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A17E" w14:textId="5ED6D031" w:rsidR="005419BC" w:rsidRDefault="0078295A">
      <w:pPr>
        <w:pStyle w:val="Plattetekst"/>
        <w:ind w:left="1841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9" behindDoc="1" locked="0" layoutInCell="1" allowOverlap="1" wp14:anchorId="3DDA9806" wp14:editId="577F5D2B">
            <wp:simplePos x="0" y="0"/>
            <wp:positionH relativeFrom="page">
              <wp:align>left</wp:align>
            </wp:positionH>
            <wp:positionV relativeFrom="paragraph">
              <wp:posOffset>-347475</wp:posOffset>
            </wp:positionV>
            <wp:extent cx="7607731" cy="2084522"/>
            <wp:effectExtent l="0" t="0" r="0" b="0"/>
            <wp:wrapNone/>
            <wp:docPr id="492140178" name="Afbeelding 492140178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40178" name="Afbeelding 492140178" descr="Afbeelding met tekst, Lettertype, schermopname, logo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336" cy="208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A17F" w14:textId="710819E8" w:rsidR="005419BC" w:rsidRDefault="005419BC">
      <w:pPr>
        <w:pStyle w:val="Plattetekst"/>
        <w:rPr>
          <w:rFonts w:ascii="Times New Roman"/>
        </w:rPr>
      </w:pPr>
    </w:p>
    <w:p w14:paraId="10D4A180" w14:textId="77777777" w:rsidR="005419BC" w:rsidRDefault="005419BC">
      <w:pPr>
        <w:pStyle w:val="Plattetekst"/>
        <w:rPr>
          <w:rFonts w:ascii="Times New Roman"/>
        </w:rPr>
      </w:pPr>
    </w:p>
    <w:p w14:paraId="10D4A181" w14:textId="77777777" w:rsidR="005419BC" w:rsidRDefault="005419BC">
      <w:pPr>
        <w:pStyle w:val="Plattetekst"/>
        <w:rPr>
          <w:rFonts w:ascii="Times New Roman"/>
        </w:rPr>
      </w:pPr>
    </w:p>
    <w:p w14:paraId="10D4A182" w14:textId="77777777" w:rsidR="005419BC" w:rsidRDefault="005419BC">
      <w:pPr>
        <w:pStyle w:val="Plattetekst"/>
        <w:rPr>
          <w:rFonts w:ascii="Times New Roman"/>
        </w:rPr>
      </w:pPr>
    </w:p>
    <w:p w14:paraId="10D4A183" w14:textId="77777777" w:rsidR="005419BC" w:rsidRDefault="005419BC">
      <w:pPr>
        <w:pStyle w:val="Plattetekst"/>
        <w:rPr>
          <w:rFonts w:ascii="Times New Roman"/>
        </w:rPr>
      </w:pPr>
    </w:p>
    <w:p w14:paraId="10D4A184" w14:textId="77777777" w:rsidR="005419BC" w:rsidRDefault="005419BC">
      <w:pPr>
        <w:pStyle w:val="Plattetekst"/>
        <w:spacing w:before="7"/>
        <w:rPr>
          <w:rFonts w:ascii="Times New Roman"/>
          <w:sz w:val="27"/>
        </w:rPr>
      </w:pPr>
    </w:p>
    <w:p w14:paraId="396F6736" w14:textId="77777777" w:rsidR="00E9071A" w:rsidRDefault="00E9071A">
      <w:pPr>
        <w:spacing w:before="100"/>
        <w:ind w:left="3117" w:right="2120" w:firstLine="1217"/>
        <w:rPr>
          <w:spacing w:val="-2"/>
          <w:sz w:val="48"/>
        </w:rPr>
      </w:pPr>
      <w:bookmarkStart w:id="0" w:name="_bookmark0"/>
      <w:bookmarkEnd w:id="0"/>
    </w:p>
    <w:p w14:paraId="3B50E537" w14:textId="77777777" w:rsidR="00E9071A" w:rsidRDefault="00E9071A">
      <w:pPr>
        <w:spacing w:before="100"/>
        <w:ind w:left="3117" w:right="2120" w:firstLine="1217"/>
        <w:rPr>
          <w:spacing w:val="-2"/>
          <w:sz w:val="48"/>
        </w:rPr>
      </w:pPr>
    </w:p>
    <w:p w14:paraId="3881583A" w14:textId="77777777" w:rsidR="00E9071A" w:rsidRDefault="00E9071A">
      <w:pPr>
        <w:spacing w:before="100"/>
        <w:ind w:left="3117" w:right="2120" w:firstLine="1217"/>
        <w:rPr>
          <w:spacing w:val="-2"/>
          <w:sz w:val="48"/>
        </w:rPr>
      </w:pPr>
    </w:p>
    <w:p w14:paraId="10D4A185" w14:textId="29763FFB" w:rsidR="005419BC" w:rsidRDefault="00946B58">
      <w:pPr>
        <w:spacing w:before="100"/>
        <w:ind w:left="3117" w:right="2120" w:firstLine="1217"/>
        <w:rPr>
          <w:sz w:val="48"/>
        </w:rPr>
      </w:pPr>
      <w:r>
        <w:rPr>
          <w:spacing w:val="-2"/>
          <w:sz w:val="48"/>
        </w:rPr>
        <w:t xml:space="preserve">Handleiding </w:t>
      </w:r>
      <w:r>
        <w:rPr>
          <w:sz w:val="48"/>
        </w:rPr>
        <w:t>uitvoering</w:t>
      </w:r>
      <w:r>
        <w:rPr>
          <w:spacing w:val="-32"/>
          <w:sz w:val="48"/>
        </w:rPr>
        <w:t xml:space="preserve"> </w:t>
      </w:r>
      <w:r>
        <w:rPr>
          <w:sz w:val="48"/>
        </w:rPr>
        <w:t>procedures</w:t>
      </w:r>
    </w:p>
    <w:p w14:paraId="10D4A186" w14:textId="77777777" w:rsidR="005419BC" w:rsidRDefault="005419BC">
      <w:pPr>
        <w:pStyle w:val="Plattetekst"/>
      </w:pPr>
    </w:p>
    <w:p w14:paraId="10D4A187" w14:textId="77777777" w:rsidR="005419BC" w:rsidRDefault="005419BC">
      <w:pPr>
        <w:pStyle w:val="Plattetekst"/>
      </w:pPr>
    </w:p>
    <w:p w14:paraId="10D4A188" w14:textId="77777777" w:rsidR="005419BC" w:rsidRDefault="005419BC">
      <w:pPr>
        <w:pStyle w:val="Plattetekst"/>
      </w:pPr>
    </w:p>
    <w:p w14:paraId="10D4A189" w14:textId="77777777" w:rsidR="005419BC" w:rsidRDefault="005419BC">
      <w:pPr>
        <w:pStyle w:val="Plattetekst"/>
      </w:pPr>
    </w:p>
    <w:p w14:paraId="10D4A18A" w14:textId="77777777" w:rsidR="005419BC" w:rsidRDefault="005419BC">
      <w:pPr>
        <w:pStyle w:val="Plattetekst"/>
      </w:pPr>
    </w:p>
    <w:p w14:paraId="10D4A18B" w14:textId="77777777" w:rsidR="005419BC" w:rsidRDefault="005419BC">
      <w:pPr>
        <w:pStyle w:val="Plattetekst"/>
      </w:pPr>
    </w:p>
    <w:p w14:paraId="10D4A18C" w14:textId="77777777" w:rsidR="005419BC" w:rsidRDefault="005419BC">
      <w:pPr>
        <w:pStyle w:val="Plattetekst"/>
      </w:pPr>
    </w:p>
    <w:p w14:paraId="10D4A18D" w14:textId="77777777" w:rsidR="005419BC" w:rsidRDefault="005419BC">
      <w:pPr>
        <w:pStyle w:val="Plattetekst"/>
      </w:pPr>
    </w:p>
    <w:p w14:paraId="10D4A18E" w14:textId="77777777" w:rsidR="005419BC" w:rsidRDefault="005419BC">
      <w:pPr>
        <w:pStyle w:val="Plattetekst"/>
      </w:pPr>
    </w:p>
    <w:p w14:paraId="10D4A18F" w14:textId="77777777" w:rsidR="005419BC" w:rsidRDefault="005419BC">
      <w:pPr>
        <w:pStyle w:val="Plattetekst"/>
      </w:pPr>
    </w:p>
    <w:p w14:paraId="10D4A190" w14:textId="77777777" w:rsidR="005419BC" w:rsidRDefault="005419BC">
      <w:pPr>
        <w:pStyle w:val="Plattetekst"/>
      </w:pPr>
    </w:p>
    <w:p w14:paraId="10D4A191" w14:textId="77777777" w:rsidR="005419BC" w:rsidRDefault="005419BC">
      <w:pPr>
        <w:pStyle w:val="Plattetekst"/>
      </w:pPr>
    </w:p>
    <w:p w14:paraId="10D4A192" w14:textId="77777777" w:rsidR="005419BC" w:rsidRDefault="005419BC">
      <w:pPr>
        <w:pStyle w:val="Plattetekst"/>
      </w:pPr>
    </w:p>
    <w:p w14:paraId="10D4A193" w14:textId="2E5BAB3A" w:rsidR="005419BC" w:rsidRDefault="00527A0A">
      <w:pPr>
        <w:pStyle w:val="Plattetekst"/>
      </w:pPr>
      <w:r>
        <w:tab/>
      </w:r>
      <w:r>
        <w:tab/>
      </w:r>
    </w:p>
    <w:p w14:paraId="10D4A194" w14:textId="77777777" w:rsidR="005419BC" w:rsidRDefault="005419BC">
      <w:pPr>
        <w:pStyle w:val="Plattetekst"/>
      </w:pPr>
    </w:p>
    <w:p w14:paraId="10D4A195" w14:textId="77777777" w:rsidR="005419BC" w:rsidRDefault="005419BC">
      <w:pPr>
        <w:pStyle w:val="Plattetekst"/>
      </w:pPr>
    </w:p>
    <w:p w14:paraId="10D4A196" w14:textId="77777777" w:rsidR="005419BC" w:rsidRDefault="005419BC">
      <w:pPr>
        <w:pStyle w:val="Plattetekst"/>
      </w:pPr>
    </w:p>
    <w:p w14:paraId="10D4A197" w14:textId="77777777" w:rsidR="005419BC" w:rsidRPr="00FF57CD" w:rsidRDefault="005419BC">
      <w:pPr>
        <w:pStyle w:val="Plattetekst"/>
        <w:rPr>
          <w:sz w:val="22"/>
          <w:szCs w:val="22"/>
        </w:rPr>
      </w:pPr>
    </w:p>
    <w:p w14:paraId="10D4A199" w14:textId="1F1A737F" w:rsidR="005419BC" w:rsidRDefault="00527A0A" w:rsidP="007C454F">
      <w:pPr>
        <w:pStyle w:val="Plattetekst"/>
        <w:rPr>
          <w:sz w:val="14"/>
        </w:rPr>
      </w:pPr>
      <w:r w:rsidRPr="00FF57CD">
        <w:rPr>
          <w:sz w:val="22"/>
          <w:szCs w:val="22"/>
        </w:rPr>
        <w:tab/>
      </w:r>
    </w:p>
    <w:p w14:paraId="10D4A1AC" w14:textId="77777777" w:rsidR="005419BC" w:rsidRDefault="005419BC">
      <w:pPr>
        <w:spacing w:line="222" w:lineRule="exact"/>
        <w:rPr>
          <w:sz w:val="20"/>
        </w:rPr>
        <w:sectPr w:rsidR="005419BC" w:rsidSect="00483F0F">
          <w:footerReference w:type="default" r:id="rId12"/>
          <w:type w:val="continuous"/>
          <w:pgSz w:w="11910" w:h="16840"/>
          <w:pgMar w:top="560" w:right="100" w:bottom="1320" w:left="200" w:header="0" w:footer="1121" w:gutter="0"/>
          <w:pgNumType w:start="1"/>
          <w:cols w:space="708"/>
        </w:sectPr>
      </w:pPr>
    </w:p>
    <w:p w14:paraId="5E6CFF6D" w14:textId="77777777" w:rsidR="00936657" w:rsidRDefault="00936657">
      <w:pPr>
        <w:pStyle w:val="Titel"/>
        <w:rPr>
          <w:color w:val="365F91"/>
          <w:spacing w:val="-2"/>
        </w:r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eastAsia="en-US"/>
        </w:rPr>
        <w:id w:val="-17865699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2A0BC9" w14:textId="2AC9FB67" w:rsidR="00201031" w:rsidRDefault="00201031" w:rsidP="00201031">
          <w:pPr>
            <w:pStyle w:val="Kopvaninhoudsopgave"/>
            <w:ind w:left="496" w:firstLine="720"/>
          </w:pPr>
          <w:r>
            <w:t>Inhoudsopgave</w:t>
          </w:r>
        </w:p>
        <w:p w14:paraId="49F2D9CF" w14:textId="23B2EE1F" w:rsidR="001574E6" w:rsidRDefault="00201031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123647" w:history="1">
            <w:r w:rsidR="001574E6" w:rsidRPr="00BC275C">
              <w:rPr>
                <w:rStyle w:val="Hyperlink"/>
                <w:noProof/>
                <w:spacing w:val="-2"/>
              </w:rPr>
              <w:t>Inleiding</w:t>
            </w:r>
            <w:r w:rsidR="001574E6">
              <w:rPr>
                <w:noProof/>
                <w:webHidden/>
              </w:rPr>
              <w:tab/>
            </w:r>
            <w:r w:rsidR="001574E6">
              <w:rPr>
                <w:noProof/>
                <w:webHidden/>
              </w:rPr>
              <w:fldChar w:fldCharType="begin"/>
            </w:r>
            <w:r w:rsidR="001574E6">
              <w:rPr>
                <w:noProof/>
                <w:webHidden/>
              </w:rPr>
              <w:instrText xml:space="preserve"> PAGEREF _Toc176123647 \h </w:instrText>
            </w:r>
            <w:r w:rsidR="001574E6">
              <w:rPr>
                <w:noProof/>
                <w:webHidden/>
              </w:rPr>
            </w:r>
            <w:r w:rsidR="001574E6"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3</w:t>
            </w:r>
            <w:r w:rsidR="001574E6">
              <w:rPr>
                <w:noProof/>
                <w:webHidden/>
              </w:rPr>
              <w:fldChar w:fldCharType="end"/>
            </w:r>
          </w:hyperlink>
        </w:p>
        <w:p w14:paraId="049AA462" w14:textId="3023777F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48" w:history="1">
            <w:r w:rsidRPr="00BC275C">
              <w:rPr>
                <w:rStyle w:val="Hyperlink"/>
                <w:noProof/>
              </w:rPr>
              <w:t>Huiswerk / materiaal vergeten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0F056" w14:textId="75564F30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49" w:history="1">
            <w:r w:rsidRPr="00BC275C">
              <w:rPr>
                <w:rStyle w:val="Hyperlink"/>
                <w:noProof/>
              </w:rPr>
              <w:t>Mobiel (thuis of in de kluis = niet zichtbaar / hoorbaar in de klas)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0D794" w14:textId="3873F4F2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0" w:history="1">
            <w:r w:rsidRPr="00BC275C">
              <w:rPr>
                <w:rStyle w:val="Hyperlink"/>
                <w:noProof/>
              </w:rPr>
              <w:t>Ziekmelding leerling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B156A" w14:textId="41D3EB65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1" w:history="1">
            <w:r w:rsidRPr="00BC275C">
              <w:rPr>
                <w:rStyle w:val="Hyperlink"/>
                <w:noProof/>
              </w:rPr>
              <w:t>Ziekmelding tijdens de lesdag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17CBE" w14:textId="15C41480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2" w:history="1">
            <w:r w:rsidRPr="00BC275C">
              <w:rPr>
                <w:rStyle w:val="Hyperlink"/>
                <w:noProof/>
              </w:rPr>
              <w:t>Afwezigheid dokter/tandarts/etc.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B5AF8" w14:textId="7AFB0A6A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3" w:history="1">
            <w:r w:rsidRPr="00BC275C">
              <w:rPr>
                <w:rStyle w:val="Hyperlink"/>
                <w:noProof/>
              </w:rPr>
              <w:t>Bijzonder verlof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D9CAE" w14:textId="1908535E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4" w:history="1">
            <w:r w:rsidRPr="00BC275C">
              <w:rPr>
                <w:rStyle w:val="Hyperlink"/>
                <w:noProof/>
              </w:rPr>
              <w:t>Te</w:t>
            </w:r>
            <w:r w:rsidRPr="00BC275C">
              <w:rPr>
                <w:rStyle w:val="Hyperlink"/>
                <w:noProof/>
                <w:spacing w:val="-1"/>
              </w:rPr>
              <w:t xml:space="preserve"> </w:t>
            </w:r>
            <w:r w:rsidRPr="00BC275C">
              <w:rPr>
                <w:rStyle w:val="Hyperlink"/>
                <w:noProof/>
              </w:rPr>
              <w:t>laat</w:t>
            </w:r>
            <w:r w:rsidRPr="00BC275C">
              <w:rPr>
                <w:rStyle w:val="Hyperlink"/>
                <w:noProof/>
                <w:spacing w:val="-3"/>
              </w:rPr>
              <w:t xml:space="preserve"> </w:t>
            </w:r>
            <w:r w:rsidRPr="00BC275C">
              <w:rPr>
                <w:rStyle w:val="Hyperlink"/>
                <w:noProof/>
                <w:spacing w:val="-2"/>
              </w:rPr>
              <w:t>komen (niet later dan een ½ uur, na een ½ uur is het ongeoorloofd afwezig)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0AF15" w14:textId="29D34149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5" w:history="1">
            <w:r w:rsidRPr="00BC275C">
              <w:rPr>
                <w:rStyle w:val="Hyperlink"/>
                <w:noProof/>
              </w:rPr>
              <w:t>Ongeoorloofd</w:t>
            </w:r>
            <w:r w:rsidRPr="00BC275C">
              <w:rPr>
                <w:rStyle w:val="Hyperlink"/>
                <w:noProof/>
                <w:spacing w:val="-6"/>
              </w:rPr>
              <w:t xml:space="preserve"> </w:t>
            </w:r>
            <w:r w:rsidRPr="00BC275C">
              <w:rPr>
                <w:rStyle w:val="Hyperlink"/>
                <w:noProof/>
                <w:spacing w:val="-2"/>
              </w:rPr>
              <w:t>verzuim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9735F" w14:textId="4768082A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6" w:history="1">
            <w:r w:rsidRPr="00BC275C">
              <w:rPr>
                <w:rStyle w:val="Hyperlink"/>
                <w:noProof/>
              </w:rPr>
              <w:t>Eruit</w:t>
            </w:r>
            <w:r w:rsidRPr="00BC275C">
              <w:rPr>
                <w:rStyle w:val="Hyperlink"/>
                <w:noProof/>
                <w:spacing w:val="-6"/>
              </w:rPr>
              <w:t xml:space="preserve"> </w:t>
            </w:r>
            <w:r w:rsidRPr="00BC275C">
              <w:rPr>
                <w:rStyle w:val="Hyperlink"/>
                <w:noProof/>
                <w:spacing w:val="-2"/>
              </w:rPr>
              <w:t>gestuurd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BECF0" w14:textId="1D6A1D28" w:rsidR="001574E6" w:rsidRDefault="001574E6">
          <w:pPr>
            <w:pStyle w:val="Inhopg1"/>
            <w:tabs>
              <w:tab w:val="right" w:leader="dot" w:pos="1160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76123657" w:history="1">
            <w:r w:rsidRPr="00BC275C">
              <w:rPr>
                <w:rStyle w:val="Hyperlink"/>
                <w:noProof/>
              </w:rPr>
              <w:t>Vervolg eruit</w:t>
            </w:r>
            <w:r w:rsidRPr="00BC275C">
              <w:rPr>
                <w:rStyle w:val="Hyperlink"/>
                <w:noProof/>
                <w:spacing w:val="-6"/>
              </w:rPr>
              <w:t xml:space="preserve"> </w:t>
            </w:r>
            <w:r w:rsidRPr="00BC275C">
              <w:rPr>
                <w:rStyle w:val="Hyperlink"/>
                <w:noProof/>
                <w:spacing w:val="-2"/>
              </w:rPr>
              <w:t>gestuurd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6A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31216" w14:textId="34CD7C78" w:rsidR="00201031" w:rsidRDefault="00201031">
          <w:r>
            <w:rPr>
              <w:b/>
              <w:bCs/>
            </w:rPr>
            <w:fldChar w:fldCharType="end"/>
          </w:r>
        </w:p>
      </w:sdtContent>
    </w:sdt>
    <w:p w14:paraId="10D4A1C1" w14:textId="77777777" w:rsidR="005419BC" w:rsidRDefault="005419BC">
      <w:pPr>
        <w:sectPr w:rsidR="005419BC" w:rsidSect="00483F0F">
          <w:pgSz w:w="11910" w:h="16840"/>
          <w:pgMar w:top="40" w:right="100" w:bottom="1420" w:left="200" w:header="0" w:footer="1121" w:gutter="0"/>
          <w:cols w:space="708"/>
        </w:sectPr>
      </w:pPr>
    </w:p>
    <w:p w14:paraId="24C81C2F" w14:textId="77777777" w:rsidR="00A07BA1" w:rsidRDefault="00A07BA1">
      <w:pPr>
        <w:pStyle w:val="Kop1"/>
        <w:rPr>
          <w:spacing w:val="-2"/>
        </w:rPr>
      </w:pPr>
    </w:p>
    <w:p w14:paraId="10D4A1C2" w14:textId="0DEEFF62" w:rsidR="005419BC" w:rsidRDefault="00946B58" w:rsidP="008579E5">
      <w:pPr>
        <w:pStyle w:val="Kop1"/>
        <w:ind w:firstLine="224"/>
      </w:pPr>
      <w:bookmarkStart w:id="1" w:name="_Toc176123647"/>
      <w:r>
        <w:rPr>
          <w:spacing w:val="-2"/>
        </w:rPr>
        <w:t>Inleiding</w:t>
      </w:r>
      <w:bookmarkEnd w:id="1"/>
    </w:p>
    <w:p w14:paraId="10D4A1C3" w14:textId="6BC807AF" w:rsidR="005419BC" w:rsidRPr="00826E93" w:rsidRDefault="00946B58" w:rsidP="008579E5">
      <w:pPr>
        <w:pStyle w:val="Plattetekst"/>
        <w:spacing w:before="118" w:line="276" w:lineRule="auto"/>
        <w:ind w:left="1440" w:right="1341"/>
        <w:rPr>
          <w:sz w:val="22"/>
          <w:szCs w:val="22"/>
        </w:rPr>
      </w:pPr>
      <w:r w:rsidRPr="00826E93">
        <w:rPr>
          <w:sz w:val="22"/>
          <w:szCs w:val="22"/>
        </w:rPr>
        <w:t>Om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binnen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onze</w:t>
      </w:r>
      <w:r w:rsidRPr="00826E93">
        <w:rPr>
          <w:spacing w:val="-3"/>
          <w:sz w:val="22"/>
          <w:szCs w:val="22"/>
        </w:rPr>
        <w:t xml:space="preserve"> </w:t>
      </w:r>
      <w:r w:rsidRPr="00826E93">
        <w:rPr>
          <w:sz w:val="22"/>
          <w:szCs w:val="22"/>
        </w:rPr>
        <w:t xml:space="preserve">school </w:t>
      </w:r>
      <w:r w:rsidR="0092119B" w:rsidRPr="00826E93">
        <w:rPr>
          <w:sz w:val="22"/>
          <w:szCs w:val="22"/>
        </w:rPr>
        <w:t xml:space="preserve">te zorgen voor </w:t>
      </w:r>
      <w:r w:rsidRPr="00826E93">
        <w:rPr>
          <w:sz w:val="22"/>
          <w:szCs w:val="22"/>
        </w:rPr>
        <w:t>duidelijkheid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over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wie</w:t>
      </w:r>
      <w:r w:rsidRPr="00826E93">
        <w:rPr>
          <w:spacing w:val="-3"/>
          <w:sz w:val="22"/>
          <w:szCs w:val="22"/>
        </w:rPr>
        <w:t xml:space="preserve"> </w:t>
      </w:r>
      <w:r w:rsidRPr="00826E93">
        <w:rPr>
          <w:sz w:val="22"/>
          <w:szCs w:val="22"/>
        </w:rPr>
        <w:t>welke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rol heeft bij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een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bepaalde gebeurtenis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of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incident,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hebben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we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in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deze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notitie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een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handleiding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gemaakt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aan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de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hand van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stroomdiagrammen.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Deze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geven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houvast</w:t>
      </w:r>
      <w:r w:rsidRPr="00826E93">
        <w:rPr>
          <w:spacing w:val="-3"/>
          <w:sz w:val="22"/>
          <w:szCs w:val="22"/>
        </w:rPr>
        <w:t xml:space="preserve"> </w:t>
      </w:r>
      <w:r w:rsidRPr="00826E93">
        <w:rPr>
          <w:sz w:val="22"/>
          <w:szCs w:val="22"/>
        </w:rPr>
        <w:t>en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sturing.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Echter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elke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situatie</w:t>
      </w:r>
      <w:r w:rsidRPr="00826E93">
        <w:rPr>
          <w:spacing w:val="-1"/>
          <w:sz w:val="22"/>
          <w:szCs w:val="22"/>
        </w:rPr>
        <w:t xml:space="preserve"> </w:t>
      </w:r>
      <w:r w:rsidRPr="00826E93">
        <w:rPr>
          <w:sz w:val="22"/>
          <w:szCs w:val="22"/>
        </w:rPr>
        <w:t>is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uniek</w:t>
      </w:r>
      <w:r w:rsidRPr="00826E93">
        <w:rPr>
          <w:spacing w:val="-3"/>
          <w:sz w:val="22"/>
          <w:szCs w:val="22"/>
        </w:rPr>
        <w:t xml:space="preserve"> </w:t>
      </w:r>
      <w:r w:rsidR="00BE1DE0" w:rsidRPr="00826E93">
        <w:rPr>
          <w:spacing w:val="-3"/>
          <w:sz w:val="22"/>
          <w:szCs w:val="22"/>
        </w:rPr>
        <w:t xml:space="preserve">en </w:t>
      </w:r>
      <w:r w:rsidR="00BE1DE0" w:rsidRPr="00826E93">
        <w:rPr>
          <w:sz w:val="22"/>
          <w:szCs w:val="22"/>
        </w:rPr>
        <w:t>vraagt</w:t>
      </w:r>
      <w:r w:rsidRPr="00826E93">
        <w:rPr>
          <w:sz w:val="22"/>
          <w:szCs w:val="22"/>
        </w:rPr>
        <w:t xml:space="preserve"> om een passende aanpak. Dit kan betekenen dat er in uitzonderlijke gevallen in goed overleg ook afgeweken kan worden.</w:t>
      </w:r>
      <w:r w:rsidR="0092119B" w:rsidRPr="00826E93">
        <w:rPr>
          <w:sz w:val="22"/>
          <w:szCs w:val="22"/>
        </w:rPr>
        <w:t xml:space="preserve"> Dit document is een eerst opzet, die we verder gaan uitwerken. Zie op de laatste bladzijde onderwerpen die we in ieder geval </w:t>
      </w:r>
      <w:r w:rsidR="006C1628" w:rsidRPr="00826E93">
        <w:rPr>
          <w:sz w:val="22"/>
          <w:szCs w:val="22"/>
        </w:rPr>
        <w:t>nog gaan oppakken. Iedereen die suggesties heeft, nodigen we van harte uit om bij een van ons te melden.</w:t>
      </w:r>
    </w:p>
    <w:p w14:paraId="10D4A1C4" w14:textId="492DFF9E" w:rsidR="005419BC" w:rsidRPr="00826E93" w:rsidRDefault="00946B58" w:rsidP="008579E5">
      <w:pPr>
        <w:pStyle w:val="Plattetekst"/>
        <w:spacing w:before="201" w:line="276" w:lineRule="auto"/>
        <w:ind w:left="1440" w:right="1341"/>
        <w:rPr>
          <w:sz w:val="22"/>
          <w:szCs w:val="22"/>
        </w:rPr>
      </w:pPr>
      <w:r w:rsidRPr="00826E93">
        <w:rPr>
          <w:sz w:val="22"/>
          <w:szCs w:val="22"/>
        </w:rPr>
        <w:t>Wij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hanteren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deze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handleidingen</w:t>
      </w:r>
      <w:r w:rsidRPr="00826E93">
        <w:rPr>
          <w:spacing w:val="-4"/>
          <w:sz w:val="22"/>
          <w:szCs w:val="22"/>
        </w:rPr>
        <w:t xml:space="preserve"> </w:t>
      </w:r>
      <w:r w:rsidRPr="00826E93">
        <w:rPr>
          <w:sz w:val="22"/>
          <w:szCs w:val="22"/>
        </w:rPr>
        <w:t>voor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al</w:t>
      </w:r>
      <w:r w:rsidRPr="00826E93">
        <w:rPr>
          <w:spacing w:val="-2"/>
          <w:sz w:val="22"/>
          <w:szCs w:val="22"/>
        </w:rPr>
        <w:t xml:space="preserve"> </w:t>
      </w:r>
      <w:r w:rsidRPr="00826E93">
        <w:rPr>
          <w:sz w:val="22"/>
          <w:szCs w:val="22"/>
        </w:rPr>
        <w:t>onze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leerlingen</w:t>
      </w:r>
      <w:r w:rsidR="00103B7D">
        <w:rPr>
          <w:sz w:val="22"/>
          <w:szCs w:val="22"/>
        </w:rPr>
        <w:t>, inclusief onze</w:t>
      </w:r>
      <w:r w:rsidRPr="00826E93">
        <w:rPr>
          <w:spacing w:val="-3"/>
          <w:sz w:val="22"/>
          <w:szCs w:val="22"/>
        </w:rPr>
        <w:t xml:space="preserve"> </w:t>
      </w:r>
      <w:r w:rsidRPr="00826E93">
        <w:rPr>
          <w:sz w:val="22"/>
          <w:szCs w:val="22"/>
        </w:rPr>
        <w:t xml:space="preserve">leerlingen die </w:t>
      </w:r>
      <w:r w:rsidR="00CC61D3" w:rsidRPr="00826E93">
        <w:rPr>
          <w:sz w:val="22"/>
          <w:szCs w:val="22"/>
        </w:rPr>
        <w:t>18</w:t>
      </w:r>
      <w:r w:rsidRPr="00826E93">
        <w:rPr>
          <w:sz w:val="22"/>
          <w:szCs w:val="22"/>
        </w:rPr>
        <w:t xml:space="preserve"> jaar of ouder zijn.</w:t>
      </w:r>
      <w:r w:rsidR="51EB8798" w:rsidRPr="00826E93">
        <w:rPr>
          <w:sz w:val="22"/>
          <w:szCs w:val="22"/>
        </w:rPr>
        <w:t xml:space="preserve"> </w:t>
      </w:r>
      <w:r w:rsidR="007E4EFE">
        <w:rPr>
          <w:sz w:val="22"/>
          <w:szCs w:val="22"/>
        </w:rPr>
        <w:t>Hiervoor moeten we</w:t>
      </w:r>
      <w:r w:rsidR="00103B7D">
        <w:rPr>
          <w:sz w:val="22"/>
          <w:szCs w:val="22"/>
        </w:rPr>
        <w:t xml:space="preserve"> in</w:t>
      </w:r>
      <w:r w:rsidR="007E4EFE">
        <w:rPr>
          <w:sz w:val="22"/>
          <w:szCs w:val="22"/>
        </w:rPr>
        <w:t xml:space="preserve"> </w:t>
      </w:r>
      <w:r w:rsidR="00945C08">
        <w:rPr>
          <w:sz w:val="22"/>
          <w:szCs w:val="22"/>
        </w:rPr>
        <w:t>onze</w:t>
      </w:r>
      <w:r w:rsidR="007E4EFE">
        <w:rPr>
          <w:sz w:val="22"/>
          <w:szCs w:val="22"/>
        </w:rPr>
        <w:t xml:space="preserve"> schoolgids</w:t>
      </w:r>
      <w:r w:rsidR="00945C08">
        <w:rPr>
          <w:sz w:val="22"/>
          <w:szCs w:val="22"/>
        </w:rPr>
        <w:t xml:space="preserve"> verwijzen naar de</w:t>
      </w:r>
      <w:r w:rsidR="00103B7D">
        <w:rPr>
          <w:sz w:val="22"/>
          <w:szCs w:val="22"/>
        </w:rPr>
        <w:t>ze</w:t>
      </w:r>
      <w:r w:rsidR="00945C08">
        <w:rPr>
          <w:sz w:val="22"/>
          <w:szCs w:val="22"/>
        </w:rPr>
        <w:t xml:space="preserve"> handleiding</w:t>
      </w:r>
      <w:r w:rsidR="00103B7D">
        <w:rPr>
          <w:sz w:val="22"/>
          <w:szCs w:val="22"/>
        </w:rPr>
        <w:t xml:space="preserve"> en instemming vragen aan MR</w:t>
      </w:r>
      <w:r w:rsidR="00945C08">
        <w:rPr>
          <w:sz w:val="22"/>
          <w:szCs w:val="22"/>
        </w:rPr>
        <w:t>. Dit doen we op korte termijn</w:t>
      </w:r>
      <w:r w:rsidR="0093645E">
        <w:rPr>
          <w:sz w:val="22"/>
          <w:szCs w:val="22"/>
        </w:rPr>
        <w:t>.</w:t>
      </w:r>
    </w:p>
    <w:p w14:paraId="16E40B68" w14:textId="77777777" w:rsidR="005419BC" w:rsidRPr="00826E93" w:rsidRDefault="005419BC"/>
    <w:p w14:paraId="24A23A76" w14:textId="77777777" w:rsidR="00814E97" w:rsidRPr="00826E93" w:rsidRDefault="00814E97"/>
    <w:p w14:paraId="2291A8B5" w14:textId="49B433DB" w:rsidR="00814E97" w:rsidRPr="00826E93" w:rsidRDefault="00814E97">
      <w:r w:rsidRPr="00826E93">
        <w:tab/>
      </w:r>
      <w:r w:rsidRPr="00826E93">
        <w:tab/>
        <w:t>Wettelijke verplichtingen</w:t>
      </w:r>
      <w:r w:rsidR="00DA0AD2" w:rsidRPr="00826E93">
        <w:t>:</w:t>
      </w:r>
    </w:p>
    <w:p w14:paraId="68DD5BCE" w14:textId="77777777" w:rsidR="0011266D" w:rsidRPr="00826E93" w:rsidRDefault="0011266D"/>
    <w:p w14:paraId="20CA7A54" w14:textId="1BC7138C" w:rsidR="00A61CDE" w:rsidRPr="00826E93" w:rsidRDefault="00A61CDE" w:rsidP="009549C1">
      <w:pPr>
        <w:pStyle w:val="Lijstalinea"/>
        <w:numPr>
          <w:ilvl w:val="0"/>
          <w:numId w:val="2"/>
        </w:numPr>
        <w:ind w:left="1800"/>
      </w:pPr>
      <w:r w:rsidRPr="00826E93">
        <w:t>16 uur ongeoorloofd verzuim in 4 weken moeten we melden bij de leerplicht</w:t>
      </w:r>
    </w:p>
    <w:p w14:paraId="7E9EEBC9" w14:textId="62B7D129" w:rsidR="008422DC" w:rsidRPr="00826E93" w:rsidRDefault="008422DC" w:rsidP="009549C1">
      <w:pPr>
        <w:pStyle w:val="Lijstalinea"/>
        <w:numPr>
          <w:ilvl w:val="0"/>
          <w:numId w:val="2"/>
        </w:numPr>
        <w:ind w:left="1800"/>
      </w:pPr>
      <w:r>
        <w:t xml:space="preserve">Luxe verzuim melden bij leerplicht (afwezigheid </w:t>
      </w:r>
      <w:r w:rsidR="00DA0AD2">
        <w:t xml:space="preserve">tijdens </w:t>
      </w:r>
      <w:r>
        <w:t xml:space="preserve">dagen </w:t>
      </w:r>
      <w:r w:rsidR="00DA0AD2">
        <w:t>rondom</w:t>
      </w:r>
      <w:r>
        <w:t xml:space="preserve"> vakanties)</w:t>
      </w:r>
    </w:p>
    <w:p w14:paraId="1B22317A" w14:textId="13A99B52" w:rsidR="006C1E7B" w:rsidRPr="00826E93" w:rsidRDefault="006C1E7B" w:rsidP="009549C1">
      <w:pPr>
        <w:pStyle w:val="Lijstalinea"/>
        <w:numPr>
          <w:ilvl w:val="0"/>
          <w:numId w:val="2"/>
        </w:numPr>
        <w:ind w:left="1800"/>
      </w:pPr>
      <w:r w:rsidRPr="00826E93">
        <w:t>We moeten weten wie er elk lesuur in onze gebouwen zijn</w:t>
      </w:r>
    </w:p>
    <w:p w14:paraId="76F8D41A" w14:textId="77777777" w:rsidR="003F16F4" w:rsidRDefault="003F16F4" w:rsidP="003F16F4"/>
    <w:p w14:paraId="6EE27C72" w14:textId="58E226D6" w:rsidR="003F16F4" w:rsidRDefault="003F16F4" w:rsidP="003F16F4">
      <w:pPr>
        <w:ind w:left="720" w:firstLine="720"/>
      </w:pPr>
      <w:r w:rsidRPr="00826E93">
        <w:t xml:space="preserve">De leerplicht is vanaf het schooljaar 2024-2025 elke maand aanwezig bij ons op </w:t>
      </w:r>
    </w:p>
    <w:p w14:paraId="01CD0EE3" w14:textId="77777777" w:rsidR="003F16F4" w:rsidRPr="00826E93" w:rsidRDefault="003F16F4" w:rsidP="003F16F4">
      <w:pPr>
        <w:ind w:left="720" w:firstLine="720"/>
      </w:pPr>
      <w:r w:rsidRPr="00826E93">
        <w:t>school om gezamenlijk het ongeoorloofd verzuim te verminderen.</w:t>
      </w:r>
    </w:p>
    <w:p w14:paraId="1C90122B" w14:textId="4DFFB79B" w:rsidR="52FF25BE" w:rsidRPr="00826E93" w:rsidRDefault="52FF25BE" w:rsidP="009549C1"/>
    <w:p w14:paraId="01BBCED9" w14:textId="77777777" w:rsidR="0093645E" w:rsidRDefault="7541D2C0" w:rsidP="008579E5">
      <w:pPr>
        <w:ind w:left="1440"/>
      </w:pPr>
      <w:r>
        <w:t xml:space="preserve">Met de schoolarts hebben we de </w:t>
      </w:r>
      <w:r w:rsidR="00C62A43">
        <w:t xml:space="preserve">afspraak dat </w:t>
      </w:r>
      <w:r w:rsidR="0093645E">
        <w:t>we</w:t>
      </w:r>
      <w:r w:rsidR="00C62A43">
        <w:t xml:space="preserve"> een melding </w:t>
      </w:r>
      <w:r w:rsidR="0093645E">
        <w:t>doen of advies vragen</w:t>
      </w:r>
    </w:p>
    <w:p w14:paraId="125ECFE9" w14:textId="1CFB05FE" w:rsidR="7541D2C0" w:rsidRDefault="00CF4BF7" w:rsidP="008579E5">
      <w:pPr>
        <w:ind w:left="1440"/>
      </w:pPr>
      <w:r>
        <w:t>bij</w:t>
      </w:r>
      <w:r w:rsidR="7541D2C0">
        <w:t>:</w:t>
      </w:r>
    </w:p>
    <w:p w14:paraId="53A713C1" w14:textId="77777777" w:rsidR="003E53AD" w:rsidRDefault="003E53AD"/>
    <w:p w14:paraId="151253F8" w14:textId="57061394" w:rsidR="003E53AD" w:rsidRPr="003E53AD" w:rsidRDefault="001A0528" w:rsidP="003E53AD">
      <w:pPr>
        <w:widowControl/>
        <w:numPr>
          <w:ilvl w:val="0"/>
          <w:numId w:val="6"/>
        </w:numPr>
        <w:autoSpaceDE/>
        <w:autoSpaceDN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Meer dan </w:t>
      </w:r>
      <w:r w:rsidR="003E53AD" w:rsidRPr="003E53AD">
        <w:rPr>
          <w:rFonts w:eastAsia="Times New Roman"/>
          <w:color w:val="000000"/>
        </w:rPr>
        <w:t>80 uur</w:t>
      </w:r>
      <w:r w:rsidR="00CF4BF7">
        <w:rPr>
          <w:rFonts w:eastAsia="Times New Roman"/>
          <w:color w:val="000000"/>
        </w:rPr>
        <w:t xml:space="preserve"> ziekte van een leerling</w:t>
      </w:r>
    </w:p>
    <w:p w14:paraId="7B2C0D42" w14:textId="4C5CE87D" w:rsidR="003E53AD" w:rsidRPr="003E53AD" w:rsidRDefault="003E53AD" w:rsidP="003E53AD">
      <w:pPr>
        <w:widowControl/>
        <w:numPr>
          <w:ilvl w:val="0"/>
          <w:numId w:val="6"/>
        </w:numPr>
        <w:autoSpaceDE/>
        <w:autoSpaceDN/>
        <w:rPr>
          <w:rFonts w:eastAsia="Times New Roman"/>
          <w:color w:val="000000"/>
        </w:rPr>
      </w:pPr>
      <w:r w:rsidRPr="003E53AD">
        <w:rPr>
          <w:rFonts w:eastAsia="Times New Roman"/>
          <w:color w:val="000000"/>
        </w:rPr>
        <w:t>4x ziek</w:t>
      </w:r>
      <w:r w:rsidR="003F16F4">
        <w:rPr>
          <w:rFonts w:eastAsia="Times New Roman"/>
          <w:color w:val="000000"/>
        </w:rPr>
        <w:t>melding</w:t>
      </w:r>
      <w:r w:rsidRPr="003E53AD">
        <w:rPr>
          <w:rFonts w:eastAsia="Times New Roman"/>
          <w:color w:val="000000"/>
        </w:rPr>
        <w:t xml:space="preserve"> in 12 weken</w:t>
      </w:r>
      <w:r w:rsidR="003F16F4">
        <w:rPr>
          <w:rFonts w:eastAsia="Times New Roman"/>
          <w:color w:val="000000"/>
        </w:rPr>
        <w:t xml:space="preserve"> van een leerling</w:t>
      </w:r>
    </w:p>
    <w:p w14:paraId="640597B5" w14:textId="41425C5E" w:rsidR="003E53AD" w:rsidRPr="003E53AD" w:rsidRDefault="003E53AD" w:rsidP="003E53AD">
      <w:pPr>
        <w:widowControl/>
        <w:numPr>
          <w:ilvl w:val="0"/>
          <w:numId w:val="6"/>
        </w:numPr>
        <w:autoSpaceDE/>
        <w:autoSpaceDN/>
        <w:rPr>
          <w:rFonts w:eastAsia="Times New Roman"/>
          <w:color w:val="000000"/>
        </w:rPr>
      </w:pPr>
      <w:r w:rsidRPr="003E53AD">
        <w:rPr>
          <w:rFonts w:eastAsia="Times New Roman"/>
          <w:color w:val="000000"/>
        </w:rPr>
        <w:t>7 aaneengesloten dagen ziek</w:t>
      </w:r>
      <w:r w:rsidR="003F16F4">
        <w:rPr>
          <w:rFonts w:eastAsia="Times New Roman"/>
          <w:color w:val="000000"/>
        </w:rPr>
        <w:t xml:space="preserve">te van een leerling </w:t>
      </w:r>
    </w:p>
    <w:p w14:paraId="4599E8F9" w14:textId="77777777" w:rsidR="003E53AD" w:rsidRPr="003E53AD" w:rsidRDefault="003E53AD" w:rsidP="003E53AD">
      <w:pPr>
        <w:rPr>
          <w:rFonts w:eastAsia="Times New Roman"/>
          <w:color w:val="000000"/>
        </w:rPr>
      </w:pPr>
      <w:r w:rsidRPr="003E53AD">
        <w:rPr>
          <w:rFonts w:eastAsia="Times New Roman"/>
          <w:color w:val="000000"/>
        </w:rPr>
        <w:t> </w:t>
      </w:r>
    </w:p>
    <w:p w14:paraId="4DC9327A" w14:textId="77777777" w:rsidR="003E53AD" w:rsidRPr="003E53AD" w:rsidRDefault="003E53AD" w:rsidP="003E53AD">
      <w:pPr>
        <w:rPr>
          <w:rFonts w:eastAsia="Times New Roman"/>
          <w:color w:val="000000"/>
        </w:rPr>
      </w:pPr>
      <w:r w:rsidRPr="003E53AD">
        <w:rPr>
          <w:rFonts w:eastAsia="Times New Roman"/>
          <w:color w:val="000000"/>
        </w:rPr>
        <w:t> </w:t>
      </w:r>
    </w:p>
    <w:p w14:paraId="65D76B57" w14:textId="77777777" w:rsidR="009549C1" w:rsidRDefault="00723042" w:rsidP="00826E93">
      <w:pPr>
        <w:ind w:left="1216" w:firstLine="224"/>
      </w:pPr>
      <w:r>
        <w:t xml:space="preserve">Mentoren ontvangen overzichten met informatie over de afwezigheid van de </w:t>
      </w:r>
    </w:p>
    <w:p w14:paraId="42DE61EB" w14:textId="77777777" w:rsidR="009549C1" w:rsidRDefault="00723042" w:rsidP="009549C1">
      <w:pPr>
        <w:ind w:left="1216" w:firstLine="224"/>
      </w:pPr>
      <w:r>
        <w:t xml:space="preserve">leerlingen van de </w:t>
      </w:r>
      <w:r w:rsidR="00826E93" w:rsidRPr="00826E93">
        <w:t>pedagogisch medewerker.</w:t>
      </w:r>
      <w:r w:rsidR="00340CBA">
        <w:t xml:space="preserve"> Aan de hand van deze overzichten</w:t>
      </w:r>
    </w:p>
    <w:p w14:paraId="2BCFD8C4" w14:textId="685F5626" w:rsidR="00826E93" w:rsidRPr="00826E93" w:rsidRDefault="00340CBA" w:rsidP="009549C1">
      <w:pPr>
        <w:ind w:left="1440"/>
      </w:pPr>
      <w:r>
        <w:t xml:space="preserve">kan de mentor de gesprekken voeren. De pedagogisch medewerker kan hierbij ondersteunen, net zoals de </w:t>
      </w:r>
      <w:r w:rsidR="006C1CDB">
        <w:t>leerjaarcoördinator</w:t>
      </w:r>
      <w:r>
        <w:t xml:space="preserve"> dit al doet.</w:t>
      </w:r>
      <w:r w:rsidR="006C1CDB">
        <w:t xml:space="preserve"> </w:t>
      </w:r>
    </w:p>
    <w:p w14:paraId="04339350" w14:textId="77777777" w:rsidR="00826E93" w:rsidRPr="00826E93" w:rsidRDefault="00826E93" w:rsidP="00FD2C82">
      <w:pPr>
        <w:ind w:left="1440"/>
      </w:pPr>
    </w:p>
    <w:p w14:paraId="11DFB5DA" w14:textId="43015A2B" w:rsidR="009675B0" w:rsidRPr="00826E93" w:rsidRDefault="00B368A5">
      <w:r w:rsidRPr="00826E93">
        <w:tab/>
      </w:r>
      <w:r w:rsidRPr="00826E93">
        <w:tab/>
      </w:r>
      <w:r w:rsidR="6B700BD4" w:rsidRPr="00826E93">
        <w:t>Het inhalen</w:t>
      </w:r>
      <w:r w:rsidR="60273FCE" w:rsidRPr="00826E93">
        <w:t xml:space="preserve"> </w:t>
      </w:r>
      <w:r w:rsidR="6BC3F998" w:rsidRPr="00826E93">
        <w:t xml:space="preserve">vindt plaats </w:t>
      </w:r>
      <w:r w:rsidR="60273FCE" w:rsidRPr="00826E93">
        <w:t>op maandag, woensdag en vrijdag het 7</w:t>
      </w:r>
      <w:r w:rsidR="60273FCE" w:rsidRPr="00826E93">
        <w:rPr>
          <w:vertAlign w:val="superscript"/>
        </w:rPr>
        <w:t>de</w:t>
      </w:r>
      <w:r w:rsidR="60273FCE" w:rsidRPr="00826E93">
        <w:t xml:space="preserve"> lesuur in lokaal</w:t>
      </w:r>
      <w:r w:rsidR="74E6F8D7" w:rsidRPr="00826E93">
        <w:t xml:space="preserve"> 15.</w:t>
      </w:r>
    </w:p>
    <w:p w14:paraId="77FBF877" w14:textId="12FAFBD1" w:rsidR="00F10FED" w:rsidRPr="00826E93" w:rsidRDefault="009675B0" w:rsidP="00754F1D">
      <w:pPr>
        <w:ind w:left="1440"/>
      </w:pPr>
      <w:r w:rsidRPr="00826E93">
        <w:t xml:space="preserve">De pedagogisch medewerker plant </w:t>
      </w:r>
      <w:r w:rsidR="00754F1D">
        <w:t xml:space="preserve">het inhalen </w:t>
      </w:r>
      <w:r w:rsidRPr="00826E93">
        <w:t>in en is hierbij aanwezig.</w:t>
      </w:r>
      <w:r w:rsidR="001F5AEB" w:rsidRPr="00826E93">
        <w:t xml:space="preserve"> Afwezigheid zonder</w:t>
      </w:r>
      <w:r w:rsidR="00754F1D">
        <w:t xml:space="preserve"> g</w:t>
      </w:r>
      <w:r w:rsidR="001F5AEB" w:rsidRPr="00826E93">
        <w:t>eldige</w:t>
      </w:r>
      <w:r w:rsidR="009549C1">
        <w:t xml:space="preserve"> </w:t>
      </w:r>
      <w:r w:rsidR="001F5AEB" w:rsidRPr="00826E93">
        <w:t xml:space="preserve">reden </w:t>
      </w:r>
      <w:r w:rsidR="009636D9" w:rsidRPr="00826E93">
        <w:t xml:space="preserve">tijdens het </w:t>
      </w:r>
      <w:r w:rsidR="001F5AEB" w:rsidRPr="00826E93">
        <w:t>inhalen telt ook mee als ongeoorloofd verzuim</w:t>
      </w:r>
      <w:r w:rsidR="00887784" w:rsidRPr="00826E93">
        <w:t xml:space="preserve">. </w:t>
      </w:r>
    </w:p>
    <w:p w14:paraId="483C16C5" w14:textId="77777777" w:rsidR="00F10FED" w:rsidRPr="00826E93" w:rsidRDefault="00F10FED" w:rsidP="005A1941">
      <w:pPr>
        <w:ind w:left="1440"/>
      </w:pPr>
    </w:p>
    <w:p w14:paraId="18E03B1A" w14:textId="77777777" w:rsidR="00DB34CE" w:rsidRDefault="00DB34CE">
      <w:r>
        <w:br w:type="page"/>
      </w:r>
    </w:p>
    <w:p w14:paraId="00676EC5" w14:textId="77777777" w:rsidR="00DB34CE" w:rsidRDefault="00DB34CE" w:rsidP="005A1941">
      <w:pPr>
        <w:ind w:left="1440"/>
      </w:pPr>
    </w:p>
    <w:p w14:paraId="7F1DF575" w14:textId="77777777" w:rsidR="00DB34CE" w:rsidRDefault="00DB34CE" w:rsidP="005A1941">
      <w:pPr>
        <w:ind w:left="1440"/>
      </w:pPr>
    </w:p>
    <w:p w14:paraId="33600750" w14:textId="77777777" w:rsidR="00DB34CE" w:rsidRDefault="00DB34CE" w:rsidP="005A1941">
      <w:pPr>
        <w:ind w:left="1440"/>
      </w:pPr>
    </w:p>
    <w:p w14:paraId="185003AB" w14:textId="77777777" w:rsidR="00DB34CE" w:rsidRDefault="00DB34CE" w:rsidP="005A1941">
      <w:pPr>
        <w:ind w:left="1440"/>
      </w:pPr>
    </w:p>
    <w:p w14:paraId="78500665" w14:textId="77777777" w:rsidR="003F16F4" w:rsidRDefault="003F16F4" w:rsidP="005A1941">
      <w:pPr>
        <w:ind w:left="1440"/>
      </w:pPr>
    </w:p>
    <w:p w14:paraId="2211BAAA" w14:textId="69C6524B" w:rsidR="00754F1D" w:rsidRDefault="00887784" w:rsidP="005A1941">
      <w:pPr>
        <w:ind w:left="1440"/>
      </w:pPr>
      <w:r w:rsidRPr="00826E93">
        <w:t>Als een leerling</w:t>
      </w:r>
      <w:r w:rsidR="00DE5BD3" w:rsidRPr="00826E93">
        <w:t xml:space="preserve"> </w:t>
      </w:r>
      <w:r w:rsidR="005A1941" w:rsidRPr="00826E93">
        <w:t>niet</w:t>
      </w:r>
      <w:r w:rsidR="00F10FED" w:rsidRPr="00826E93">
        <w:t xml:space="preserve"> </w:t>
      </w:r>
      <w:r w:rsidR="005A1941" w:rsidRPr="00826E93">
        <w:t xml:space="preserve">komt inhalen </w:t>
      </w:r>
      <w:r w:rsidR="00BE1DE0" w:rsidRPr="00826E93">
        <w:t>of bij</w:t>
      </w:r>
      <w:r w:rsidRPr="00826E93">
        <w:t xml:space="preserve"> het inhalen eruit gestuurd wordt, dan vindt </w:t>
      </w:r>
    </w:p>
    <w:p w14:paraId="2BBA2DB9" w14:textId="77777777" w:rsidR="00754F1D" w:rsidRDefault="00887784" w:rsidP="005A1941">
      <w:pPr>
        <w:ind w:left="1440"/>
      </w:pPr>
      <w:r w:rsidRPr="00826E93">
        <w:t xml:space="preserve">er </w:t>
      </w:r>
      <w:r w:rsidR="00461E4A" w:rsidRPr="00826E93">
        <w:t>zo snel mogelijk een</w:t>
      </w:r>
      <w:r w:rsidR="00F10FED" w:rsidRPr="00826E93">
        <w:t xml:space="preserve"> </w:t>
      </w:r>
      <w:r w:rsidR="00461E4A" w:rsidRPr="00826E93">
        <w:t xml:space="preserve">gesprek plaats met de </w:t>
      </w:r>
      <w:r w:rsidR="00BE1DE0" w:rsidRPr="00826E93">
        <w:t>leerjaarcoördinator</w:t>
      </w:r>
      <w:r w:rsidR="00461E4A" w:rsidRPr="00826E93">
        <w:t>.</w:t>
      </w:r>
      <w:r w:rsidR="005A1941" w:rsidRPr="00826E93">
        <w:t xml:space="preserve"> De pedagogisch medewerker houdt de aanwezigheid </w:t>
      </w:r>
      <w:r w:rsidR="00054123" w:rsidRPr="00826E93">
        <w:t xml:space="preserve">bij van het inhalen en zorgt voor een goede </w:t>
      </w:r>
    </w:p>
    <w:p w14:paraId="1956DC67" w14:textId="0BB7F838" w:rsidR="00B368A5" w:rsidRDefault="00054123" w:rsidP="005A1941">
      <w:pPr>
        <w:ind w:left="1440"/>
      </w:pPr>
      <w:r w:rsidRPr="00826E93">
        <w:t>registratie in Magister.</w:t>
      </w:r>
    </w:p>
    <w:p w14:paraId="394DB050" w14:textId="77777777" w:rsidR="003F16F4" w:rsidRDefault="003F16F4" w:rsidP="005A1941">
      <w:pPr>
        <w:ind w:left="1440"/>
      </w:pPr>
    </w:p>
    <w:p w14:paraId="26C97850" w14:textId="77777777" w:rsidR="003F16F4" w:rsidRPr="009549C1" w:rsidRDefault="003F16F4" w:rsidP="003F16F4">
      <w:pPr>
        <w:pStyle w:val="Plattetekst"/>
        <w:spacing w:before="200"/>
        <w:ind w:left="1216" w:firstLine="224"/>
        <w:rPr>
          <w:spacing w:val="-7"/>
          <w:sz w:val="22"/>
          <w:szCs w:val="22"/>
        </w:rPr>
      </w:pPr>
      <w:r w:rsidRPr="00826E93">
        <w:rPr>
          <w:sz w:val="22"/>
          <w:szCs w:val="22"/>
        </w:rPr>
        <w:t>In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die</w:t>
      </w:r>
      <w:r w:rsidRPr="00826E93">
        <w:rPr>
          <w:spacing w:val="-8"/>
          <w:sz w:val="22"/>
          <w:szCs w:val="22"/>
        </w:rPr>
        <w:t xml:space="preserve"> </w:t>
      </w:r>
      <w:r w:rsidRPr="00826E93">
        <w:rPr>
          <w:sz w:val="22"/>
          <w:szCs w:val="22"/>
        </w:rPr>
        <w:t>gevallen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dat</w:t>
      </w:r>
      <w:r w:rsidRPr="00826E93">
        <w:rPr>
          <w:spacing w:val="-5"/>
          <w:sz w:val="22"/>
          <w:szCs w:val="22"/>
        </w:rPr>
        <w:t xml:space="preserve"> </w:t>
      </w:r>
      <w:r w:rsidRPr="00826E93">
        <w:rPr>
          <w:sz w:val="22"/>
          <w:szCs w:val="22"/>
        </w:rPr>
        <w:t>de</w:t>
      </w:r>
      <w:r w:rsidRPr="00826E93">
        <w:rPr>
          <w:spacing w:val="-8"/>
          <w:sz w:val="22"/>
          <w:szCs w:val="22"/>
        </w:rPr>
        <w:t xml:space="preserve"> </w:t>
      </w:r>
      <w:r w:rsidRPr="00826E93">
        <w:rPr>
          <w:sz w:val="22"/>
          <w:szCs w:val="22"/>
        </w:rPr>
        <w:t>handleiding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geen</w:t>
      </w:r>
      <w:r w:rsidRPr="00826E93">
        <w:rPr>
          <w:spacing w:val="-6"/>
          <w:sz w:val="22"/>
          <w:szCs w:val="22"/>
        </w:rPr>
        <w:t xml:space="preserve"> </w:t>
      </w:r>
      <w:r w:rsidRPr="00826E93">
        <w:rPr>
          <w:sz w:val="22"/>
          <w:szCs w:val="22"/>
        </w:rPr>
        <w:t>duidelijkheid</w:t>
      </w:r>
      <w:r w:rsidRPr="00826E93">
        <w:rPr>
          <w:spacing w:val="-5"/>
          <w:sz w:val="22"/>
          <w:szCs w:val="22"/>
        </w:rPr>
        <w:t xml:space="preserve"> </w:t>
      </w:r>
      <w:r w:rsidRPr="00826E93">
        <w:rPr>
          <w:sz w:val="22"/>
          <w:szCs w:val="22"/>
        </w:rPr>
        <w:t>geeft,</w:t>
      </w:r>
      <w:r w:rsidRPr="00826E93">
        <w:rPr>
          <w:spacing w:val="-5"/>
          <w:sz w:val="22"/>
          <w:szCs w:val="22"/>
        </w:rPr>
        <w:t xml:space="preserve"> </w:t>
      </w:r>
      <w:r w:rsidRPr="00826E93">
        <w:rPr>
          <w:sz w:val="22"/>
          <w:szCs w:val="22"/>
        </w:rPr>
        <w:t>dan</w:t>
      </w:r>
      <w:r w:rsidRPr="00826E93">
        <w:rPr>
          <w:spacing w:val="-5"/>
          <w:sz w:val="22"/>
          <w:szCs w:val="22"/>
        </w:rPr>
        <w:t xml:space="preserve"> </w:t>
      </w:r>
      <w:r w:rsidRPr="00826E93">
        <w:rPr>
          <w:sz w:val="22"/>
          <w:szCs w:val="22"/>
        </w:rPr>
        <w:t>beslist</w:t>
      </w:r>
      <w:r w:rsidRPr="00826E93">
        <w:rPr>
          <w:spacing w:val="-9"/>
          <w:sz w:val="22"/>
          <w:szCs w:val="22"/>
        </w:rPr>
        <w:t xml:space="preserve"> </w:t>
      </w:r>
      <w:r w:rsidRPr="00826E93">
        <w:rPr>
          <w:sz w:val="22"/>
          <w:szCs w:val="22"/>
        </w:rPr>
        <w:t>de</w:t>
      </w:r>
      <w:r w:rsidRPr="00826E93">
        <w:rPr>
          <w:spacing w:val="-7"/>
          <w:sz w:val="22"/>
          <w:szCs w:val="22"/>
        </w:rPr>
        <w:t xml:space="preserve"> afdelingsleider</w:t>
      </w:r>
      <w:r w:rsidRPr="00826E93">
        <w:rPr>
          <w:spacing w:val="-2"/>
          <w:sz w:val="22"/>
          <w:szCs w:val="22"/>
        </w:rPr>
        <w:t>.</w:t>
      </w:r>
    </w:p>
    <w:p w14:paraId="2D40B76C" w14:textId="77777777" w:rsidR="003F16F4" w:rsidRPr="00826E93" w:rsidRDefault="003F16F4" w:rsidP="005A1941">
      <w:pPr>
        <w:ind w:left="1440"/>
      </w:pPr>
    </w:p>
    <w:p w14:paraId="4614461E" w14:textId="77777777" w:rsidR="006567A2" w:rsidRPr="00826E93" w:rsidRDefault="006567A2" w:rsidP="009675B0">
      <w:pPr>
        <w:ind w:left="720" w:firstLine="720"/>
      </w:pPr>
    </w:p>
    <w:p w14:paraId="584C8DD1" w14:textId="77777777" w:rsidR="00754F1D" w:rsidRDefault="006567A2" w:rsidP="009675B0">
      <w:pPr>
        <w:ind w:left="720" w:firstLine="720"/>
      </w:pPr>
      <w:r w:rsidRPr="00826E93">
        <w:t xml:space="preserve">Onderstaande werkwijze </w:t>
      </w:r>
      <w:r w:rsidR="00F54C83" w:rsidRPr="00826E93">
        <w:t xml:space="preserve">willen we </w:t>
      </w:r>
      <w:r w:rsidR="00795708" w:rsidRPr="00826E93">
        <w:t xml:space="preserve">per direct invoeren en na de kerstvakantie </w:t>
      </w:r>
    </w:p>
    <w:p w14:paraId="3BA62C41" w14:textId="6E0B1889" w:rsidR="006567A2" w:rsidRPr="00826E93" w:rsidRDefault="00795708" w:rsidP="00754F1D">
      <w:pPr>
        <w:ind w:left="720" w:firstLine="720"/>
      </w:pPr>
      <w:r w:rsidRPr="00826E93">
        <w:t>evalueren.</w:t>
      </w:r>
      <w:r w:rsidR="00896A40" w:rsidRPr="00826E93">
        <w:t xml:space="preserve"> </w:t>
      </w:r>
      <w:r w:rsidR="00A74451" w:rsidRPr="00826E93">
        <w:t xml:space="preserve">Dit document vervangt de </w:t>
      </w:r>
      <w:r w:rsidR="00BE1DE0" w:rsidRPr="00826E93">
        <w:t>escalatieladder</w:t>
      </w:r>
      <w:r w:rsidR="00A74451" w:rsidRPr="00826E93">
        <w:t>.</w:t>
      </w:r>
    </w:p>
    <w:p w14:paraId="6F55A609" w14:textId="77777777" w:rsidR="00795708" w:rsidRDefault="00795708" w:rsidP="009675B0">
      <w:pPr>
        <w:ind w:left="720" w:firstLine="720"/>
        <w:rPr>
          <w:sz w:val="20"/>
          <w:szCs w:val="20"/>
        </w:rPr>
      </w:pPr>
    </w:p>
    <w:p w14:paraId="0C52EEA5" w14:textId="1FBDE16C" w:rsidR="00E174F0" w:rsidRPr="009549C1" w:rsidRDefault="00E174F0" w:rsidP="00E174F0">
      <w:pPr>
        <w:pStyle w:val="Plattetekst"/>
        <w:spacing w:before="200"/>
        <w:ind w:left="1216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1F4EDC8" w14:textId="77777777" w:rsidR="00E174F0" w:rsidRDefault="00E174F0" w:rsidP="009675B0">
      <w:pPr>
        <w:ind w:left="720" w:firstLine="720"/>
        <w:rPr>
          <w:sz w:val="20"/>
          <w:szCs w:val="20"/>
        </w:rPr>
      </w:pPr>
    </w:p>
    <w:p w14:paraId="10D4A1C6" w14:textId="616FB56C" w:rsidR="00C41519" w:rsidRDefault="00814E97" w:rsidP="00893A0F">
      <w:pPr>
        <w:ind w:left="720" w:firstLine="720"/>
      </w:pPr>
      <w:r>
        <w:tab/>
      </w:r>
    </w:p>
    <w:p w14:paraId="69A862C8" w14:textId="77777777" w:rsidR="00C41519" w:rsidRDefault="00C41519">
      <w:r>
        <w:br w:type="page"/>
      </w:r>
    </w:p>
    <w:p w14:paraId="49C1CD75" w14:textId="77777777" w:rsidR="00BA05F4" w:rsidRDefault="00BA05F4" w:rsidP="00BA05F4">
      <w:pPr>
        <w:pStyle w:val="Kop1"/>
        <w:ind w:left="720" w:firstLine="720"/>
      </w:pPr>
    </w:p>
    <w:p w14:paraId="73BEE86C" w14:textId="2D710F93" w:rsidR="00583B0A" w:rsidRDefault="00B8205F" w:rsidP="00583B0A">
      <w:pPr>
        <w:pStyle w:val="Kop1"/>
        <w:ind w:left="720" w:firstLine="720"/>
      </w:pPr>
      <w:bookmarkStart w:id="2" w:name="_Toc176123648"/>
      <w:r>
        <w:t>Huiswerk / materiaal vergeten</w:t>
      </w:r>
      <w:bookmarkEnd w:id="2"/>
    </w:p>
    <w:p w14:paraId="7DE7605B" w14:textId="77777777" w:rsidR="00583B0A" w:rsidRPr="00195F72" w:rsidRDefault="00583B0A" w:rsidP="00583B0A">
      <w:pPr>
        <w:pStyle w:val="Plattetekst"/>
        <w:spacing w:before="3"/>
        <w:rPr>
          <w:sz w:val="27"/>
        </w:rPr>
      </w:pPr>
      <w:r>
        <w:rPr>
          <w:sz w:val="27"/>
        </w:rPr>
        <w:tab/>
      </w:r>
    </w:p>
    <w:p w14:paraId="30687D45" w14:textId="77777777" w:rsidR="00583B0A" w:rsidRPr="00066C9C" w:rsidRDefault="00583B0A" w:rsidP="00583B0A">
      <w:pPr>
        <w:pStyle w:val="Plattetekst"/>
        <w:spacing w:before="3"/>
        <w:rPr>
          <w:sz w:val="24"/>
          <w:szCs w:val="24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583B0A" w14:paraId="75607014" w14:textId="77777777" w:rsidTr="003E5A5A">
        <w:trPr>
          <w:trHeight w:val="480"/>
        </w:trPr>
        <w:tc>
          <w:tcPr>
            <w:tcW w:w="3887" w:type="dxa"/>
            <w:vMerge w:val="restart"/>
          </w:tcPr>
          <w:p w14:paraId="339A7D6F" w14:textId="7F8E9A65" w:rsidR="00583B0A" w:rsidRDefault="00570227">
            <w:pPr>
              <w:pStyle w:val="TableParagraph"/>
              <w:spacing w:before="104"/>
              <w:rPr>
                <w:sz w:val="20"/>
              </w:rPr>
            </w:pPr>
            <w:bookmarkStart w:id="3" w:name="_Hlk175780477"/>
            <w:r>
              <w:rPr>
                <w:sz w:val="20"/>
              </w:rPr>
              <w:t xml:space="preserve">Als een leerling zijn huiswerk niet gemaakt heeft of </w:t>
            </w:r>
            <w:r w:rsidR="001F21D2">
              <w:rPr>
                <w:sz w:val="20"/>
              </w:rPr>
              <w:t>zijn schoolspullen niet bij zich heeft, wordt dit in Magister geregistreerd.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48CADC19" w14:textId="77777777" w:rsidR="00583B0A" w:rsidRDefault="00583B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296A7D94" w14:textId="44924024" w:rsidR="00583B0A" w:rsidRDefault="004A5C1F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Docent</w:t>
            </w:r>
          </w:p>
        </w:tc>
      </w:tr>
      <w:tr w:rsidR="00583B0A" w14:paraId="6A1F208C" w14:textId="77777777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0FB89CE4" w14:textId="77777777" w:rsidR="00583B0A" w:rsidRDefault="00583B0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3867806A" w14:textId="77777777" w:rsidR="00583B0A" w:rsidRDefault="00583B0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75B63513" w14:textId="77777777" w:rsidR="00583B0A" w:rsidRDefault="00583B0A">
            <w:pPr>
              <w:rPr>
                <w:sz w:val="2"/>
                <w:szCs w:val="2"/>
              </w:rPr>
            </w:pPr>
          </w:p>
        </w:tc>
      </w:tr>
    </w:tbl>
    <w:bookmarkEnd w:id="3"/>
    <w:p w14:paraId="4730846F" w14:textId="77777777" w:rsidR="00583B0A" w:rsidRDefault="00583B0A" w:rsidP="00583B0A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76" behindDoc="1" locked="0" layoutInCell="1" allowOverlap="1" wp14:anchorId="49BB1AF0" wp14:editId="2A05499F">
                <wp:simplePos x="0" y="0"/>
                <wp:positionH relativeFrom="page">
                  <wp:posOffset>1688738</wp:posOffset>
                </wp:positionH>
                <wp:positionV relativeFrom="paragraph">
                  <wp:posOffset>0</wp:posOffset>
                </wp:positionV>
                <wp:extent cx="445134" cy="489584"/>
                <wp:effectExtent l="0" t="0" r="0" b="0"/>
                <wp:wrapNone/>
                <wp:docPr id="189990566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2042226755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339350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53FE8" id="Group 4" o:spid="_x0000_s1026" style="position:absolute;margin-left:132.95pt;margin-top:0;width:35.05pt;height:38.55pt;z-index:-251658204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2B556D8B" w14:textId="77777777" w:rsidR="00583B0A" w:rsidRDefault="00583B0A" w:rsidP="00583B0A">
      <w:pPr>
        <w:pStyle w:val="Plattetekst"/>
      </w:pPr>
    </w:p>
    <w:p w14:paraId="07583176" w14:textId="77777777" w:rsidR="00583B0A" w:rsidRDefault="00583B0A" w:rsidP="00583B0A">
      <w:pPr>
        <w:pStyle w:val="Plattetekst"/>
        <w:spacing w:before="4"/>
        <w:rPr>
          <w:sz w:val="22"/>
        </w:rPr>
      </w:pPr>
    </w:p>
    <w:tbl>
      <w:tblPr>
        <w:tblStyle w:val="NormalTable0"/>
        <w:tblW w:w="0" w:type="auto"/>
        <w:tblInd w:w="1184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583B0A" w14:paraId="3A647E2A" w14:textId="77777777" w:rsidTr="003E5A5A">
        <w:trPr>
          <w:trHeight w:val="692"/>
        </w:trPr>
        <w:tc>
          <w:tcPr>
            <w:tcW w:w="3896" w:type="dxa"/>
            <w:vMerge w:val="restart"/>
          </w:tcPr>
          <w:p w14:paraId="5D6E25AD" w14:textId="4083F420" w:rsidR="00931295" w:rsidRDefault="008A3A92" w:rsidP="008A3A92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Als een leerling </w:t>
            </w:r>
            <w:r w:rsidR="00C823EA">
              <w:rPr>
                <w:sz w:val="20"/>
              </w:rPr>
              <w:t>drie</w:t>
            </w:r>
            <w:r w:rsidR="004A5C1F">
              <w:rPr>
                <w:sz w:val="20"/>
              </w:rPr>
              <w:t xml:space="preserve">maal </w:t>
            </w:r>
            <w:r>
              <w:rPr>
                <w:sz w:val="20"/>
              </w:rPr>
              <w:t xml:space="preserve">zijn </w:t>
            </w:r>
            <w:r w:rsidR="004A5C1F">
              <w:rPr>
                <w:sz w:val="20"/>
              </w:rPr>
              <w:t>huiswerk</w:t>
            </w:r>
            <w:r>
              <w:rPr>
                <w:sz w:val="20"/>
              </w:rPr>
              <w:t xml:space="preserve"> niet gemaakt heeft</w:t>
            </w:r>
            <w:r w:rsidR="004A5C1F">
              <w:rPr>
                <w:sz w:val="20"/>
              </w:rPr>
              <w:t xml:space="preserve"> en/of geen </w:t>
            </w:r>
            <w:r>
              <w:rPr>
                <w:sz w:val="20"/>
              </w:rPr>
              <w:t>schoolspullen bij zich</w:t>
            </w:r>
            <w:r w:rsidR="00724D2F">
              <w:rPr>
                <w:sz w:val="20"/>
              </w:rPr>
              <w:t xml:space="preserve"> heeft</w:t>
            </w:r>
            <w:r>
              <w:rPr>
                <w:sz w:val="20"/>
              </w:rPr>
              <w:t>, vindt er een gesprek plaats</w:t>
            </w:r>
            <w:r w:rsidR="003E5A5A">
              <w:rPr>
                <w:sz w:val="20"/>
              </w:rPr>
              <w:t xml:space="preserve"> tussen de leerling en de mentor.</w:t>
            </w:r>
            <w:r w:rsidR="0068046C">
              <w:rPr>
                <w:sz w:val="20"/>
              </w:rPr>
              <w:t xml:space="preserve"> De mentor ontvangt een overzicht en plant het gesprek in.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65A84552" w14:textId="77777777" w:rsidR="00583B0A" w:rsidRDefault="00583B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03785513" w14:textId="062B78E7" w:rsidR="00583B0A" w:rsidRDefault="003E5A5A" w:rsidP="003E5A5A">
            <w:pPr>
              <w:pStyle w:val="TableParagraph"/>
              <w:spacing w:before="99"/>
              <w:ind w:right="1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</w:t>
            </w:r>
            <w:r w:rsidR="00931295">
              <w:rPr>
                <w:spacing w:val="-2"/>
                <w:sz w:val="20"/>
              </w:rPr>
              <w:t>Leerling en mentor</w:t>
            </w:r>
          </w:p>
        </w:tc>
      </w:tr>
      <w:tr w:rsidR="00583B0A" w14:paraId="75B0148B" w14:textId="77777777" w:rsidTr="33D02AA2">
        <w:trPr>
          <w:trHeight w:val="173"/>
        </w:trPr>
        <w:tc>
          <w:tcPr>
            <w:tcW w:w="3896" w:type="dxa"/>
            <w:vMerge/>
          </w:tcPr>
          <w:p w14:paraId="3C48D6F1" w14:textId="77777777" w:rsidR="00583B0A" w:rsidRDefault="00583B0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516AB28B" w14:textId="77777777" w:rsidR="00583B0A" w:rsidRDefault="00583B0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055053EB" w14:textId="77777777" w:rsidR="00583B0A" w:rsidRDefault="00583B0A">
            <w:pPr>
              <w:rPr>
                <w:sz w:val="2"/>
                <w:szCs w:val="2"/>
              </w:rPr>
            </w:pPr>
          </w:p>
        </w:tc>
      </w:tr>
    </w:tbl>
    <w:p w14:paraId="7F10FED8" w14:textId="5243AF77" w:rsidR="00583B0A" w:rsidRDefault="003E5A5A" w:rsidP="00583B0A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79" behindDoc="1" locked="0" layoutInCell="1" allowOverlap="1" wp14:anchorId="5D23E73B" wp14:editId="007637F6">
                <wp:simplePos x="0" y="0"/>
                <wp:positionH relativeFrom="page">
                  <wp:posOffset>1689100</wp:posOffset>
                </wp:positionH>
                <wp:positionV relativeFrom="paragraph">
                  <wp:posOffset>62230</wp:posOffset>
                </wp:positionV>
                <wp:extent cx="445134" cy="489584"/>
                <wp:effectExtent l="0" t="0" r="0" b="0"/>
                <wp:wrapNone/>
                <wp:docPr id="2728074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1650501100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484378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F93E0" id="Group 4" o:spid="_x0000_s1026" style="position:absolute;margin-left:133pt;margin-top:4.9pt;width:35.05pt;height:38.55pt;z-index:-251658201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4A0DA977" w14:textId="20E026F8" w:rsidR="00583B0A" w:rsidRDefault="00583B0A" w:rsidP="00583B0A">
      <w:pPr>
        <w:pStyle w:val="Plattetekst"/>
      </w:pPr>
    </w:p>
    <w:tbl>
      <w:tblPr>
        <w:tblStyle w:val="NormalTable0"/>
        <w:tblpPr w:leftFromText="141" w:rightFromText="141" w:vertAnchor="page" w:horzAnchor="margin" w:tblpXSpec="center" w:tblpY="6385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3E5A5A" w14:paraId="6E71A0C9" w14:textId="77777777" w:rsidTr="00724D2F">
        <w:trPr>
          <w:trHeight w:val="246"/>
        </w:trPr>
        <w:tc>
          <w:tcPr>
            <w:tcW w:w="3896" w:type="dxa"/>
            <w:vMerge w:val="restart"/>
          </w:tcPr>
          <w:p w14:paraId="1D8477F5" w14:textId="752BE186" w:rsidR="003E5A5A" w:rsidRDefault="003E5A5A" w:rsidP="00724D2F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z w:val="20"/>
              </w:rPr>
              <w:t>De mentor schrijft een korte notitie van het gesprek in het logboek</w:t>
            </w:r>
            <w:r w:rsidR="008A7E7C">
              <w:rPr>
                <w:sz w:val="20"/>
              </w:rPr>
              <w:t xml:space="preserve"> en</w:t>
            </w:r>
            <w:r>
              <w:rPr>
                <w:sz w:val="20"/>
              </w:rPr>
              <w:t xml:space="preserve"> informeert de ouders.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7DFAA759" w14:textId="77777777" w:rsidR="003E5A5A" w:rsidRDefault="003E5A5A" w:rsidP="00724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13F30E20" w14:textId="77777777" w:rsidR="003E5A5A" w:rsidRDefault="003E5A5A" w:rsidP="00724D2F">
            <w:pPr>
              <w:pStyle w:val="TableParagraph"/>
              <w:spacing w:before="99"/>
              <w:ind w:right="1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Mentor</w:t>
            </w:r>
          </w:p>
        </w:tc>
      </w:tr>
      <w:tr w:rsidR="003E5A5A" w14:paraId="04DC9046" w14:textId="77777777" w:rsidTr="00724D2F">
        <w:trPr>
          <w:trHeight w:val="173"/>
        </w:trPr>
        <w:tc>
          <w:tcPr>
            <w:tcW w:w="3896" w:type="dxa"/>
            <w:vMerge/>
          </w:tcPr>
          <w:p w14:paraId="183243F2" w14:textId="77777777" w:rsidR="003E5A5A" w:rsidRDefault="003E5A5A" w:rsidP="00724D2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5B655761" w14:textId="77777777" w:rsidR="003E5A5A" w:rsidRDefault="003E5A5A" w:rsidP="00724D2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59D6147B" w14:textId="77777777" w:rsidR="003E5A5A" w:rsidRDefault="003E5A5A" w:rsidP="00724D2F">
            <w:pPr>
              <w:rPr>
                <w:sz w:val="2"/>
                <w:szCs w:val="2"/>
              </w:rPr>
            </w:pPr>
          </w:p>
        </w:tc>
      </w:tr>
    </w:tbl>
    <w:p w14:paraId="52D0508A" w14:textId="77777777" w:rsidR="005D3FFF" w:rsidRDefault="005D3FFF" w:rsidP="00583B0A">
      <w:pPr>
        <w:rPr>
          <w:sz w:val="48"/>
          <w:szCs w:val="48"/>
        </w:rPr>
      </w:pPr>
    </w:p>
    <w:p w14:paraId="75028F58" w14:textId="77777777" w:rsidR="005D3FFF" w:rsidRDefault="005D3FFF" w:rsidP="00583B0A">
      <w:pPr>
        <w:rPr>
          <w:sz w:val="48"/>
          <w:szCs w:val="48"/>
        </w:rPr>
      </w:pPr>
    </w:p>
    <w:p w14:paraId="4A12A351" w14:textId="11A78EDF" w:rsidR="005D3FFF" w:rsidRDefault="009675B0" w:rsidP="00583B0A">
      <w:pPr>
        <w:rPr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85" behindDoc="1" locked="0" layoutInCell="1" allowOverlap="1" wp14:anchorId="6420C053" wp14:editId="54441820">
                <wp:simplePos x="0" y="0"/>
                <wp:positionH relativeFrom="page">
                  <wp:posOffset>1702035</wp:posOffset>
                </wp:positionH>
                <wp:positionV relativeFrom="paragraph">
                  <wp:posOffset>144780</wp:posOffset>
                </wp:positionV>
                <wp:extent cx="445134" cy="489584"/>
                <wp:effectExtent l="0" t="0" r="0" b="0"/>
                <wp:wrapNone/>
                <wp:docPr id="58523758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386871893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217951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BFDF0" id="Group 4" o:spid="_x0000_s1026" style="position:absolute;margin-left:134pt;margin-top:11.4pt;width:35.05pt;height:38.55pt;z-index:-251658195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3289512B" w14:textId="77777777" w:rsidR="005D3FFF" w:rsidRDefault="005D3FFF" w:rsidP="00583B0A">
      <w:pPr>
        <w:rPr>
          <w:sz w:val="48"/>
          <w:szCs w:val="48"/>
        </w:rPr>
      </w:pPr>
    </w:p>
    <w:tbl>
      <w:tblPr>
        <w:tblStyle w:val="NormalTable0"/>
        <w:tblW w:w="0" w:type="auto"/>
        <w:tblInd w:w="1184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5D3FFF" w14:paraId="2679249E" w14:textId="77777777">
        <w:trPr>
          <w:trHeight w:val="692"/>
        </w:trPr>
        <w:tc>
          <w:tcPr>
            <w:tcW w:w="3896" w:type="dxa"/>
            <w:vMerge w:val="restart"/>
          </w:tcPr>
          <w:p w14:paraId="58FBA055" w14:textId="7569B07B" w:rsidR="005D3FFF" w:rsidRDefault="005D3FFF">
            <w:pPr>
              <w:pStyle w:val="TableParagraph"/>
              <w:spacing w:before="75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Als </w:t>
            </w:r>
            <w:r w:rsidR="00A75341">
              <w:rPr>
                <w:sz w:val="20"/>
              </w:rPr>
              <w:t xml:space="preserve">er geen verbetering optreedt in het maken van het huiswerk en het meenemen van schoolspullen, dan </w:t>
            </w:r>
            <w:r w:rsidR="00FD7928">
              <w:rPr>
                <w:sz w:val="20"/>
              </w:rPr>
              <w:t>komt de leerling na elke registratie een uur op school huiswerk maken</w:t>
            </w:r>
            <w:r w:rsidR="004F7B60">
              <w:rPr>
                <w:sz w:val="20"/>
              </w:rPr>
              <w:t xml:space="preserve"> op woensdag en/of vrijdag het 7</w:t>
            </w:r>
            <w:r w:rsidR="004F7B60" w:rsidRPr="004F7B60">
              <w:rPr>
                <w:sz w:val="20"/>
                <w:vertAlign w:val="superscript"/>
              </w:rPr>
              <w:t>de</w:t>
            </w:r>
            <w:r w:rsidR="004F7B60">
              <w:rPr>
                <w:sz w:val="20"/>
              </w:rPr>
              <w:t xml:space="preserve"> lesuur.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4842C22F" w14:textId="77777777" w:rsidR="005D3FFF" w:rsidRDefault="005D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44204EBB" w14:textId="2335583E" w:rsidR="005D3FFF" w:rsidRDefault="005D3FFF">
            <w:pPr>
              <w:pStyle w:val="TableParagraph"/>
              <w:spacing w:before="99"/>
              <w:ind w:right="1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Leerling</w:t>
            </w:r>
          </w:p>
        </w:tc>
      </w:tr>
      <w:tr w:rsidR="005D3FFF" w14:paraId="0BCB37DA" w14:textId="77777777">
        <w:trPr>
          <w:trHeight w:val="173"/>
        </w:trPr>
        <w:tc>
          <w:tcPr>
            <w:tcW w:w="3896" w:type="dxa"/>
            <w:vMerge/>
          </w:tcPr>
          <w:p w14:paraId="107E7C38" w14:textId="77777777" w:rsidR="005D3FFF" w:rsidRDefault="005D3FFF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5F703A5F" w14:textId="77777777" w:rsidR="005D3FFF" w:rsidRDefault="005D3FF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6F7C3A08" w14:textId="77777777" w:rsidR="005D3FFF" w:rsidRDefault="005D3FFF">
            <w:pPr>
              <w:rPr>
                <w:sz w:val="2"/>
                <w:szCs w:val="2"/>
              </w:rPr>
            </w:pPr>
          </w:p>
        </w:tc>
      </w:tr>
    </w:tbl>
    <w:p w14:paraId="101700B3" w14:textId="77777777" w:rsidR="008A7E7C" w:rsidRDefault="008A7E7C" w:rsidP="008A7E7C">
      <w:pPr>
        <w:ind w:left="1216"/>
      </w:pPr>
    </w:p>
    <w:p w14:paraId="71C567AC" w14:textId="77777777" w:rsidR="008A7E7C" w:rsidRDefault="008A7E7C" w:rsidP="008A7E7C">
      <w:pPr>
        <w:ind w:left="1216"/>
      </w:pPr>
    </w:p>
    <w:p w14:paraId="570F2CCB" w14:textId="4810408E" w:rsidR="00583B0A" w:rsidRDefault="00583B0A" w:rsidP="00583B0A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467C33CA" w14:textId="7C3649D3" w:rsidR="007072B6" w:rsidRDefault="007072B6">
      <w:pPr>
        <w:rPr>
          <w:sz w:val="48"/>
          <w:szCs w:val="48"/>
        </w:rPr>
      </w:pPr>
    </w:p>
    <w:p w14:paraId="676F6242" w14:textId="4D4B4792" w:rsidR="00794813" w:rsidRPr="00F11ABF" w:rsidRDefault="00794813" w:rsidP="00794813">
      <w:pPr>
        <w:pStyle w:val="Kop1"/>
        <w:ind w:left="720" w:firstLine="720"/>
        <w:rPr>
          <w:sz w:val="22"/>
          <w:szCs w:val="22"/>
        </w:rPr>
      </w:pPr>
      <w:bookmarkStart w:id="4" w:name="_Toc176123649"/>
      <w:r>
        <w:t xml:space="preserve">Mobiel </w:t>
      </w:r>
      <w:r w:rsidR="00F11ABF" w:rsidRPr="00F11ABF">
        <w:rPr>
          <w:sz w:val="22"/>
          <w:szCs w:val="22"/>
        </w:rPr>
        <w:t>(thuis of in de kluis</w:t>
      </w:r>
      <w:r w:rsidR="00F11ABF">
        <w:rPr>
          <w:sz w:val="22"/>
          <w:szCs w:val="22"/>
        </w:rPr>
        <w:t xml:space="preserve"> = niet zichtbaar</w:t>
      </w:r>
      <w:r w:rsidR="00CB566E">
        <w:rPr>
          <w:sz w:val="22"/>
          <w:szCs w:val="22"/>
        </w:rPr>
        <w:t xml:space="preserve"> / hoorbaar in de klas</w:t>
      </w:r>
      <w:r w:rsidR="00F11ABF" w:rsidRPr="00F11ABF">
        <w:rPr>
          <w:sz w:val="22"/>
          <w:szCs w:val="22"/>
        </w:rPr>
        <w:t>)</w:t>
      </w:r>
      <w:bookmarkEnd w:id="4"/>
    </w:p>
    <w:p w14:paraId="37195D36" w14:textId="77777777" w:rsidR="00794813" w:rsidRPr="00195F72" w:rsidRDefault="00794813" w:rsidP="00794813">
      <w:pPr>
        <w:pStyle w:val="Plattetekst"/>
        <w:spacing w:before="3"/>
        <w:rPr>
          <w:sz w:val="27"/>
        </w:rPr>
      </w:pPr>
      <w:r>
        <w:rPr>
          <w:sz w:val="27"/>
        </w:rPr>
        <w:tab/>
      </w:r>
    </w:p>
    <w:p w14:paraId="6319B549" w14:textId="77777777" w:rsidR="00794813" w:rsidRPr="00066C9C" w:rsidRDefault="00794813" w:rsidP="00794813">
      <w:pPr>
        <w:pStyle w:val="Plattetekst"/>
        <w:spacing w:before="3"/>
        <w:rPr>
          <w:sz w:val="24"/>
          <w:szCs w:val="24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794813" w14:paraId="1A208EC2" w14:textId="77777777" w:rsidTr="33D02AA2">
        <w:trPr>
          <w:trHeight w:val="222"/>
        </w:trPr>
        <w:tc>
          <w:tcPr>
            <w:tcW w:w="3887" w:type="dxa"/>
            <w:vMerge w:val="restart"/>
          </w:tcPr>
          <w:p w14:paraId="6C4C9519" w14:textId="0D207311" w:rsidR="00794813" w:rsidRDefault="00ED5958" w:rsidP="33D02AA2">
            <w:pPr>
              <w:pStyle w:val="TableParagraph"/>
              <w:spacing w:before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de m</w:t>
            </w:r>
            <w:r w:rsidR="13C96C45" w:rsidRPr="33D02AA2">
              <w:rPr>
                <w:sz w:val="20"/>
                <w:szCs w:val="20"/>
              </w:rPr>
              <w:t xml:space="preserve">obiel </w:t>
            </w:r>
            <w:r>
              <w:rPr>
                <w:sz w:val="20"/>
                <w:szCs w:val="20"/>
              </w:rPr>
              <w:t>zichtbaar of hoorbaar is</w:t>
            </w:r>
            <w:r w:rsidR="00DA7707">
              <w:rPr>
                <w:sz w:val="20"/>
                <w:szCs w:val="20"/>
              </w:rPr>
              <w:t xml:space="preserve"> op plaatsen in het gebouw waar dit niet mag</w:t>
            </w:r>
            <w:r w:rsidR="00027867">
              <w:rPr>
                <w:sz w:val="20"/>
                <w:szCs w:val="20"/>
              </w:rPr>
              <w:t xml:space="preserve"> (klaslokaal, gangen, </w:t>
            </w:r>
            <w:r w:rsidR="0062784B">
              <w:rPr>
                <w:sz w:val="20"/>
                <w:szCs w:val="20"/>
              </w:rPr>
              <w:t xml:space="preserve">leshuizen, </w:t>
            </w:r>
            <w:r w:rsidR="00027867">
              <w:rPr>
                <w:sz w:val="20"/>
                <w:szCs w:val="20"/>
              </w:rPr>
              <w:t>aula OB</w:t>
            </w:r>
            <w:r w:rsidR="0062784B">
              <w:rPr>
                <w:sz w:val="20"/>
                <w:szCs w:val="20"/>
              </w:rPr>
              <w:t>)</w:t>
            </w:r>
            <w:r w:rsidR="00DA7707">
              <w:rPr>
                <w:sz w:val="20"/>
                <w:szCs w:val="20"/>
              </w:rPr>
              <w:t>, dan</w:t>
            </w:r>
            <w:r w:rsidR="0062784B">
              <w:rPr>
                <w:sz w:val="20"/>
                <w:szCs w:val="20"/>
              </w:rPr>
              <w:t xml:space="preserve"> wordt de leerling hierop aangesproken.</w:t>
            </w:r>
            <w:r w:rsidR="00DA77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5100C948" w14:textId="77777777" w:rsidR="00794813" w:rsidRDefault="007948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2636A9E5" w14:textId="465A3141" w:rsidR="00794813" w:rsidRDefault="0062784B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Elke medewerker</w:t>
            </w:r>
          </w:p>
        </w:tc>
      </w:tr>
      <w:tr w:rsidR="00794813" w14:paraId="632ECFF4" w14:textId="77777777" w:rsidTr="33D02AA2">
        <w:trPr>
          <w:trHeight w:val="191"/>
        </w:trPr>
        <w:tc>
          <w:tcPr>
            <w:tcW w:w="3887" w:type="dxa"/>
            <w:vMerge/>
          </w:tcPr>
          <w:p w14:paraId="6E1176C6" w14:textId="77777777" w:rsidR="00794813" w:rsidRDefault="00794813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2F068304" w14:textId="77777777" w:rsidR="00794813" w:rsidRDefault="007948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</w:tcPr>
          <w:p w14:paraId="27DCF850" w14:textId="77777777" w:rsidR="00794813" w:rsidRDefault="00794813">
            <w:pPr>
              <w:rPr>
                <w:sz w:val="2"/>
                <w:szCs w:val="2"/>
              </w:rPr>
            </w:pPr>
          </w:p>
        </w:tc>
      </w:tr>
    </w:tbl>
    <w:p w14:paraId="15ECBB01" w14:textId="77777777" w:rsidR="00794813" w:rsidRDefault="00794813" w:rsidP="00794813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77" behindDoc="1" locked="0" layoutInCell="1" allowOverlap="1" wp14:anchorId="6AE8B98A" wp14:editId="7D22CCC7">
                <wp:simplePos x="0" y="0"/>
                <wp:positionH relativeFrom="page">
                  <wp:posOffset>1688738</wp:posOffset>
                </wp:positionH>
                <wp:positionV relativeFrom="paragraph">
                  <wp:posOffset>0</wp:posOffset>
                </wp:positionV>
                <wp:extent cx="445134" cy="489584"/>
                <wp:effectExtent l="0" t="0" r="0" b="0"/>
                <wp:wrapNone/>
                <wp:docPr id="6177796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1480438292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293772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88A13" id="Group 4" o:spid="_x0000_s1026" style="position:absolute;margin-left:132.95pt;margin-top:0;width:35.05pt;height:38.55pt;z-index:-251658203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35CED667" w14:textId="77777777" w:rsidR="00794813" w:rsidRDefault="00794813" w:rsidP="00794813">
      <w:pPr>
        <w:pStyle w:val="Plattetekst"/>
      </w:pPr>
    </w:p>
    <w:p w14:paraId="5B03FA5E" w14:textId="77777777" w:rsidR="00794813" w:rsidRDefault="00794813" w:rsidP="00794813">
      <w:pPr>
        <w:pStyle w:val="Plattetekst"/>
        <w:spacing w:before="4"/>
        <w:rPr>
          <w:sz w:val="22"/>
        </w:rPr>
      </w:pPr>
    </w:p>
    <w:tbl>
      <w:tblPr>
        <w:tblStyle w:val="NormalTable0"/>
        <w:tblW w:w="0" w:type="auto"/>
        <w:tblInd w:w="1184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794813" w14:paraId="21923133" w14:textId="77777777" w:rsidTr="33D02AA2">
        <w:trPr>
          <w:trHeight w:val="246"/>
        </w:trPr>
        <w:tc>
          <w:tcPr>
            <w:tcW w:w="3896" w:type="dxa"/>
            <w:vMerge w:val="restart"/>
          </w:tcPr>
          <w:p w14:paraId="6248D480" w14:textId="26840FAC" w:rsidR="00794813" w:rsidRDefault="0062784B" w:rsidP="33D02AA2">
            <w:pPr>
              <w:pStyle w:val="TableParagraph"/>
              <w:spacing w:before="75" w:line="259" w:lineRule="auto"/>
            </w:pPr>
            <w:r>
              <w:rPr>
                <w:sz w:val="20"/>
                <w:szCs w:val="20"/>
              </w:rPr>
              <w:t xml:space="preserve">De mobiel </w:t>
            </w:r>
            <w:r w:rsidR="00154F03">
              <w:rPr>
                <w:sz w:val="20"/>
                <w:szCs w:val="20"/>
              </w:rPr>
              <w:t xml:space="preserve">moet ingeleverd worden </w:t>
            </w:r>
            <w:r w:rsidR="00FD6F76">
              <w:rPr>
                <w:sz w:val="20"/>
                <w:szCs w:val="20"/>
              </w:rPr>
              <w:t xml:space="preserve">op de locatie waar de leerling aangesproken wordt. Inleveren is </w:t>
            </w:r>
            <w:r w:rsidR="00154F03">
              <w:rPr>
                <w:sz w:val="20"/>
                <w:szCs w:val="20"/>
              </w:rPr>
              <w:t>bij de administratie op de OB en de receptie op de BB</w:t>
            </w:r>
            <w:r w:rsidR="00A40131">
              <w:rPr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1F0D0D04" w14:textId="77777777" w:rsidR="00794813" w:rsidRDefault="00794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52B9161D" w14:textId="0F349103" w:rsidR="00794813" w:rsidRDefault="00251C39">
            <w:pPr>
              <w:pStyle w:val="TableParagraph"/>
              <w:spacing w:before="99"/>
              <w:ind w:right="1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</w:t>
            </w:r>
            <w:r w:rsidR="00154F03">
              <w:rPr>
                <w:spacing w:val="-2"/>
                <w:sz w:val="20"/>
              </w:rPr>
              <w:t xml:space="preserve">          </w:t>
            </w:r>
            <w:r>
              <w:rPr>
                <w:spacing w:val="-2"/>
                <w:sz w:val="20"/>
              </w:rPr>
              <w:t xml:space="preserve">      </w:t>
            </w:r>
            <w:r w:rsidR="00EF2032">
              <w:rPr>
                <w:spacing w:val="-2"/>
                <w:sz w:val="20"/>
              </w:rPr>
              <w:t>Leerling</w:t>
            </w:r>
          </w:p>
        </w:tc>
      </w:tr>
      <w:tr w:rsidR="00794813" w14:paraId="5F0DB998" w14:textId="77777777" w:rsidTr="33D02AA2">
        <w:trPr>
          <w:trHeight w:val="173"/>
        </w:trPr>
        <w:tc>
          <w:tcPr>
            <w:tcW w:w="3896" w:type="dxa"/>
            <w:vMerge/>
          </w:tcPr>
          <w:p w14:paraId="00764321" w14:textId="77777777" w:rsidR="00794813" w:rsidRDefault="00794813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53F9F50C" w14:textId="77777777" w:rsidR="00794813" w:rsidRDefault="0079481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373A9FB5" w14:textId="77777777" w:rsidR="00794813" w:rsidRDefault="00794813">
            <w:pPr>
              <w:rPr>
                <w:sz w:val="2"/>
                <w:szCs w:val="2"/>
              </w:rPr>
            </w:pPr>
          </w:p>
        </w:tc>
      </w:tr>
    </w:tbl>
    <w:p w14:paraId="2C95EA11" w14:textId="5EB2F71B" w:rsidR="00794813" w:rsidRDefault="00F441EF" w:rsidP="00794813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80" behindDoc="1" locked="0" layoutInCell="1" allowOverlap="1" wp14:anchorId="12BEAF90" wp14:editId="31DA4399">
                <wp:simplePos x="0" y="0"/>
                <wp:positionH relativeFrom="page">
                  <wp:posOffset>1702035</wp:posOffset>
                </wp:positionH>
                <wp:positionV relativeFrom="paragraph">
                  <wp:posOffset>12936</wp:posOffset>
                </wp:positionV>
                <wp:extent cx="445134" cy="489584"/>
                <wp:effectExtent l="0" t="0" r="0" b="0"/>
                <wp:wrapNone/>
                <wp:docPr id="6501571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58017418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84882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8D9B5" id="Group 4" o:spid="_x0000_s1026" style="position:absolute;margin-left:134pt;margin-top:1pt;width:35.05pt;height:38.55pt;z-index:-251658200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0E414C98" w14:textId="77777777" w:rsidR="00794813" w:rsidRDefault="00794813" w:rsidP="00794813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371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F825D1" w14:paraId="09DC116F" w14:textId="77777777" w:rsidTr="00F825D1">
        <w:trPr>
          <w:trHeight w:val="246"/>
        </w:trPr>
        <w:tc>
          <w:tcPr>
            <w:tcW w:w="3896" w:type="dxa"/>
            <w:vMerge w:val="restart"/>
          </w:tcPr>
          <w:p w14:paraId="687E8416" w14:textId="7B5F324B" w:rsidR="00F825D1" w:rsidRDefault="00F825D1" w:rsidP="00F825D1">
            <w:pPr>
              <w:pStyle w:val="TableParagraph"/>
              <w:spacing w:before="75" w:line="259" w:lineRule="auto"/>
            </w:pPr>
            <w:r>
              <w:rPr>
                <w:sz w:val="20"/>
                <w:szCs w:val="20"/>
              </w:rPr>
              <w:t xml:space="preserve">De leerling legt zelf de </w:t>
            </w:r>
            <w:r w:rsidR="002A2221">
              <w:rPr>
                <w:sz w:val="20"/>
                <w:szCs w:val="20"/>
              </w:rPr>
              <w:t xml:space="preserve">uitgeschakelde </w:t>
            </w:r>
            <w:r>
              <w:rPr>
                <w:sz w:val="20"/>
                <w:szCs w:val="20"/>
              </w:rPr>
              <w:t>mobiel</w:t>
            </w:r>
            <w:r w:rsidR="002A2221">
              <w:rPr>
                <w:sz w:val="20"/>
                <w:szCs w:val="20"/>
              </w:rPr>
              <w:t xml:space="preserve"> (of op stil) </w:t>
            </w:r>
            <w:r>
              <w:rPr>
                <w:sz w:val="20"/>
                <w:szCs w:val="20"/>
              </w:rPr>
              <w:t>in het daarvoor bestemde kastje.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589E2286" w14:textId="77777777" w:rsidR="00F825D1" w:rsidRDefault="00F825D1" w:rsidP="00F825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459F430D" w14:textId="77777777" w:rsidR="00F825D1" w:rsidRDefault="00F825D1" w:rsidP="00F825D1">
            <w:pPr>
              <w:pStyle w:val="TableParagraph"/>
              <w:spacing w:before="99"/>
              <w:ind w:right="1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Leerling</w:t>
            </w:r>
          </w:p>
        </w:tc>
      </w:tr>
      <w:tr w:rsidR="00F825D1" w14:paraId="3550AFF7" w14:textId="77777777" w:rsidTr="00F825D1">
        <w:trPr>
          <w:trHeight w:val="173"/>
        </w:trPr>
        <w:tc>
          <w:tcPr>
            <w:tcW w:w="3896" w:type="dxa"/>
            <w:vMerge/>
          </w:tcPr>
          <w:p w14:paraId="5A957C48" w14:textId="77777777" w:rsidR="00F825D1" w:rsidRDefault="00F825D1" w:rsidP="00F825D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33CDAF66" w14:textId="77777777" w:rsidR="00F825D1" w:rsidRDefault="00F825D1" w:rsidP="00F825D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74CE9C57" w14:textId="77777777" w:rsidR="00F825D1" w:rsidRDefault="00F825D1" w:rsidP="00F825D1">
            <w:pPr>
              <w:rPr>
                <w:sz w:val="2"/>
                <w:szCs w:val="2"/>
              </w:rPr>
            </w:pPr>
          </w:p>
        </w:tc>
      </w:tr>
    </w:tbl>
    <w:p w14:paraId="046C3453" w14:textId="5C196043" w:rsidR="00FC1795" w:rsidRDefault="00FC1795" w:rsidP="00794813">
      <w:pPr>
        <w:rPr>
          <w:sz w:val="48"/>
          <w:szCs w:val="48"/>
        </w:rPr>
      </w:pPr>
    </w:p>
    <w:p w14:paraId="3070A458" w14:textId="77777777" w:rsidR="00F441EF" w:rsidRDefault="00F441EF" w:rsidP="00794813">
      <w:pPr>
        <w:rPr>
          <w:sz w:val="48"/>
          <w:szCs w:val="48"/>
        </w:rPr>
      </w:pPr>
    </w:p>
    <w:p w14:paraId="5C2BBA83" w14:textId="7970170D" w:rsidR="00F441EF" w:rsidRDefault="004E1985" w:rsidP="00794813">
      <w:pPr>
        <w:rPr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81" behindDoc="1" locked="0" layoutInCell="1" allowOverlap="1" wp14:anchorId="1FEE248A" wp14:editId="727438A6">
                <wp:simplePos x="0" y="0"/>
                <wp:positionH relativeFrom="page">
                  <wp:posOffset>1719815</wp:posOffset>
                </wp:positionH>
                <wp:positionV relativeFrom="paragraph">
                  <wp:posOffset>202565</wp:posOffset>
                </wp:positionV>
                <wp:extent cx="445134" cy="489584"/>
                <wp:effectExtent l="0" t="0" r="0" b="0"/>
                <wp:wrapNone/>
                <wp:docPr id="181818448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704991014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797727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FDF4B" id="Group 4" o:spid="_x0000_s1026" style="position:absolute;margin-left:135.4pt;margin-top:15.95pt;width:35.05pt;height:38.55pt;z-index:-251658199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tbl>
      <w:tblPr>
        <w:tblStyle w:val="NormalTable0"/>
        <w:tblpPr w:leftFromText="141" w:rightFromText="141" w:vertAnchor="text" w:horzAnchor="margin" w:tblpXSpec="center" w:tblpY="625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F825D1" w14:paraId="0F5D38BD" w14:textId="77777777" w:rsidTr="002A2221">
        <w:trPr>
          <w:trHeight w:val="23"/>
        </w:trPr>
        <w:tc>
          <w:tcPr>
            <w:tcW w:w="3896" w:type="dxa"/>
            <w:vMerge w:val="restart"/>
          </w:tcPr>
          <w:p w14:paraId="09CF54D7" w14:textId="2FD7F3FA" w:rsidR="00F825D1" w:rsidRDefault="00F825D1" w:rsidP="002A2221">
            <w:pPr>
              <w:pStyle w:val="TableParagraph"/>
              <w:spacing w:before="75" w:line="259" w:lineRule="auto"/>
            </w:pPr>
            <w:r>
              <w:rPr>
                <w:sz w:val="20"/>
                <w:szCs w:val="20"/>
              </w:rPr>
              <w:t>De leerling ontvangt een briefje van het inleveren van de mobiel. Deze kan als bewijs getoond worden in de les. Het inlev</w:t>
            </w:r>
            <w:r w:rsidR="00C823EA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en van de mobiel wordt geregistreerd in Magister.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71F68409" w14:textId="77777777" w:rsidR="00F825D1" w:rsidRDefault="00F825D1" w:rsidP="002A22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1934357F" w14:textId="77777777" w:rsidR="00F825D1" w:rsidRDefault="00F825D1" w:rsidP="002A2221">
            <w:pPr>
              <w:pStyle w:val="TableParagraph"/>
              <w:spacing w:before="99"/>
              <w:ind w:right="134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   Administratie OB</w:t>
            </w:r>
          </w:p>
          <w:p w14:paraId="02F51618" w14:textId="77777777" w:rsidR="00F825D1" w:rsidRDefault="00F825D1" w:rsidP="002A2221">
            <w:pPr>
              <w:pStyle w:val="TableParagraph"/>
              <w:spacing w:before="99"/>
              <w:ind w:right="1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en receptionist BB</w:t>
            </w:r>
          </w:p>
        </w:tc>
      </w:tr>
      <w:tr w:rsidR="00F825D1" w14:paraId="79A4F6F9" w14:textId="77777777" w:rsidTr="002A2221">
        <w:trPr>
          <w:trHeight w:val="173"/>
        </w:trPr>
        <w:tc>
          <w:tcPr>
            <w:tcW w:w="3896" w:type="dxa"/>
            <w:vMerge/>
          </w:tcPr>
          <w:p w14:paraId="06566FFA" w14:textId="77777777" w:rsidR="00F825D1" w:rsidRDefault="00F825D1" w:rsidP="002A222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3D126E9C" w14:textId="77777777" w:rsidR="00F825D1" w:rsidRDefault="00F825D1" w:rsidP="002A22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072A37A2" w14:textId="77777777" w:rsidR="00F825D1" w:rsidRDefault="00F825D1" w:rsidP="002A2221">
            <w:pPr>
              <w:rPr>
                <w:sz w:val="2"/>
                <w:szCs w:val="2"/>
              </w:rPr>
            </w:pPr>
          </w:p>
        </w:tc>
      </w:tr>
    </w:tbl>
    <w:p w14:paraId="357F7EE0" w14:textId="5E18D354" w:rsidR="00F441EF" w:rsidRDefault="00F441EF" w:rsidP="00794813">
      <w:pPr>
        <w:rPr>
          <w:sz w:val="48"/>
          <w:szCs w:val="48"/>
        </w:rPr>
      </w:pPr>
    </w:p>
    <w:p w14:paraId="06FFC83F" w14:textId="77777777" w:rsidR="00FC1795" w:rsidRDefault="00FC1795" w:rsidP="00794813">
      <w:pPr>
        <w:rPr>
          <w:sz w:val="48"/>
          <w:szCs w:val="48"/>
        </w:rPr>
      </w:pPr>
    </w:p>
    <w:p w14:paraId="46D7B607" w14:textId="77777777" w:rsidR="00FC1795" w:rsidRDefault="00FC1795" w:rsidP="00794813">
      <w:pPr>
        <w:rPr>
          <w:sz w:val="48"/>
          <w:szCs w:val="48"/>
        </w:rPr>
      </w:pPr>
    </w:p>
    <w:p w14:paraId="2C525AE4" w14:textId="12720C60" w:rsidR="00FC1795" w:rsidRDefault="004E1985" w:rsidP="00794813">
      <w:pPr>
        <w:rPr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82" behindDoc="1" locked="0" layoutInCell="1" allowOverlap="1" wp14:anchorId="0A710160" wp14:editId="3ED76C57">
                <wp:simplePos x="0" y="0"/>
                <wp:positionH relativeFrom="page">
                  <wp:posOffset>1757045</wp:posOffset>
                </wp:positionH>
                <wp:positionV relativeFrom="paragraph">
                  <wp:posOffset>275590</wp:posOffset>
                </wp:positionV>
                <wp:extent cx="445134" cy="489584"/>
                <wp:effectExtent l="0" t="0" r="0" b="0"/>
                <wp:wrapNone/>
                <wp:docPr id="14679836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771853687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005979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DF920" id="Group 4" o:spid="_x0000_s1026" style="position:absolute;margin-left:138.35pt;margin-top:21.7pt;width:35.05pt;height:38.55pt;z-index:-251658198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tbl>
      <w:tblPr>
        <w:tblStyle w:val="NormalTable0"/>
        <w:tblpPr w:leftFromText="141" w:rightFromText="141" w:vertAnchor="text" w:horzAnchor="margin" w:tblpXSpec="center" w:tblpY="728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F825D1" w14:paraId="5BE8A26C" w14:textId="77777777" w:rsidTr="002A2221">
        <w:trPr>
          <w:trHeight w:val="246"/>
        </w:trPr>
        <w:tc>
          <w:tcPr>
            <w:tcW w:w="3896" w:type="dxa"/>
            <w:vMerge w:val="restart"/>
          </w:tcPr>
          <w:p w14:paraId="51A92F33" w14:textId="77777777" w:rsidR="00F825D1" w:rsidRDefault="00F825D1" w:rsidP="002A2221">
            <w:pPr>
              <w:pStyle w:val="TableParagraph"/>
              <w:spacing w:before="75" w:line="259" w:lineRule="auto"/>
            </w:pPr>
            <w:r>
              <w:rPr>
                <w:sz w:val="20"/>
                <w:szCs w:val="20"/>
              </w:rPr>
              <w:t>Met het briefje kan de leerling de mobiel tussen 16:20 en 16:30 uur weer ophalen. Tijdens een verkort lesrooster is dit om 13:30 uur.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6284A2AC" w14:textId="77777777" w:rsidR="00F825D1" w:rsidRDefault="00F825D1" w:rsidP="002A22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156196F3" w14:textId="77777777" w:rsidR="00F825D1" w:rsidRDefault="00F825D1" w:rsidP="002A2221">
            <w:pPr>
              <w:pStyle w:val="TableParagraph"/>
              <w:spacing w:before="99"/>
              <w:ind w:right="1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      Leerling</w:t>
            </w:r>
          </w:p>
        </w:tc>
      </w:tr>
      <w:tr w:rsidR="00F825D1" w14:paraId="7E70FE1A" w14:textId="77777777" w:rsidTr="002A2221">
        <w:trPr>
          <w:trHeight w:val="173"/>
        </w:trPr>
        <w:tc>
          <w:tcPr>
            <w:tcW w:w="3896" w:type="dxa"/>
            <w:vMerge/>
          </w:tcPr>
          <w:p w14:paraId="06ABE147" w14:textId="77777777" w:rsidR="00F825D1" w:rsidRDefault="00F825D1" w:rsidP="002A222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0AEE24AE" w14:textId="77777777" w:rsidR="00F825D1" w:rsidRDefault="00F825D1" w:rsidP="002A22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</w:tcPr>
          <w:p w14:paraId="6D01F06A" w14:textId="77777777" w:rsidR="00F825D1" w:rsidRDefault="00F825D1" w:rsidP="002A2221">
            <w:pPr>
              <w:rPr>
                <w:sz w:val="2"/>
                <w:szCs w:val="2"/>
              </w:rPr>
            </w:pPr>
          </w:p>
        </w:tc>
      </w:tr>
    </w:tbl>
    <w:p w14:paraId="355ACAE1" w14:textId="2470B239" w:rsidR="00FC1795" w:rsidRDefault="00FC1795" w:rsidP="00794813">
      <w:pPr>
        <w:rPr>
          <w:sz w:val="48"/>
          <w:szCs w:val="48"/>
        </w:rPr>
      </w:pPr>
    </w:p>
    <w:p w14:paraId="05744CA6" w14:textId="56AD2391" w:rsidR="00FC1795" w:rsidRDefault="00FC1795" w:rsidP="00794813">
      <w:pPr>
        <w:rPr>
          <w:sz w:val="48"/>
          <w:szCs w:val="48"/>
        </w:rPr>
      </w:pPr>
    </w:p>
    <w:p w14:paraId="64E9537F" w14:textId="77777777" w:rsidR="00FC1795" w:rsidRDefault="00FC1795" w:rsidP="00794813">
      <w:pPr>
        <w:rPr>
          <w:sz w:val="48"/>
          <w:szCs w:val="48"/>
        </w:rPr>
      </w:pPr>
    </w:p>
    <w:p w14:paraId="206339EB" w14:textId="77777777" w:rsidR="00FC1795" w:rsidRDefault="00FC1795" w:rsidP="00794813">
      <w:pPr>
        <w:rPr>
          <w:sz w:val="48"/>
          <w:szCs w:val="48"/>
        </w:rPr>
      </w:pPr>
    </w:p>
    <w:p w14:paraId="5213EE0D" w14:textId="77777777" w:rsidR="00FC1795" w:rsidRDefault="00FC1795" w:rsidP="00794813">
      <w:pPr>
        <w:rPr>
          <w:sz w:val="48"/>
          <w:szCs w:val="48"/>
        </w:rPr>
      </w:pPr>
    </w:p>
    <w:p w14:paraId="769BA957" w14:textId="77777777" w:rsidR="007072B6" w:rsidRDefault="007072B6" w:rsidP="00BA05F4">
      <w:pPr>
        <w:pStyle w:val="Kop1"/>
        <w:ind w:left="720" w:firstLine="720"/>
      </w:pPr>
    </w:p>
    <w:p w14:paraId="1DC3465F" w14:textId="77777777" w:rsidR="00794813" w:rsidRDefault="00794813">
      <w:pPr>
        <w:rPr>
          <w:sz w:val="48"/>
          <w:szCs w:val="48"/>
        </w:rPr>
      </w:pPr>
      <w:r>
        <w:br w:type="page"/>
      </w:r>
    </w:p>
    <w:p w14:paraId="6D65262B" w14:textId="77777777" w:rsidR="004E1985" w:rsidRDefault="004E1985" w:rsidP="004E1985">
      <w:pPr>
        <w:pStyle w:val="Kop1"/>
      </w:pPr>
    </w:p>
    <w:p w14:paraId="2DD922F1" w14:textId="08C3514B" w:rsidR="003210D3" w:rsidRDefault="003210D3" w:rsidP="00BA05F4">
      <w:pPr>
        <w:pStyle w:val="Kop1"/>
        <w:ind w:left="720" w:firstLine="720"/>
      </w:pPr>
      <w:bookmarkStart w:id="5" w:name="_Toc176123650"/>
      <w:r>
        <w:t>Ziekmelding</w:t>
      </w:r>
      <w:r w:rsidR="004E1985">
        <w:t xml:space="preserve"> leerling</w:t>
      </w:r>
      <w:bookmarkEnd w:id="5"/>
    </w:p>
    <w:p w14:paraId="6853E6F8" w14:textId="72112CCE" w:rsidR="003210D3" w:rsidRPr="00195F72" w:rsidRDefault="003210D3" w:rsidP="003210D3">
      <w:pPr>
        <w:pStyle w:val="Plattetekst"/>
        <w:spacing w:before="3"/>
        <w:rPr>
          <w:sz w:val="27"/>
        </w:rPr>
      </w:pPr>
      <w:r>
        <w:rPr>
          <w:sz w:val="27"/>
        </w:rPr>
        <w:tab/>
      </w:r>
    </w:p>
    <w:p w14:paraId="75D0A5B6" w14:textId="77777777" w:rsidR="003210D3" w:rsidRPr="00066C9C" w:rsidRDefault="003210D3" w:rsidP="003210D3">
      <w:pPr>
        <w:pStyle w:val="Plattetekst"/>
        <w:spacing w:before="3"/>
        <w:rPr>
          <w:sz w:val="24"/>
          <w:szCs w:val="24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3210D3" w14:paraId="0A1D8905" w14:textId="77777777" w:rsidTr="00CE4277">
        <w:trPr>
          <w:trHeight w:val="222"/>
        </w:trPr>
        <w:tc>
          <w:tcPr>
            <w:tcW w:w="3887" w:type="dxa"/>
            <w:vMerge w:val="restart"/>
          </w:tcPr>
          <w:p w14:paraId="60722D5A" w14:textId="5CFF87B1" w:rsidR="003210D3" w:rsidRDefault="0075330E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Melden</w:t>
            </w:r>
            <w:r w:rsidR="00F35528">
              <w:rPr>
                <w:sz w:val="20"/>
              </w:rPr>
              <w:t xml:space="preserve"> dagelijks</w:t>
            </w:r>
            <w:r>
              <w:rPr>
                <w:sz w:val="20"/>
              </w:rPr>
              <w:t xml:space="preserve"> via de Bertran</w:t>
            </w:r>
            <w:r w:rsidR="007B0BC5">
              <w:rPr>
                <w:sz w:val="20"/>
              </w:rPr>
              <w:t>d</w:t>
            </w:r>
            <w:r w:rsidR="00303832">
              <w:rPr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 w:rsidR="00F35528">
              <w:rPr>
                <w:sz w:val="20"/>
              </w:rPr>
              <w:t xml:space="preserve"> </w:t>
            </w:r>
            <w:r w:rsidR="004337DC">
              <w:rPr>
                <w:sz w:val="20"/>
              </w:rPr>
              <w:t xml:space="preserve">tussen </w:t>
            </w:r>
            <w:r w:rsidR="009D2D16">
              <w:rPr>
                <w:sz w:val="20"/>
              </w:rPr>
              <w:t>0</w:t>
            </w:r>
            <w:r w:rsidR="004337DC">
              <w:rPr>
                <w:sz w:val="20"/>
              </w:rPr>
              <w:t xml:space="preserve">7:45 en </w:t>
            </w:r>
            <w:r w:rsidR="009D2D16">
              <w:rPr>
                <w:sz w:val="20"/>
              </w:rPr>
              <w:t>0</w:t>
            </w:r>
            <w:r w:rsidR="00F35528">
              <w:rPr>
                <w:sz w:val="20"/>
              </w:rPr>
              <w:t>8:</w:t>
            </w:r>
            <w:r w:rsidR="004337DC">
              <w:rPr>
                <w:sz w:val="20"/>
              </w:rPr>
              <w:t>15</w:t>
            </w:r>
            <w:r w:rsidR="00F35528">
              <w:rPr>
                <w:sz w:val="20"/>
              </w:rPr>
              <w:t xml:space="preserve"> uur</w:t>
            </w:r>
            <w:r w:rsidR="006D5A73">
              <w:rPr>
                <w:sz w:val="20"/>
              </w:rPr>
              <w:t>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1742C7D0" w14:textId="77777777" w:rsidR="003210D3" w:rsidRDefault="003210D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77F84289" w14:textId="5763D4A9" w:rsidR="003210D3" w:rsidRDefault="0075330E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Ouders</w:t>
            </w:r>
          </w:p>
        </w:tc>
      </w:tr>
      <w:tr w:rsidR="003210D3" w14:paraId="47B1FEDF" w14:textId="77777777" w:rsidTr="00CE4277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2A1E330D" w14:textId="77777777" w:rsidR="003210D3" w:rsidRDefault="003210D3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63992FF8" w14:textId="77777777" w:rsidR="003210D3" w:rsidRDefault="003210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06D22A6B" w14:textId="77777777" w:rsidR="003210D3" w:rsidRDefault="003210D3">
            <w:pPr>
              <w:rPr>
                <w:sz w:val="2"/>
                <w:szCs w:val="2"/>
              </w:rPr>
            </w:pPr>
          </w:p>
        </w:tc>
      </w:tr>
    </w:tbl>
    <w:p w14:paraId="128B8D1A" w14:textId="77777777" w:rsidR="003210D3" w:rsidRDefault="003210D3" w:rsidP="003210D3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0" behindDoc="1" locked="0" layoutInCell="1" allowOverlap="1" wp14:anchorId="60658E89" wp14:editId="3319FDD4">
                <wp:simplePos x="0" y="0"/>
                <wp:positionH relativeFrom="page">
                  <wp:posOffset>1688738</wp:posOffset>
                </wp:positionH>
                <wp:positionV relativeFrom="paragraph">
                  <wp:posOffset>0</wp:posOffset>
                </wp:positionV>
                <wp:extent cx="445134" cy="489584"/>
                <wp:effectExtent l="0" t="0" r="0" b="0"/>
                <wp:wrapNone/>
                <wp:docPr id="12330334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578171771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864183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BCC30" id="Group 4" o:spid="_x0000_s1026" style="position:absolute;margin-left:132.95pt;margin-top:0;width:35.05pt;height:38.55pt;z-index:-251658220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0EB0DAFE" w14:textId="77777777" w:rsidR="003210D3" w:rsidRDefault="003210D3" w:rsidP="003210D3">
      <w:pPr>
        <w:pStyle w:val="Plattetekst"/>
      </w:pPr>
    </w:p>
    <w:p w14:paraId="31CDECC2" w14:textId="77777777" w:rsidR="003210D3" w:rsidRDefault="003210D3" w:rsidP="003210D3">
      <w:pPr>
        <w:pStyle w:val="Plattetekst"/>
        <w:spacing w:before="4"/>
        <w:rPr>
          <w:sz w:val="22"/>
        </w:rPr>
      </w:pPr>
    </w:p>
    <w:tbl>
      <w:tblPr>
        <w:tblStyle w:val="NormalTable0"/>
        <w:tblW w:w="0" w:type="auto"/>
        <w:tblInd w:w="1184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3210D3" w14:paraId="23F53C2C" w14:textId="77777777" w:rsidTr="00CE4277">
        <w:trPr>
          <w:trHeight w:val="246"/>
        </w:trPr>
        <w:tc>
          <w:tcPr>
            <w:tcW w:w="3896" w:type="dxa"/>
            <w:vMerge w:val="restart"/>
          </w:tcPr>
          <w:p w14:paraId="4400A7F1" w14:textId="756FBAAC" w:rsidR="003210D3" w:rsidRDefault="003B0687" w:rsidP="00303832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Invoeren in Mag</w:t>
            </w:r>
            <w:r w:rsidR="002220B5">
              <w:rPr>
                <w:sz w:val="20"/>
              </w:rPr>
              <w:t>ister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68379DBE" w14:textId="77777777" w:rsidR="003210D3" w:rsidRDefault="00321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38AB7005" w14:textId="283594BD" w:rsidR="003210D3" w:rsidRDefault="003B0687" w:rsidP="003B0687">
            <w:pPr>
              <w:pStyle w:val="TableParagraph"/>
              <w:spacing w:before="99"/>
              <w:ind w:right="1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</w:t>
            </w:r>
            <w:r w:rsidR="00303832">
              <w:rPr>
                <w:spacing w:val="-2"/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Receptionist</w:t>
            </w:r>
            <w:r w:rsidR="00CC6C22">
              <w:rPr>
                <w:spacing w:val="-2"/>
                <w:sz w:val="20"/>
              </w:rPr>
              <w:t xml:space="preserve"> BB</w:t>
            </w:r>
          </w:p>
        </w:tc>
      </w:tr>
      <w:tr w:rsidR="003210D3" w14:paraId="4C209A6F" w14:textId="77777777" w:rsidTr="00CE4277">
        <w:trPr>
          <w:trHeight w:val="173"/>
        </w:trPr>
        <w:tc>
          <w:tcPr>
            <w:tcW w:w="3896" w:type="dxa"/>
            <w:vMerge/>
            <w:tcBorders>
              <w:top w:val="nil"/>
            </w:tcBorders>
          </w:tcPr>
          <w:p w14:paraId="12121AFC" w14:textId="77777777" w:rsidR="003210D3" w:rsidRDefault="003210D3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5BA1F576" w14:textId="77777777" w:rsidR="003210D3" w:rsidRDefault="003210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6F528762" w14:textId="77777777" w:rsidR="003210D3" w:rsidRDefault="003210D3">
            <w:pPr>
              <w:rPr>
                <w:sz w:val="2"/>
                <w:szCs w:val="2"/>
              </w:rPr>
            </w:pPr>
          </w:p>
        </w:tc>
      </w:tr>
    </w:tbl>
    <w:p w14:paraId="19D17A74" w14:textId="77777777" w:rsidR="003210D3" w:rsidRDefault="003210D3" w:rsidP="003210D3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2" behindDoc="1" locked="0" layoutInCell="1" allowOverlap="1" wp14:anchorId="072B829D" wp14:editId="2B3E7749">
                <wp:simplePos x="0" y="0"/>
                <wp:positionH relativeFrom="page">
                  <wp:posOffset>1724660</wp:posOffset>
                </wp:positionH>
                <wp:positionV relativeFrom="paragraph">
                  <wp:posOffset>8255</wp:posOffset>
                </wp:positionV>
                <wp:extent cx="445134" cy="460375"/>
                <wp:effectExtent l="0" t="0" r="0" b="0"/>
                <wp:wrapNone/>
                <wp:docPr id="38825877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60375"/>
                          <a:chOff x="0" y="0"/>
                          <a:chExt cx="445134" cy="460375"/>
                        </a:xfrm>
                      </wpg:grpSpPr>
                      <wps:wsp>
                        <wps:cNvPr id="1641263479" name="Graphic 11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4789"/>
                                </a:lnTo>
                                <a:lnTo>
                                  <a:pt x="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419100" y="224789"/>
                                </a:lnTo>
                                <a:lnTo>
                                  <a:pt x="314325" y="224789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413281" name="Graphic 12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0" y="224789"/>
                                </a:moveTo>
                                <a:lnTo>
                                  <a:pt x="104775" y="224789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4789"/>
                                </a:lnTo>
                                <a:lnTo>
                                  <a:pt x="41910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0" y="22478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1D386" id="Group 10" o:spid="_x0000_s1026" style="position:absolute;margin-left:135.8pt;margin-top:.65pt;width:35.05pt;height:36.25pt;z-index:-251658218;mso-wrap-distance-left:0;mso-wrap-distance-right:0;mso-position-horizontal-relative:page" coordsize="445134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">
                <v:shape id="Graphic 11" o:spid="_x0000_s1027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" path="m314325,l104775,r,224789l,224789,209550,434339,419100,224789r-104775,l314325,xe" fillcolor="#4f81bc" stroked="f">
                  <v:path arrowok="t"/>
                </v:shape>
                <v:shape id="Graphic 12" o:spid="_x0000_s1028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" path="m,224789r104775,l104775,,314325,r,224789l419100,224789,209550,434339,,224789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14537DB9" w14:textId="77777777" w:rsidR="003210D3" w:rsidRDefault="003210D3" w:rsidP="003210D3">
      <w:pPr>
        <w:pStyle w:val="Plattetekst"/>
      </w:pPr>
    </w:p>
    <w:p w14:paraId="620AE3EB" w14:textId="52024E29" w:rsidR="003210D3" w:rsidRDefault="003210D3" w:rsidP="003210D3">
      <w:pPr>
        <w:pStyle w:val="Plattetekst"/>
        <w:spacing w:before="1"/>
        <w:rPr>
          <w:sz w:val="18"/>
        </w:rPr>
      </w:pPr>
    </w:p>
    <w:tbl>
      <w:tblPr>
        <w:tblStyle w:val="NormalTable0"/>
        <w:tblW w:w="0" w:type="auto"/>
        <w:tblInd w:w="1191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904"/>
        <w:gridCol w:w="4285"/>
      </w:tblGrid>
      <w:tr w:rsidR="003210D3" w14:paraId="15892A5B" w14:textId="77777777" w:rsidTr="00C90F06">
        <w:trPr>
          <w:trHeight w:val="387"/>
        </w:trPr>
        <w:tc>
          <w:tcPr>
            <w:tcW w:w="3848" w:type="dxa"/>
            <w:vMerge w:val="restart"/>
          </w:tcPr>
          <w:p w14:paraId="00EC1D82" w14:textId="1D705669" w:rsidR="003210D3" w:rsidRDefault="009B719B" w:rsidP="00303832">
            <w:pPr>
              <w:pStyle w:val="TableParagraph"/>
              <w:spacing w:before="1" w:line="237" w:lineRule="auto"/>
              <w:ind w:right="51"/>
              <w:rPr>
                <w:sz w:val="20"/>
              </w:rPr>
            </w:pPr>
            <w:bookmarkStart w:id="6" w:name="_Hlk175398393"/>
            <w:r>
              <w:rPr>
                <w:sz w:val="20"/>
              </w:rPr>
              <w:t xml:space="preserve">Bij </w:t>
            </w:r>
            <w:r w:rsidR="005C6B92">
              <w:rPr>
                <w:sz w:val="20"/>
              </w:rPr>
              <w:t>25</w:t>
            </w:r>
            <w:r w:rsidR="005D5957">
              <w:rPr>
                <w:sz w:val="20"/>
              </w:rPr>
              <w:t xml:space="preserve"> klokuren ziekte</w:t>
            </w:r>
            <w:r w:rsidR="00943C8E">
              <w:rPr>
                <w:sz w:val="20"/>
              </w:rPr>
              <w:t xml:space="preserve"> =&gt;</w:t>
            </w:r>
            <w:r w:rsidR="005D5957">
              <w:rPr>
                <w:sz w:val="20"/>
              </w:rPr>
              <w:t xml:space="preserve"> </w:t>
            </w:r>
            <w:r w:rsidR="00A66666">
              <w:rPr>
                <w:sz w:val="20"/>
              </w:rPr>
              <w:t xml:space="preserve">belangstellend </w:t>
            </w:r>
            <w:r w:rsidR="005D5957">
              <w:rPr>
                <w:sz w:val="20"/>
              </w:rPr>
              <w:t>gesprek. Mentor ontvangt overzicht en plant gesprek in.</w:t>
            </w:r>
          </w:p>
        </w:tc>
        <w:tc>
          <w:tcPr>
            <w:tcW w:w="904" w:type="dxa"/>
            <w:tcBorders>
              <w:top w:val="nil"/>
              <w:bottom w:val="single" w:sz="6" w:space="0" w:color="497DBA"/>
            </w:tcBorders>
          </w:tcPr>
          <w:p w14:paraId="7D34A68A" w14:textId="77777777" w:rsidR="003210D3" w:rsidRDefault="00321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5" w:type="dxa"/>
            <w:vMerge w:val="restart"/>
          </w:tcPr>
          <w:p w14:paraId="67E603AD" w14:textId="77777777" w:rsidR="003210D3" w:rsidRDefault="003210D3">
            <w:pPr>
              <w:pStyle w:val="TableParagraph"/>
              <w:spacing w:before="4"/>
              <w:rPr>
                <w:sz w:val="32"/>
              </w:rPr>
            </w:pPr>
          </w:p>
          <w:p w14:paraId="5F8F3FA3" w14:textId="166B52F2" w:rsidR="003210D3" w:rsidRDefault="003210D3" w:rsidP="005D595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D96A6F">
              <w:rPr>
                <w:spacing w:val="-2"/>
                <w:sz w:val="20"/>
              </w:rPr>
              <w:t xml:space="preserve">      </w:t>
            </w:r>
            <w:r w:rsidR="00303832">
              <w:rPr>
                <w:spacing w:val="-2"/>
                <w:sz w:val="20"/>
              </w:rPr>
              <w:t xml:space="preserve">      </w:t>
            </w:r>
            <w:r w:rsidR="00D96A6F">
              <w:rPr>
                <w:spacing w:val="-2"/>
                <w:sz w:val="20"/>
              </w:rPr>
              <w:t xml:space="preserve">  </w:t>
            </w:r>
            <w:r w:rsidR="001C789F">
              <w:rPr>
                <w:spacing w:val="-2"/>
                <w:sz w:val="20"/>
              </w:rPr>
              <w:t>Leerling en mentor</w:t>
            </w:r>
          </w:p>
        </w:tc>
      </w:tr>
      <w:tr w:rsidR="003210D3" w14:paraId="187EA39B" w14:textId="77777777" w:rsidTr="00C90F06">
        <w:trPr>
          <w:trHeight w:val="400"/>
        </w:trPr>
        <w:tc>
          <w:tcPr>
            <w:tcW w:w="3848" w:type="dxa"/>
            <w:vMerge/>
            <w:tcBorders>
              <w:top w:val="nil"/>
            </w:tcBorders>
          </w:tcPr>
          <w:p w14:paraId="4A2AAC3D" w14:textId="77777777" w:rsidR="003210D3" w:rsidRDefault="003210D3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6" w:space="0" w:color="497DBA"/>
              <w:bottom w:val="nil"/>
            </w:tcBorders>
          </w:tcPr>
          <w:p w14:paraId="621E8F6D" w14:textId="77777777" w:rsidR="003210D3" w:rsidRDefault="003210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5" w:type="dxa"/>
            <w:vMerge/>
            <w:tcBorders>
              <w:top w:val="nil"/>
            </w:tcBorders>
          </w:tcPr>
          <w:p w14:paraId="49713EAF" w14:textId="77777777" w:rsidR="003210D3" w:rsidRDefault="003210D3">
            <w:pPr>
              <w:rPr>
                <w:sz w:val="2"/>
                <w:szCs w:val="2"/>
              </w:rPr>
            </w:pPr>
          </w:p>
        </w:tc>
      </w:tr>
      <w:tr w:rsidR="003210D3" w14:paraId="6369A63F" w14:textId="77777777" w:rsidTr="00C90F06">
        <w:trPr>
          <w:trHeight w:val="105"/>
        </w:trPr>
        <w:tc>
          <w:tcPr>
            <w:tcW w:w="3848" w:type="dxa"/>
            <w:vMerge/>
            <w:tcBorders>
              <w:top w:val="nil"/>
            </w:tcBorders>
          </w:tcPr>
          <w:p w14:paraId="4D573797" w14:textId="77777777" w:rsidR="003210D3" w:rsidRDefault="003210D3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  <w:gridSpan w:val="2"/>
            <w:tcBorders>
              <w:top w:val="nil"/>
              <w:bottom w:val="nil"/>
              <w:right w:val="nil"/>
            </w:tcBorders>
          </w:tcPr>
          <w:p w14:paraId="25FC843C" w14:textId="77777777" w:rsidR="003210D3" w:rsidRDefault="003210D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bookmarkEnd w:id="6"/>
    <w:p w14:paraId="671B9E6B" w14:textId="3D7D624C" w:rsidR="003210D3" w:rsidRDefault="00303832" w:rsidP="003210D3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1" behindDoc="1" locked="0" layoutInCell="1" allowOverlap="1" wp14:anchorId="1672F27B" wp14:editId="0F89C6F8">
                <wp:simplePos x="0" y="0"/>
                <wp:positionH relativeFrom="page">
                  <wp:posOffset>1747520</wp:posOffset>
                </wp:positionH>
                <wp:positionV relativeFrom="paragraph">
                  <wp:posOffset>5080</wp:posOffset>
                </wp:positionV>
                <wp:extent cx="445134" cy="402590"/>
                <wp:effectExtent l="0" t="0" r="0" b="0"/>
                <wp:wrapNone/>
                <wp:docPr id="107930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02590"/>
                          <a:chOff x="0" y="0"/>
                          <a:chExt cx="445134" cy="402590"/>
                        </a:xfrm>
                      </wpg:grpSpPr>
                      <wps:wsp>
                        <wps:cNvPr id="134985340" name="Graphic 8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419100" y="188214"/>
                                </a:lnTo>
                                <a:lnTo>
                                  <a:pt x="314325" y="18821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860663" name="Graphic 9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0" y="188214"/>
                                </a:moveTo>
                                <a:lnTo>
                                  <a:pt x="104775" y="18821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88214"/>
                                </a:lnTo>
                                <a:lnTo>
                                  <a:pt x="41910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32E80" id="Group 7" o:spid="_x0000_s1026" style="position:absolute;margin-left:137.6pt;margin-top:.4pt;width:35.05pt;height:31.7pt;z-index:-251658219;mso-wrap-distance-left:0;mso-wrap-distance-right:0;mso-position-horizontal-relative:page" coordsize="445134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">
                <v:shape id="Graphic 8" o:spid="_x0000_s1027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" path="m314325,l104775,r,188214l,188214,209550,376428,419100,188214r-104775,l314325,xe" fillcolor="#4f81bc" stroked="f">
                  <v:path arrowok="t"/>
                </v:shape>
                <v:shape id="Graphic 9" o:spid="_x0000_s1028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" path="m,188214r104775,l104775,,314325,r,188214l419100,188214,209550,376428,,18821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29995F6A" w14:textId="16FD153A" w:rsidR="003210D3" w:rsidRDefault="003210D3" w:rsidP="003210D3">
      <w:pPr>
        <w:pStyle w:val="Plattetekst"/>
        <w:spacing w:before="1"/>
        <w:rPr>
          <w:sz w:val="27"/>
        </w:rPr>
      </w:pPr>
    </w:p>
    <w:tbl>
      <w:tblPr>
        <w:tblStyle w:val="NormalTable0"/>
        <w:tblpPr w:leftFromText="141" w:rightFromText="141" w:vertAnchor="page" w:horzAnchor="margin" w:tblpXSpec="center" w:tblpY="6289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864"/>
        <w:gridCol w:w="4476"/>
      </w:tblGrid>
      <w:tr w:rsidR="001C789F" w14:paraId="2DC8114C" w14:textId="77777777" w:rsidTr="001E0BBB">
        <w:trPr>
          <w:trHeight w:val="267"/>
        </w:trPr>
        <w:tc>
          <w:tcPr>
            <w:tcW w:w="3875" w:type="dxa"/>
            <w:vMerge w:val="restart"/>
          </w:tcPr>
          <w:p w14:paraId="57AFECC0" w14:textId="77777777" w:rsidR="001E0BBB" w:rsidRDefault="001C789F" w:rsidP="003D0FA4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>Bij 50 klokuren ziekte gesprek</w:t>
            </w:r>
            <w:r w:rsidR="00601D9F">
              <w:rPr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</w:p>
          <w:p w14:paraId="1B889ECC" w14:textId="77777777" w:rsidR="001E0BBB" w:rsidRDefault="001C789F" w:rsidP="003D0FA4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>ouders. Mentor ontvangt overzicht</w:t>
            </w:r>
          </w:p>
          <w:p w14:paraId="771F5940" w14:textId="761B974F" w:rsidR="001C789F" w:rsidRDefault="001C789F" w:rsidP="003D0FA4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>en plant gesprek in.</w:t>
            </w:r>
          </w:p>
        </w:tc>
        <w:tc>
          <w:tcPr>
            <w:tcW w:w="864" w:type="dxa"/>
            <w:tcBorders>
              <w:top w:val="nil"/>
              <w:bottom w:val="single" w:sz="6" w:space="0" w:color="497DBA"/>
            </w:tcBorders>
          </w:tcPr>
          <w:p w14:paraId="08AFD78D" w14:textId="77777777" w:rsidR="001C789F" w:rsidRDefault="001C789F" w:rsidP="001C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5" w:type="dxa"/>
            <w:vMerge w:val="restart"/>
          </w:tcPr>
          <w:p w14:paraId="09557076" w14:textId="1455885E" w:rsidR="001C789F" w:rsidRDefault="001C789F" w:rsidP="001C789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Leerling, ouders en mentor</w:t>
            </w:r>
            <w:r w:rsidR="000F3A18">
              <w:rPr>
                <w:spacing w:val="-2"/>
                <w:sz w:val="20"/>
              </w:rPr>
              <w:t xml:space="preserve"> (indien gewenst ook met de </w:t>
            </w:r>
            <w:r w:rsidR="001E0BBB">
              <w:rPr>
                <w:spacing w:val="-2"/>
                <w:sz w:val="20"/>
              </w:rPr>
              <w:t>leerjaarcoördinator</w:t>
            </w:r>
            <w:r w:rsidR="000F3A18">
              <w:rPr>
                <w:spacing w:val="-2"/>
                <w:sz w:val="20"/>
              </w:rPr>
              <w:t>)</w:t>
            </w:r>
          </w:p>
        </w:tc>
      </w:tr>
      <w:tr w:rsidR="001C789F" w14:paraId="5A43C93F" w14:textId="77777777" w:rsidTr="001E0BBB">
        <w:trPr>
          <w:trHeight w:val="277"/>
        </w:trPr>
        <w:tc>
          <w:tcPr>
            <w:tcW w:w="3875" w:type="dxa"/>
            <w:vMerge/>
            <w:tcBorders>
              <w:top w:val="nil"/>
            </w:tcBorders>
          </w:tcPr>
          <w:p w14:paraId="6F4C4D73" w14:textId="77777777" w:rsidR="001C789F" w:rsidRDefault="001C789F" w:rsidP="001C789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6" w:space="0" w:color="497DBA"/>
              <w:bottom w:val="nil"/>
            </w:tcBorders>
          </w:tcPr>
          <w:p w14:paraId="5D44217F" w14:textId="77777777" w:rsidR="001C789F" w:rsidRDefault="001C789F" w:rsidP="001C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 w14:paraId="19C5F48F" w14:textId="77777777" w:rsidR="001C789F" w:rsidRDefault="001C789F" w:rsidP="001C789F">
            <w:pPr>
              <w:rPr>
                <w:sz w:val="2"/>
                <w:szCs w:val="2"/>
              </w:rPr>
            </w:pPr>
          </w:p>
        </w:tc>
      </w:tr>
      <w:tr w:rsidR="001C789F" w14:paraId="08C83913" w14:textId="77777777" w:rsidTr="001E0BBB">
        <w:trPr>
          <w:trHeight w:val="72"/>
        </w:trPr>
        <w:tc>
          <w:tcPr>
            <w:tcW w:w="3875" w:type="dxa"/>
            <w:vMerge/>
            <w:tcBorders>
              <w:top w:val="nil"/>
            </w:tcBorders>
          </w:tcPr>
          <w:p w14:paraId="758C51AC" w14:textId="77777777" w:rsidR="001C789F" w:rsidRDefault="001C789F" w:rsidP="001C789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  <w:gridSpan w:val="2"/>
            <w:tcBorders>
              <w:top w:val="nil"/>
              <w:bottom w:val="nil"/>
              <w:right w:val="nil"/>
            </w:tcBorders>
          </w:tcPr>
          <w:p w14:paraId="232620E2" w14:textId="77777777" w:rsidR="001C789F" w:rsidRDefault="001C789F" w:rsidP="001C789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882948D" w14:textId="11B05709" w:rsidR="003210D3" w:rsidRDefault="003210D3" w:rsidP="003210D3">
      <w:pPr>
        <w:pStyle w:val="Plattetekst"/>
      </w:pPr>
    </w:p>
    <w:p w14:paraId="6489AA75" w14:textId="53F449CE" w:rsidR="003210D3" w:rsidRDefault="003210D3" w:rsidP="003210D3">
      <w:pPr>
        <w:pStyle w:val="Plattetekst"/>
      </w:pPr>
    </w:p>
    <w:p w14:paraId="105D350E" w14:textId="7A098FC7" w:rsidR="003210D3" w:rsidRDefault="003210D3" w:rsidP="003210D3">
      <w:pPr>
        <w:pStyle w:val="Plattetekst"/>
        <w:spacing w:before="4"/>
        <w:rPr>
          <w:sz w:val="12"/>
        </w:rPr>
      </w:pPr>
    </w:p>
    <w:p w14:paraId="62C918CD" w14:textId="79804A66" w:rsidR="003210D3" w:rsidRDefault="00774A10" w:rsidP="003210D3">
      <w:pPr>
        <w:pStyle w:val="Plattetekst"/>
        <w:rPr>
          <w:sz w:val="5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3" behindDoc="1" locked="0" layoutInCell="1" allowOverlap="1" wp14:anchorId="2E8FB1D2" wp14:editId="0301C95B">
                <wp:simplePos x="0" y="0"/>
                <wp:positionH relativeFrom="page">
                  <wp:posOffset>1788160</wp:posOffset>
                </wp:positionH>
                <wp:positionV relativeFrom="paragraph">
                  <wp:posOffset>274320</wp:posOffset>
                </wp:positionV>
                <wp:extent cx="445134" cy="402590"/>
                <wp:effectExtent l="0" t="0" r="0" b="0"/>
                <wp:wrapNone/>
                <wp:docPr id="145822036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02590"/>
                          <a:chOff x="0" y="0"/>
                          <a:chExt cx="445134" cy="402590"/>
                        </a:xfrm>
                      </wpg:grpSpPr>
                      <wps:wsp>
                        <wps:cNvPr id="1439212304" name="Graphic 8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419100" y="188214"/>
                                </a:lnTo>
                                <a:lnTo>
                                  <a:pt x="314325" y="18821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879646" name="Graphic 9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0" y="188214"/>
                                </a:moveTo>
                                <a:lnTo>
                                  <a:pt x="104775" y="18821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88214"/>
                                </a:lnTo>
                                <a:lnTo>
                                  <a:pt x="41910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90740" id="Group 7" o:spid="_x0000_s1026" style="position:absolute;margin-left:140.8pt;margin-top:21.6pt;width:35.05pt;height:31.7pt;z-index:-251658217;mso-wrap-distance-left:0;mso-wrap-distance-right:0;mso-position-horizontal-relative:page" coordsize="445134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">
                <v:shape id="Graphic 8" o:spid="_x0000_s1027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" path="m314325,l104775,r,188214l,188214,209550,376428,419100,188214r-104775,l314325,xe" fillcolor="#4f81bc" stroked="f">
                  <v:path arrowok="t"/>
                </v:shape>
                <v:shape id="Graphic 9" o:spid="_x0000_s1028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" path="m,188214r104775,l104775,,314325,r,188214l419100,188214,209550,376428,,18821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63DFF291" w14:textId="57C94B96" w:rsidR="003210D3" w:rsidRDefault="003210D3"/>
    <w:tbl>
      <w:tblPr>
        <w:tblStyle w:val="NormalTable0"/>
        <w:tblpPr w:leftFromText="141" w:rightFromText="141" w:vertAnchor="page" w:horzAnchor="margin" w:tblpXSpec="center" w:tblpY="8185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708"/>
        <w:gridCol w:w="4536"/>
      </w:tblGrid>
      <w:tr w:rsidR="00774A10" w14:paraId="1CF520CE" w14:textId="77777777" w:rsidTr="00CE4277">
        <w:trPr>
          <w:trHeight w:val="487"/>
        </w:trPr>
        <w:tc>
          <w:tcPr>
            <w:tcW w:w="3805" w:type="dxa"/>
            <w:vMerge w:val="restart"/>
          </w:tcPr>
          <w:p w14:paraId="5996CC1E" w14:textId="78A29694" w:rsidR="00774A10" w:rsidRDefault="00774A10" w:rsidP="002C119B">
            <w:pPr>
              <w:pStyle w:val="TableParagraph"/>
              <w:spacing w:before="1" w:line="237" w:lineRule="auto"/>
              <w:ind w:right="51"/>
              <w:rPr>
                <w:sz w:val="20"/>
              </w:rPr>
            </w:pPr>
            <w:r>
              <w:rPr>
                <w:sz w:val="20"/>
              </w:rPr>
              <w:t xml:space="preserve">Bij 80 klokuren </w:t>
            </w:r>
            <w:r w:rsidR="00BE1DE0">
              <w:rPr>
                <w:sz w:val="20"/>
              </w:rPr>
              <w:t>ziektemelding</w:t>
            </w:r>
            <w:r w:rsidR="00BC34BF">
              <w:rPr>
                <w:sz w:val="20"/>
              </w:rPr>
              <w:t xml:space="preserve"> </w:t>
            </w:r>
            <w:r>
              <w:rPr>
                <w:sz w:val="20"/>
              </w:rPr>
              <w:t>naar de schoolarts</w:t>
            </w:r>
            <w:r w:rsidR="00BC34BF">
              <w:rPr>
                <w:sz w:val="20"/>
              </w:rPr>
              <w:t xml:space="preserve"> voor </w:t>
            </w:r>
            <w:r w:rsidR="00CE4277">
              <w:rPr>
                <w:sz w:val="20"/>
              </w:rPr>
              <w:t>het inplannen van een consult.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single" w:sz="6" w:space="0" w:color="497DBA"/>
            </w:tcBorders>
          </w:tcPr>
          <w:p w14:paraId="0921829A" w14:textId="77777777" w:rsidR="00774A10" w:rsidRDefault="00774A10" w:rsidP="0077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2F2E440B" w14:textId="08096A93" w:rsidR="00774A10" w:rsidRDefault="00774A10" w:rsidP="00774A1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Pedagogisch medewerker</w:t>
            </w:r>
            <w:r w:rsidR="00C649EA">
              <w:rPr>
                <w:spacing w:val="-2"/>
                <w:sz w:val="20"/>
              </w:rPr>
              <w:t xml:space="preserve"> doet melding na overleg met COB</w:t>
            </w:r>
          </w:p>
        </w:tc>
      </w:tr>
      <w:tr w:rsidR="00774A10" w14:paraId="4E8921AD" w14:textId="77777777" w:rsidTr="00CE4277">
        <w:trPr>
          <w:trHeight w:val="503"/>
        </w:trPr>
        <w:tc>
          <w:tcPr>
            <w:tcW w:w="3805" w:type="dxa"/>
            <w:vMerge/>
            <w:tcBorders>
              <w:top w:val="nil"/>
            </w:tcBorders>
          </w:tcPr>
          <w:p w14:paraId="02F84B44" w14:textId="77777777" w:rsidR="00774A10" w:rsidRDefault="00774A10" w:rsidP="00774A1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497DBA"/>
              <w:bottom w:val="nil"/>
            </w:tcBorders>
          </w:tcPr>
          <w:p w14:paraId="0A6C2DAC" w14:textId="77777777" w:rsidR="00774A10" w:rsidRDefault="00774A10" w:rsidP="00774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7320DB47" w14:textId="77777777" w:rsidR="00774A10" w:rsidRDefault="00774A10" w:rsidP="00774A10">
            <w:pPr>
              <w:rPr>
                <w:sz w:val="2"/>
                <w:szCs w:val="2"/>
              </w:rPr>
            </w:pPr>
          </w:p>
        </w:tc>
      </w:tr>
      <w:tr w:rsidR="00774A10" w14:paraId="73CBF5C9" w14:textId="77777777" w:rsidTr="00CE4277">
        <w:trPr>
          <w:trHeight w:val="132"/>
        </w:trPr>
        <w:tc>
          <w:tcPr>
            <w:tcW w:w="3805" w:type="dxa"/>
            <w:vMerge/>
            <w:tcBorders>
              <w:top w:val="nil"/>
            </w:tcBorders>
          </w:tcPr>
          <w:p w14:paraId="7DDDD451" w14:textId="77777777" w:rsidR="00774A10" w:rsidRDefault="00774A10" w:rsidP="00774A10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</w:tcPr>
          <w:p w14:paraId="42272BE6" w14:textId="77777777" w:rsidR="00774A10" w:rsidRDefault="00774A10" w:rsidP="00774A10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1017532" w14:textId="77777777" w:rsidR="003D0FA4" w:rsidRDefault="003D0FA4" w:rsidP="008B0ACE">
      <w:pPr>
        <w:pStyle w:val="Kop1"/>
      </w:pPr>
    </w:p>
    <w:p w14:paraId="7630FF5E" w14:textId="77777777" w:rsidR="002C119B" w:rsidRDefault="002C119B" w:rsidP="003D0FA4"/>
    <w:p w14:paraId="2EB1F454" w14:textId="77777777" w:rsidR="002C119B" w:rsidRDefault="002C119B" w:rsidP="003D0FA4"/>
    <w:p w14:paraId="4F8A279A" w14:textId="77777777" w:rsidR="002C119B" w:rsidRDefault="002C119B" w:rsidP="003D0FA4"/>
    <w:p w14:paraId="59A391EE" w14:textId="77777777" w:rsidR="002C119B" w:rsidRDefault="002C119B" w:rsidP="003D0FA4"/>
    <w:p w14:paraId="0242FA38" w14:textId="77777777" w:rsidR="002C119B" w:rsidRDefault="002C119B" w:rsidP="003D0FA4"/>
    <w:p w14:paraId="53CC5EED" w14:textId="77777777" w:rsidR="002C119B" w:rsidRDefault="002C119B" w:rsidP="003D0FA4"/>
    <w:p w14:paraId="7A350C20" w14:textId="77777777" w:rsidR="00BA5B28" w:rsidRDefault="003A1B5C">
      <w:r>
        <w:br w:type="page"/>
      </w:r>
    </w:p>
    <w:p w14:paraId="247056F9" w14:textId="77777777" w:rsidR="00BA5B28" w:rsidRDefault="00BA5B28"/>
    <w:p w14:paraId="2305AB61" w14:textId="77777777" w:rsidR="00BA5B28" w:rsidRDefault="00BA5B28"/>
    <w:p w14:paraId="0D890BEF" w14:textId="71824903" w:rsidR="00C27F79" w:rsidRDefault="00C27F79" w:rsidP="00C27F79">
      <w:pPr>
        <w:pStyle w:val="Kop1"/>
        <w:ind w:left="720" w:firstLine="720"/>
      </w:pPr>
      <w:bookmarkStart w:id="7" w:name="_Toc176123651"/>
      <w:r>
        <w:t>Ziekmelding tijdens de lesdag</w:t>
      </w:r>
      <w:bookmarkEnd w:id="7"/>
    </w:p>
    <w:p w14:paraId="5D9B7FB4" w14:textId="3E3B47CC" w:rsidR="00C27F79" w:rsidRPr="00195F72" w:rsidRDefault="00C27F79" w:rsidP="00C27F79">
      <w:pPr>
        <w:pStyle w:val="Plattetekst"/>
        <w:spacing w:before="3"/>
        <w:rPr>
          <w:sz w:val="27"/>
        </w:rPr>
      </w:pPr>
      <w:r>
        <w:rPr>
          <w:sz w:val="27"/>
        </w:rPr>
        <w:tab/>
      </w:r>
    </w:p>
    <w:p w14:paraId="317EF8DA" w14:textId="77777777" w:rsidR="00C27F79" w:rsidRPr="00066C9C" w:rsidRDefault="00C27F79" w:rsidP="00C27F79">
      <w:pPr>
        <w:pStyle w:val="Plattetekst"/>
        <w:spacing w:before="3"/>
        <w:rPr>
          <w:sz w:val="24"/>
          <w:szCs w:val="24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C27F79" w14:paraId="72EA83C7" w14:textId="77777777">
        <w:trPr>
          <w:trHeight w:val="222"/>
        </w:trPr>
        <w:tc>
          <w:tcPr>
            <w:tcW w:w="3887" w:type="dxa"/>
            <w:vMerge w:val="restart"/>
          </w:tcPr>
          <w:p w14:paraId="6F1DA294" w14:textId="63DF6ED7" w:rsidR="00C27F79" w:rsidRDefault="007817C7">
            <w:pPr>
              <w:pStyle w:val="TableParagraph"/>
              <w:spacing w:before="104"/>
              <w:rPr>
                <w:sz w:val="20"/>
              </w:rPr>
            </w:pPr>
            <w:bookmarkStart w:id="8" w:name="_Hlk175863534"/>
            <w:r>
              <w:rPr>
                <w:sz w:val="20"/>
              </w:rPr>
              <w:t>Ziekm</w:t>
            </w:r>
            <w:r w:rsidR="00C27F79">
              <w:rPr>
                <w:sz w:val="20"/>
              </w:rPr>
              <w:t>elden bij de</w:t>
            </w:r>
            <w:r>
              <w:rPr>
                <w:sz w:val="20"/>
              </w:rPr>
              <w:t xml:space="preserve"> receptie op de BB en de conci</w:t>
            </w:r>
            <w:r w:rsidR="00F825D1">
              <w:rPr>
                <w:sz w:val="20"/>
              </w:rPr>
              <w:t>ë</w:t>
            </w:r>
            <w:r>
              <w:rPr>
                <w:sz w:val="20"/>
              </w:rPr>
              <w:t xml:space="preserve">rge op de OB 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5EF2EA5F" w14:textId="77777777" w:rsidR="00C27F79" w:rsidRDefault="00C2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281619DA" w14:textId="0541AA82" w:rsidR="00C27F79" w:rsidRDefault="007817C7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</w:t>
            </w:r>
          </w:p>
        </w:tc>
      </w:tr>
      <w:tr w:rsidR="00C27F79" w14:paraId="31223C58" w14:textId="77777777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29CE635A" w14:textId="77777777" w:rsidR="00C27F79" w:rsidRDefault="00C27F79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6DC6497C" w14:textId="77777777" w:rsidR="00C27F79" w:rsidRDefault="00C2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6AFE196C" w14:textId="77777777" w:rsidR="00C27F79" w:rsidRDefault="00C27F79">
            <w:pPr>
              <w:rPr>
                <w:sz w:val="2"/>
                <w:szCs w:val="2"/>
              </w:rPr>
            </w:pPr>
          </w:p>
        </w:tc>
      </w:tr>
    </w:tbl>
    <w:bookmarkEnd w:id="8"/>
    <w:p w14:paraId="0971DC68" w14:textId="77777777" w:rsidR="00C27F79" w:rsidRDefault="00C27F79" w:rsidP="00C27F79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74" behindDoc="1" locked="0" layoutInCell="1" allowOverlap="1" wp14:anchorId="1E5FCE36" wp14:editId="5C76BBFE">
                <wp:simplePos x="0" y="0"/>
                <wp:positionH relativeFrom="page">
                  <wp:posOffset>1688738</wp:posOffset>
                </wp:positionH>
                <wp:positionV relativeFrom="paragraph">
                  <wp:posOffset>0</wp:posOffset>
                </wp:positionV>
                <wp:extent cx="445134" cy="489584"/>
                <wp:effectExtent l="0" t="0" r="0" b="0"/>
                <wp:wrapNone/>
                <wp:docPr id="4120994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1822833038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241380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B16FD" id="Group 4" o:spid="_x0000_s1026" style="position:absolute;margin-left:132.95pt;margin-top:0;width:35.05pt;height:38.55pt;z-index:-251658206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70212C7D" w14:textId="77777777" w:rsidR="00C27F79" w:rsidRDefault="00C27F79" w:rsidP="00C27F79">
      <w:pPr>
        <w:pStyle w:val="Plattetekst"/>
      </w:pPr>
    </w:p>
    <w:p w14:paraId="54209C39" w14:textId="77777777" w:rsidR="00C911E2" w:rsidRDefault="00C911E2" w:rsidP="00C27F79">
      <w:pPr>
        <w:pStyle w:val="Plattetekst"/>
      </w:pPr>
    </w:p>
    <w:tbl>
      <w:tblPr>
        <w:tblStyle w:val="NormalTable0"/>
        <w:tblpPr w:leftFromText="141" w:rightFromText="141" w:vertAnchor="page" w:horzAnchor="margin" w:tblpXSpec="center" w:tblpY="3337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C911E2" w14:paraId="24439B4D" w14:textId="77777777" w:rsidTr="00C911E2">
        <w:trPr>
          <w:trHeight w:val="222"/>
        </w:trPr>
        <w:tc>
          <w:tcPr>
            <w:tcW w:w="3887" w:type="dxa"/>
            <w:vMerge w:val="restart"/>
          </w:tcPr>
          <w:p w14:paraId="218D64B4" w14:textId="17DC2147" w:rsidR="00C911E2" w:rsidRDefault="00C911E2" w:rsidP="00C911E2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Contact met ouders om hen te informeren dat de leerling ziek naar huis gaat</w:t>
            </w:r>
            <w:r w:rsidR="007D4619">
              <w:rPr>
                <w:sz w:val="20"/>
              </w:rPr>
              <w:t>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485D13F9" w14:textId="77777777" w:rsidR="00C911E2" w:rsidRDefault="00C911E2" w:rsidP="00C911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58DCFB29" w14:textId="3A5FA72E" w:rsidR="00C911E2" w:rsidRDefault="00C911E2" w:rsidP="00C911E2">
            <w:pPr>
              <w:pStyle w:val="TableParagraph"/>
              <w:spacing w:before="99"/>
              <w:ind w:right="134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     Receptionist BB</w:t>
            </w:r>
          </w:p>
          <w:p w14:paraId="35D41558" w14:textId="31B34E65" w:rsidR="00C911E2" w:rsidRDefault="00C911E2" w:rsidP="00C911E2">
            <w:pPr>
              <w:pStyle w:val="TableParagraph"/>
              <w:spacing w:before="104"/>
              <w:ind w:left="294" w:right="2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en </w:t>
            </w:r>
            <w:r w:rsidR="00BE1DE0">
              <w:rPr>
                <w:spacing w:val="-2"/>
                <w:sz w:val="20"/>
              </w:rPr>
              <w:t>conciërge</w:t>
            </w:r>
            <w:r>
              <w:rPr>
                <w:spacing w:val="-2"/>
                <w:sz w:val="20"/>
              </w:rPr>
              <w:t xml:space="preserve"> OB</w:t>
            </w:r>
          </w:p>
        </w:tc>
      </w:tr>
      <w:tr w:rsidR="00C911E2" w14:paraId="429DE550" w14:textId="77777777" w:rsidTr="00C911E2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50A993A4" w14:textId="77777777" w:rsidR="00C911E2" w:rsidRDefault="00C911E2" w:rsidP="00C911E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1491DD09" w14:textId="77777777" w:rsidR="00C911E2" w:rsidRDefault="00C911E2" w:rsidP="00C911E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3AD96FAC" w14:textId="77777777" w:rsidR="00C911E2" w:rsidRDefault="00C911E2" w:rsidP="00C911E2">
            <w:pPr>
              <w:rPr>
                <w:sz w:val="2"/>
                <w:szCs w:val="2"/>
              </w:rPr>
            </w:pPr>
          </w:p>
        </w:tc>
      </w:tr>
    </w:tbl>
    <w:p w14:paraId="249F4FDC" w14:textId="77777777" w:rsidR="00C911E2" w:rsidRDefault="00C911E2" w:rsidP="00C27F79">
      <w:pPr>
        <w:pStyle w:val="Plattetekst"/>
      </w:pPr>
    </w:p>
    <w:p w14:paraId="1423B936" w14:textId="77777777" w:rsidR="00C911E2" w:rsidRDefault="00C911E2" w:rsidP="00C27F79">
      <w:pPr>
        <w:pStyle w:val="Plattetekst"/>
      </w:pPr>
    </w:p>
    <w:p w14:paraId="40AEAFE1" w14:textId="77777777" w:rsidR="00C911E2" w:rsidRDefault="00C911E2" w:rsidP="00C27F79">
      <w:pPr>
        <w:pStyle w:val="Plattetekst"/>
      </w:pPr>
    </w:p>
    <w:p w14:paraId="35BD35A3" w14:textId="1EADA150" w:rsidR="00C911E2" w:rsidRDefault="00C911E2" w:rsidP="00C27F79">
      <w:pPr>
        <w:pStyle w:val="Plattetekst"/>
      </w:pPr>
    </w:p>
    <w:p w14:paraId="6BC23F0B" w14:textId="6621C731" w:rsidR="00C911E2" w:rsidRDefault="00C911E2" w:rsidP="00C27F79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83" behindDoc="1" locked="0" layoutInCell="1" allowOverlap="1" wp14:anchorId="53FFC16E" wp14:editId="13B275FD">
                <wp:simplePos x="0" y="0"/>
                <wp:positionH relativeFrom="page">
                  <wp:posOffset>1757680</wp:posOffset>
                </wp:positionH>
                <wp:positionV relativeFrom="paragraph">
                  <wp:posOffset>8890</wp:posOffset>
                </wp:positionV>
                <wp:extent cx="444500" cy="488950"/>
                <wp:effectExtent l="0" t="0" r="0" b="0"/>
                <wp:wrapNone/>
                <wp:docPr id="14151337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88950"/>
                          <a:chOff x="0" y="0"/>
                          <a:chExt cx="445134" cy="489584"/>
                        </a:xfrm>
                      </wpg:grpSpPr>
                      <wps:wsp>
                        <wps:cNvPr id="130631645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550012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24ABD" id="Group 4" o:spid="_x0000_s1026" style="position:absolute;margin-left:138.4pt;margin-top:.7pt;width:35pt;height:38.5pt;z-index:-251658197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43B4A5C8" w14:textId="7EFA5F2A" w:rsidR="00C27F79" w:rsidRDefault="00C27F79" w:rsidP="00C27F79">
      <w:pPr>
        <w:pStyle w:val="Plattetekst"/>
        <w:spacing w:before="4"/>
        <w:rPr>
          <w:sz w:val="22"/>
        </w:rPr>
      </w:pPr>
    </w:p>
    <w:p w14:paraId="29E3E44D" w14:textId="4490A825" w:rsidR="00C27F79" w:rsidRDefault="00C27F79" w:rsidP="00C27F79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213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914"/>
        <w:gridCol w:w="4331"/>
      </w:tblGrid>
      <w:tr w:rsidR="00C911E2" w14:paraId="09D47CAC" w14:textId="77777777" w:rsidTr="00C911E2">
        <w:trPr>
          <w:trHeight w:val="246"/>
        </w:trPr>
        <w:tc>
          <w:tcPr>
            <w:tcW w:w="3896" w:type="dxa"/>
            <w:vMerge w:val="restart"/>
          </w:tcPr>
          <w:p w14:paraId="0C23E976" w14:textId="77777777" w:rsidR="00C911E2" w:rsidRDefault="00C911E2" w:rsidP="00C911E2">
            <w:pPr>
              <w:pStyle w:val="TableParagraph"/>
              <w:spacing w:before="75"/>
              <w:ind w:left="1021"/>
              <w:rPr>
                <w:sz w:val="20"/>
              </w:rPr>
            </w:pPr>
            <w:r>
              <w:rPr>
                <w:sz w:val="20"/>
              </w:rPr>
              <w:t>Invoeren in Magister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58C005FE" w14:textId="77777777" w:rsidR="00C911E2" w:rsidRDefault="00C911E2" w:rsidP="00C911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59B2CEF8" w14:textId="6D13F973" w:rsidR="00C911E2" w:rsidRDefault="00C911E2" w:rsidP="00C911E2">
            <w:pPr>
              <w:pStyle w:val="TableParagraph"/>
              <w:spacing w:before="99"/>
              <w:ind w:right="134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   Receptionist BB</w:t>
            </w:r>
          </w:p>
          <w:p w14:paraId="3BBAD6F0" w14:textId="3120DEF6" w:rsidR="00C911E2" w:rsidRDefault="00C911E2" w:rsidP="00C911E2">
            <w:pPr>
              <w:pStyle w:val="TableParagraph"/>
              <w:spacing w:before="99"/>
              <w:ind w:right="1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en </w:t>
            </w:r>
            <w:r w:rsidR="00BE1DE0">
              <w:rPr>
                <w:spacing w:val="-2"/>
                <w:sz w:val="20"/>
              </w:rPr>
              <w:t>conciërge</w:t>
            </w:r>
            <w:r>
              <w:rPr>
                <w:spacing w:val="-2"/>
                <w:sz w:val="20"/>
              </w:rPr>
              <w:t xml:space="preserve"> OB</w:t>
            </w:r>
          </w:p>
        </w:tc>
      </w:tr>
      <w:tr w:rsidR="00C911E2" w14:paraId="60DAC702" w14:textId="77777777" w:rsidTr="00C911E2">
        <w:trPr>
          <w:trHeight w:val="173"/>
        </w:trPr>
        <w:tc>
          <w:tcPr>
            <w:tcW w:w="3896" w:type="dxa"/>
            <w:vMerge/>
            <w:tcBorders>
              <w:top w:val="nil"/>
            </w:tcBorders>
          </w:tcPr>
          <w:p w14:paraId="37BF90E7" w14:textId="77777777" w:rsidR="00C911E2" w:rsidRDefault="00C911E2" w:rsidP="00C911E2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4B26AD28" w14:textId="77777777" w:rsidR="00C911E2" w:rsidRDefault="00C911E2" w:rsidP="00C911E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25CDBD10" w14:textId="77777777" w:rsidR="00C911E2" w:rsidRDefault="00C911E2" w:rsidP="00C911E2">
            <w:pPr>
              <w:rPr>
                <w:sz w:val="2"/>
                <w:szCs w:val="2"/>
              </w:rPr>
            </w:pPr>
          </w:p>
        </w:tc>
      </w:tr>
    </w:tbl>
    <w:p w14:paraId="26BA1D24" w14:textId="77777777" w:rsidR="00C27F79" w:rsidRDefault="00C27F79" w:rsidP="00C27F79">
      <w:pPr>
        <w:pStyle w:val="Plattetekst"/>
      </w:pPr>
    </w:p>
    <w:p w14:paraId="34082D7A" w14:textId="77777777" w:rsidR="00C911E2" w:rsidRDefault="00C911E2" w:rsidP="00C27F79">
      <w:pPr>
        <w:pStyle w:val="Plattetekst"/>
      </w:pPr>
    </w:p>
    <w:p w14:paraId="0B2F6447" w14:textId="77777777" w:rsidR="00C911E2" w:rsidRDefault="00C911E2" w:rsidP="00C27F79">
      <w:pPr>
        <w:pStyle w:val="Plattetekst"/>
      </w:pPr>
    </w:p>
    <w:p w14:paraId="4A06CD6E" w14:textId="77777777" w:rsidR="00C911E2" w:rsidRDefault="00C911E2" w:rsidP="00C27F79">
      <w:pPr>
        <w:pStyle w:val="Plattetekst"/>
      </w:pPr>
    </w:p>
    <w:p w14:paraId="657DB306" w14:textId="77777777" w:rsidR="00C911E2" w:rsidRDefault="00C911E2" w:rsidP="00C27F79">
      <w:pPr>
        <w:pStyle w:val="Plattetekst"/>
      </w:pPr>
    </w:p>
    <w:p w14:paraId="0741C702" w14:textId="77777777" w:rsidR="00C911E2" w:rsidRPr="00E14AB0" w:rsidRDefault="00C911E2" w:rsidP="00C27F79">
      <w:pPr>
        <w:pStyle w:val="Plattetekst"/>
        <w:rPr>
          <w:sz w:val="22"/>
          <w:szCs w:val="22"/>
        </w:rPr>
      </w:pPr>
    </w:p>
    <w:p w14:paraId="4CFCA646" w14:textId="705EFA48" w:rsidR="00C27F79" w:rsidRPr="00E14AB0" w:rsidRDefault="00141FC4" w:rsidP="00C27F79">
      <w:pPr>
        <w:pStyle w:val="Plattetekst"/>
        <w:spacing w:before="1"/>
        <w:rPr>
          <w:sz w:val="22"/>
          <w:szCs w:val="22"/>
        </w:rPr>
      </w:pPr>
      <w:r w:rsidRPr="00E14AB0">
        <w:rPr>
          <w:sz w:val="22"/>
          <w:szCs w:val="22"/>
        </w:rPr>
        <w:tab/>
      </w:r>
      <w:r w:rsidRPr="00E14AB0">
        <w:rPr>
          <w:sz w:val="22"/>
          <w:szCs w:val="22"/>
        </w:rPr>
        <w:tab/>
      </w:r>
      <w:r w:rsidR="00BB33E8" w:rsidRPr="00E14AB0">
        <w:rPr>
          <w:sz w:val="22"/>
          <w:szCs w:val="22"/>
        </w:rPr>
        <w:t>De leerling meldt zich altijd op school af en niet pas als de leerling al thuis is.</w:t>
      </w:r>
    </w:p>
    <w:p w14:paraId="319B5E14" w14:textId="3F7D2E15" w:rsidR="00E14AB0" w:rsidRDefault="00AA40A5" w:rsidP="00C27F79">
      <w:pPr>
        <w:pStyle w:val="Plattetekst"/>
        <w:spacing w:before="1"/>
        <w:rPr>
          <w:sz w:val="22"/>
          <w:szCs w:val="22"/>
        </w:rPr>
      </w:pPr>
      <w:r w:rsidRPr="00E14AB0">
        <w:rPr>
          <w:sz w:val="22"/>
          <w:szCs w:val="22"/>
        </w:rPr>
        <w:tab/>
      </w:r>
      <w:r w:rsidRPr="00E14AB0">
        <w:rPr>
          <w:sz w:val="22"/>
          <w:szCs w:val="22"/>
        </w:rPr>
        <w:tab/>
      </w:r>
      <w:r w:rsidR="00FF3D6A" w:rsidRPr="00E14AB0">
        <w:rPr>
          <w:sz w:val="22"/>
          <w:szCs w:val="22"/>
        </w:rPr>
        <w:t xml:space="preserve">Mocht de </w:t>
      </w:r>
      <w:r w:rsidR="00BE1DE0" w:rsidRPr="00E14AB0">
        <w:rPr>
          <w:sz w:val="22"/>
          <w:szCs w:val="22"/>
        </w:rPr>
        <w:t>conciërge</w:t>
      </w:r>
      <w:r w:rsidR="00FF3D6A" w:rsidRPr="00E14AB0">
        <w:rPr>
          <w:sz w:val="22"/>
          <w:szCs w:val="22"/>
        </w:rPr>
        <w:t xml:space="preserve"> OB of de receptionist</w:t>
      </w:r>
      <w:r w:rsidR="0076525B">
        <w:rPr>
          <w:sz w:val="22"/>
          <w:szCs w:val="22"/>
        </w:rPr>
        <w:t xml:space="preserve"> BB</w:t>
      </w:r>
      <w:r w:rsidR="00FF3D6A" w:rsidRPr="00E14AB0">
        <w:rPr>
          <w:sz w:val="22"/>
          <w:szCs w:val="22"/>
        </w:rPr>
        <w:t xml:space="preserve"> even niet aanwezig zijn (vanwege </w:t>
      </w:r>
    </w:p>
    <w:p w14:paraId="4DE6C584" w14:textId="2939B768" w:rsidR="00E14AB0" w:rsidRDefault="00FF3D6A" w:rsidP="00E14AB0">
      <w:pPr>
        <w:pStyle w:val="Plattetekst"/>
        <w:spacing w:before="1"/>
        <w:ind w:left="720" w:firstLine="720"/>
        <w:rPr>
          <w:sz w:val="22"/>
          <w:szCs w:val="22"/>
        </w:rPr>
      </w:pPr>
      <w:r w:rsidRPr="00E14AB0">
        <w:rPr>
          <w:sz w:val="22"/>
          <w:szCs w:val="22"/>
        </w:rPr>
        <w:t>pauze bijvoorbeeld),</w:t>
      </w:r>
      <w:r w:rsidR="00E14AB0">
        <w:rPr>
          <w:sz w:val="22"/>
          <w:szCs w:val="22"/>
        </w:rPr>
        <w:t xml:space="preserve"> d</w:t>
      </w:r>
      <w:r w:rsidR="00C51BE4" w:rsidRPr="00E14AB0">
        <w:rPr>
          <w:sz w:val="22"/>
          <w:szCs w:val="22"/>
        </w:rPr>
        <w:t xml:space="preserve">an kan de leerling zich op de OB ziekmelden bij de </w:t>
      </w:r>
      <w:r w:rsidR="0076525B">
        <w:rPr>
          <w:sz w:val="22"/>
          <w:szCs w:val="22"/>
        </w:rPr>
        <w:t>administratie</w:t>
      </w:r>
      <w:r w:rsidR="00C51BE4" w:rsidRPr="00E14AB0">
        <w:rPr>
          <w:sz w:val="22"/>
          <w:szCs w:val="22"/>
        </w:rPr>
        <w:t xml:space="preserve"> </w:t>
      </w:r>
    </w:p>
    <w:p w14:paraId="4B3AFA68" w14:textId="05216DAD" w:rsidR="00C51BE4" w:rsidRPr="00E14AB0" w:rsidRDefault="00C51BE4" w:rsidP="00E14AB0">
      <w:pPr>
        <w:pStyle w:val="Plattetekst"/>
        <w:spacing w:before="1"/>
        <w:ind w:left="720" w:firstLine="720"/>
        <w:rPr>
          <w:sz w:val="22"/>
          <w:szCs w:val="22"/>
        </w:rPr>
      </w:pPr>
      <w:r w:rsidRPr="00E14AB0">
        <w:rPr>
          <w:sz w:val="22"/>
          <w:szCs w:val="22"/>
        </w:rPr>
        <w:t xml:space="preserve">en op de BB bij de </w:t>
      </w:r>
      <w:r w:rsidR="00BE1DE0" w:rsidRPr="00E14AB0">
        <w:rPr>
          <w:sz w:val="22"/>
          <w:szCs w:val="22"/>
        </w:rPr>
        <w:t>conciërge</w:t>
      </w:r>
      <w:r w:rsidRPr="00E14AB0">
        <w:rPr>
          <w:sz w:val="22"/>
          <w:szCs w:val="22"/>
        </w:rPr>
        <w:t>.</w:t>
      </w:r>
    </w:p>
    <w:p w14:paraId="244F33F5" w14:textId="79C1C384" w:rsidR="00602534" w:rsidRDefault="00602534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1976853C" w14:textId="77777777" w:rsidR="00C27F79" w:rsidRDefault="00C27F79">
      <w:pPr>
        <w:rPr>
          <w:sz w:val="48"/>
          <w:szCs w:val="48"/>
        </w:rPr>
      </w:pPr>
    </w:p>
    <w:p w14:paraId="446201B0" w14:textId="77777777" w:rsidR="003A1B5C" w:rsidRDefault="003A1B5C" w:rsidP="003A1B5C">
      <w:pPr>
        <w:pStyle w:val="Kop1"/>
        <w:ind w:left="0"/>
      </w:pPr>
    </w:p>
    <w:p w14:paraId="72D61E2B" w14:textId="02344F2C" w:rsidR="008B0ACE" w:rsidRDefault="008B0ACE" w:rsidP="00BA05F4">
      <w:pPr>
        <w:pStyle w:val="Kop1"/>
        <w:ind w:left="720" w:firstLine="720"/>
      </w:pPr>
      <w:bookmarkStart w:id="9" w:name="_Toc176123652"/>
      <w:r>
        <w:t>Afwezigheid dokter/tandarts</w:t>
      </w:r>
      <w:r w:rsidR="00850467">
        <w:t>/etc.</w:t>
      </w:r>
      <w:bookmarkEnd w:id="9"/>
    </w:p>
    <w:p w14:paraId="1B50488A" w14:textId="2B74291C" w:rsidR="008B0ACE" w:rsidRPr="005A3434" w:rsidRDefault="008B0ACE" w:rsidP="008B0ACE">
      <w:pPr>
        <w:pStyle w:val="Plattetekst"/>
        <w:spacing w:before="3"/>
        <w:rPr>
          <w:sz w:val="18"/>
          <w:szCs w:val="18"/>
        </w:rPr>
      </w:pPr>
      <w:r>
        <w:rPr>
          <w:sz w:val="27"/>
        </w:rPr>
        <w:tab/>
      </w:r>
      <w:r w:rsidR="005A3434">
        <w:rPr>
          <w:sz w:val="27"/>
        </w:rPr>
        <w:tab/>
      </w:r>
      <w:r w:rsidR="005A3434">
        <w:rPr>
          <w:sz w:val="18"/>
          <w:szCs w:val="18"/>
        </w:rPr>
        <w:t>(Bij voorkeur buiten schooltijd)</w:t>
      </w:r>
    </w:p>
    <w:p w14:paraId="5E13C6B7" w14:textId="2DA2206F" w:rsidR="008B0ACE" w:rsidRPr="00066C9C" w:rsidRDefault="008B0ACE" w:rsidP="008B0ACE">
      <w:pPr>
        <w:pStyle w:val="Plattetekst"/>
        <w:spacing w:before="3"/>
        <w:rPr>
          <w:sz w:val="24"/>
          <w:szCs w:val="24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3598"/>
      </w:tblGrid>
      <w:tr w:rsidR="008B0ACE" w14:paraId="1D1BCFA8" w14:textId="77777777" w:rsidTr="00B73236">
        <w:trPr>
          <w:trHeight w:val="222"/>
        </w:trPr>
        <w:tc>
          <w:tcPr>
            <w:tcW w:w="3887" w:type="dxa"/>
            <w:vMerge w:val="restart"/>
          </w:tcPr>
          <w:p w14:paraId="37BB4B66" w14:textId="5BAB0837" w:rsidR="00B73236" w:rsidRDefault="00736F9D" w:rsidP="00D367DB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Vooraf melden via de Bertrand app</w:t>
            </w:r>
            <w:r w:rsidR="00445D28">
              <w:rPr>
                <w:sz w:val="20"/>
              </w:rPr>
              <w:t xml:space="preserve"> als een leerling tijdens schooltijd </w:t>
            </w:r>
            <w:r w:rsidR="00BE1DE0">
              <w:rPr>
                <w:sz w:val="20"/>
              </w:rPr>
              <w:t>naar de</w:t>
            </w:r>
            <w:r w:rsidR="00445D28">
              <w:rPr>
                <w:sz w:val="20"/>
              </w:rPr>
              <w:t xml:space="preserve"> </w:t>
            </w:r>
            <w:r w:rsidR="00D367DB">
              <w:rPr>
                <w:sz w:val="20"/>
              </w:rPr>
              <w:t>dokter/tandarts/etc.</w:t>
            </w:r>
            <w:r w:rsidR="00C30A9A">
              <w:rPr>
                <w:sz w:val="20"/>
              </w:rPr>
              <w:t xml:space="preserve"> </w:t>
            </w:r>
            <w:r w:rsidR="00445D28">
              <w:rPr>
                <w:sz w:val="20"/>
              </w:rPr>
              <w:t>moet.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274857A1" w14:textId="77777777" w:rsidR="008B0ACE" w:rsidRDefault="008B0A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8" w:type="dxa"/>
            <w:vMerge w:val="restart"/>
          </w:tcPr>
          <w:p w14:paraId="1D569195" w14:textId="2F14CCAB" w:rsidR="008B0ACE" w:rsidRDefault="00C30A9A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Ouders</w:t>
            </w:r>
          </w:p>
        </w:tc>
      </w:tr>
      <w:tr w:rsidR="008B0ACE" w14:paraId="4B4CD286" w14:textId="77777777" w:rsidTr="00B73236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4EFA214B" w14:textId="77777777" w:rsidR="008B0ACE" w:rsidRDefault="008B0AC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6CDC1C1A" w14:textId="77777777" w:rsidR="008B0ACE" w:rsidRDefault="008B0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14:paraId="532EF3D3" w14:textId="77777777" w:rsidR="008B0ACE" w:rsidRDefault="008B0ACE">
            <w:pPr>
              <w:rPr>
                <w:sz w:val="2"/>
                <w:szCs w:val="2"/>
              </w:rPr>
            </w:pPr>
          </w:p>
        </w:tc>
      </w:tr>
    </w:tbl>
    <w:p w14:paraId="5D353598" w14:textId="3FC3169E" w:rsidR="008B0ACE" w:rsidRDefault="00067C00" w:rsidP="008B0ACE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4" behindDoc="1" locked="0" layoutInCell="1" allowOverlap="1" wp14:anchorId="63C16A06" wp14:editId="0EA888D0">
                <wp:simplePos x="0" y="0"/>
                <wp:positionH relativeFrom="page">
                  <wp:posOffset>1756645</wp:posOffset>
                </wp:positionH>
                <wp:positionV relativeFrom="paragraph">
                  <wp:posOffset>12936</wp:posOffset>
                </wp:positionV>
                <wp:extent cx="445134" cy="489584"/>
                <wp:effectExtent l="0" t="0" r="0" b="0"/>
                <wp:wrapNone/>
                <wp:docPr id="22049567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500746693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716474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550B0" id="Group 4" o:spid="_x0000_s1026" style="position:absolute;margin-left:138.3pt;margin-top:1pt;width:35.05pt;height:38.55pt;z-index:-251658216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5D55FD08" w14:textId="78B055AE" w:rsidR="008B0ACE" w:rsidRDefault="008B0ACE" w:rsidP="008B0ACE">
      <w:pPr>
        <w:pStyle w:val="Plattetekst"/>
      </w:pPr>
    </w:p>
    <w:p w14:paraId="46D8FC90" w14:textId="77777777" w:rsidR="008B0ACE" w:rsidRDefault="008B0ACE" w:rsidP="008B0ACE">
      <w:pPr>
        <w:pStyle w:val="Plattetekst"/>
        <w:spacing w:before="4"/>
        <w:rPr>
          <w:sz w:val="22"/>
        </w:rPr>
      </w:pPr>
    </w:p>
    <w:p w14:paraId="147126A8" w14:textId="77777777" w:rsidR="00850467" w:rsidRDefault="00850467" w:rsidP="008B0ACE">
      <w:pPr>
        <w:pStyle w:val="Plattetekst"/>
        <w:spacing w:before="4"/>
        <w:rPr>
          <w:sz w:val="22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850467" w14:paraId="08175A1E" w14:textId="77777777" w:rsidTr="00067C00">
        <w:trPr>
          <w:trHeight w:val="222"/>
        </w:trPr>
        <w:tc>
          <w:tcPr>
            <w:tcW w:w="3887" w:type="dxa"/>
            <w:vMerge w:val="restart"/>
          </w:tcPr>
          <w:p w14:paraId="0CD790DA" w14:textId="6FD89462" w:rsidR="00850467" w:rsidRDefault="00445D28" w:rsidP="00445D28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Verwerken van de afwezigheidsmeldingen</w:t>
            </w:r>
            <w:r w:rsidR="0078185F">
              <w:rPr>
                <w:sz w:val="20"/>
              </w:rPr>
              <w:t xml:space="preserve"> in Magister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44DCB6C3" w14:textId="77777777" w:rsidR="00850467" w:rsidRDefault="008504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625C4030" w14:textId="15548D31" w:rsidR="00850467" w:rsidRDefault="00445D28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Receptie </w:t>
            </w:r>
            <w:r w:rsidR="00CC6C22">
              <w:rPr>
                <w:spacing w:val="-2"/>
                <w:sz w:val="20"/>
              </w:rPr>
              <w:t>BB</w:t>
            </w:r>
          </w:p>
        </w:tc>
      </w:tr>
      <w:tr w:rsidR="00850467" w14:paraId="6F68FEB9" w14:textId="77777777" w:rsidTr="00067C00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02E8DADD" w14:textId="77777777" w:rsidR="00850467" w:rsidRDefault="0085046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3A20F8F9" w14:textId="77777777" w:rsidR="00850467" w:rsidRDefault="008504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1DFC3424" w14:textId="77777777" w:rsidR="00850467" w:rsidRDefault="00850467">
            <w:pPr>
              <w:rPr>
                <w:sz w:val="2"/>
                <w:szCs w:val="2"/>
              </w:rPr>
            </w:pPr>
          </w:p>
        </w:tc>
      </w:tr>
    </w:tbl>
    <w:p w14:paraId="19DC3A7B" w14:textId="0639EAC1" w:rsidR="00764A87" w:rsidRDefault="00764A87" w:rsidP="008B0ACE">
      <w:pPr>
        <w:pStyle w:val="Plattetekst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84" behindDoc="1" locked="0" layoutInCell="1" allowOverlap="1" wp14:anchorId="289BD15D" wp14:editId="7BE28634">
                <wp:simplePos x="0" y="0"/>
                <wp:positionH relativeFrom="page">
                  <wp:posOffset>1722755</wp:posOffset>
                </wp:positionH>
                <wp:positionV relativeFrom="paragraph">
                  <wp:posOffset>16510</wp:posOffset>
                </wp:positionV>
                <wp:extent cx="445134" cy="489584"/>
                <wp:effectExtent l="0" t="0" r="0" b="0"/>
                <wp:wrapNone/>
                <wp:docPr id="19724500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930969578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054636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A88A2" id="Group 4" o:spid="_x0000_s1026" style="position:absolute;margin-left:135.65pt;margin-top:1.3pt;width:35.05pt;height:38.55pt;z-index:-251658196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3F8B962B" w14:textId="77777777" w:rsidR="00764A87" w:rsidRDefault="00764A87" w:rsidP="008B0ACE">
      <w:pPr>
        <w:pStyle w:val="Plattetekst"/>
        <w:spacing w:before="4"/>
        <w:rPr>
          <w:sz w:val="22"/>
        </w:rPr>
      </w:pPr>
    </w:p>
    <w:tbl>
      <w:tblPr>
        <w:tblStyle w:val="NormalTable0"/>
        <w:tblpPr w:leftFromText="141" w:rightFromText="141" w:vertAnchor="page" w:horzAnchor="margin" w:tblpXSpec="center" w:tblpY="5956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764A87" w14:paraId="4AA62772" w14:textId="77777777" w:rsidTr="00764A87">
        <w:trPr>
          <w:trHeight w:val="222"/>
        </w:trPr>
        <w:tc>
          <w:tcPr>
            <w:tcW w:w="3887" w:type="dxa"/>
            <w:vMerge w:val="restart"/>
          </w:tcPr>
          <w:p w14:paraId="7FF761D8" w14:textId="1F82D3CC" w:rsidR="00764A87" w:rsidRDefault="00764A87" w:rsidP="00764A87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Wekelijkse controle op afwezigheid tijdens schooltijd door bezoek dokter, tandarts, fysio, ziekenhuis, etc.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50719B39" w14:textId="77777777" w:rsidR="00764A87" w:rsidRDefault="00764A87" w:rsidP="00764A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315CA802" w14:textId="77777777" w:rsidR="00764A87" w:rsidRDefault="00764A87" w:rsidP="00764A87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Pedagogisch medewerker</w:t>
            </w:r>
          </w:p>
        </w:tc>
      </w:tr>
      <w:tr w:rsidR="00764A87" w14:paraId="2BACBE06" w14:textId="77777777" w:rsidTr="00764A87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63442EA2" w14:textId="77777777" w:rsidR="00764A87" w:rsidRDefault="00764A87" w:rsidP="00764A8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49BDDE1C" w14:textId="77777777" w:rsidR="00764A87" w:rsidRDefault="00764A87" w:rsidP="00764A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13FEA92C" w14:textId="77777777" w:rsidR="00764A87" w:rsidRDefault="00764A87" w:rsidP="00764A87">
            <w:pPr>
              <w:rPr>
                <w:sz w:val="2"/>
                <w:szCs w:val="2"/>
              </w:rPr>
            </w:pPr>
          </w:p>
        </w:tc>
      </w:tr>
    </w:tbl>
    <w:p w14:paraId="2C87EF4C" w14:textId="77777777" w:rsidR="00764A87" w:rsidRDefault="00764A87" w:rsidP="008B0ACE">
      <w:pPr>
        <w:pStyle w:val="Plattetekst"/>
        <w:spacing w:before="4"/>
        <w:rPr>
          <w:sz w:val="22"/>
        </w:rPr>
      </w:pPr>
    </w:p>
    <w:p w14:paraId="2C593DC8" w14:textId="77777777" w:rsidR="00764A87" w:rsidRDefault="00764A87" w:rsidP="008B0ACE">
      <w:pPr>
        <w:pStyle w:val="Plattetekst"/>
        <w:spacing w:before="4"/>
        <w:rPr>
          <w:sz w:val="22"/>
        </w:rPr>
      </w:pPr>
    </w:p>
    <w:p w14:paraId="0B0E1328" w14:textId="77777777" w:rsidR="00764A87" w:rsidRDefault="00764A87" w:rsidP="008B0ACE">
      <w:pPr>
        <w:pStyle w:val="Plattetekst"/>
        <w:spacing w:before="4"/>
        <w:rPr>
          <w:sz w:val="22"/>
        </w:rPr>
      </w:pPr>
    </w:p>
    <w:p w14:paraId="09D062D4" w14:textId="3B45F7A3" w:rsidR="00850467" w:rsidRDefault="00850467" w:rsidP="008B0ACE">
      <w:pPr>
        <w:pStyle w:val="Plattetekst"/>
        <w:spacing w:before="4"/>
        <w:rPr>
          <w:sz w:val="22"/>
        </w:rPr>
      </w:pPr>
    </w:p>
    <w:p w14:paraId="17897F7E" w14:textId="1541055F" w:rsidR="003C6356" w:rsidRDefault="00764A87" w:rsidP="008B0ACE">
      <w:pPr>
        <w:pStyle w:val="Plattetekst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90" behindDoc="1" locked="0" layoutInCell="1" allowOverlap="1" wp14:anchorId="2A119D8F" wp14:editId="77746E64">
                <wp:simplePos x="0" y="0"/>
                <wp:positionH relativeFrom="page">
                  <wp:posOffset>1727200</wp:posOffset>
                </wp:positionH>
                <wp:positionV relativeFrom="paragraph">
                  <wp:posOffset>140335</wp:posOffset>
                </wp:positionV>
                <wp:extent cx="445134" cy="489584"/>
                <wp:effectExtent l="0" t="0" r="0" b="0"/>
                <wp:wrapNone/>
                <wp:docPr id="31205278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1223995707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060413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6AADE" id="Group 4" o:spid="_x0000_s1026" style="position:absolute;margin-left:136pt;margin-top:11.05pt;width:35.05pt;height:38.55pt;z-index:-251658190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4C2F55A8" w14:textId="77777777" w:rsidR="00764A87" w:rsidRDefault="00764A87" w:rsidP="008B0ACE">
      <w:pPr>
        <w:pStyle w:val="Plattetekst"/>
        <w:spacing w:before="4"/>
        <w:rPr>
          <w:sz w:val="22"/>
        </w:rPr>
      </w:pPr>
    </w:p>
    <w:p w14:paraId="17BC2101" w14:textId="06785E4B" w:rsidR="00850467" w:rsidRDefault="00850467" w:rsidP="008B0ACE">
      <w:pPr>
        <w:pStyle w:val="Plattetekst"/>
        <w:spacing w:before="4"/>
        <w:rPr>
          <w:sz w:val="22"/>
        </w:rPr>
      </w:pPr>
    </w:p>
    <w:p w14:paraId="7C68D00D" w14:textId="77777777" w:rsidR="00850467" w:rsidRDefault="00850467" w:rsidP="008B0ACE">
      <w:pPr>
        <w:pStyle w:val="Plattetekst"/>
        <w:spacing w:before="4"/>
        <w:rPr>
          <w:sz w:val="22"/>
        </w:rPr>
      </w:pPr>
    </w:p>
    <w:tbl>
      <w:tblPr>
        <w:tblStyle w:val="NormalTable0"/>
        <w:tblpPr w:leftFromText="141" w:rightFromText="141" w:vertAnchor="text" w:horzAnchor="margin" w:tblpXSpec="center" w:tblpY="69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764A87" w14:paraId="1DE590B6" w14:textId="77777777" w:rsidTr="00764A87">
        <w:trPr>
          <w:trHeight w:val="222"/>
        </w:trPr>
        <w:tc>
          <w:tcPr>
            <w:tcW w:w="3887" w:type="dxa"/>
            <w:vMerge w:val="restart"/>
          </w:tcPr>
          <w:p w14:paraId="11666581" w14:textId="51EB24B8" w:rsidR="00764A87" w:rsidRDefault="00764A87" w:rsidP="00764A87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Bij opvallende situaties (hoge frequentie bv) contact opnemen met ouders.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2050AEB4" w14:textId="77777777" w:rsidR="00764A87" w:rsidRDefault="00764A87" w:rsidP="00764A8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524AE2A4" w14:textId="77777777" w:rsidR="00764A87" w:rsidRDefault="00764A87" w:rsidP="00764A87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Pedagogisch medewerker</w:t>
            </w:r>
          </w:p>
        </w:tc>
      </w:tr>
      <w:tr w:rsidR="00764A87" w14:paraId="42FC3BCF" w14:textId="77777777" w:rsidTr="00764A87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0AED5583" w14:textId="77777777" w:rsidR="00764A87" w:rsidRDefault="00764A87" w:rsidP="00764A8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4DF62954" w14:textId="77777777" w:rsidR="00764A87" w:rsidRDefault="00764A87" w:rsidP="00764A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779C51D4" w14:textId="77777777" w:rsidR="00764A87" w:rsidRDefault="00764A87" w:rsidP="00764A87">
            <w:pPr>
              <w:rPr>
                <w:sz w:val="2"/>
                <w:szCs w:val="2"/>
              </w:rPr>
            </w:pPr>
          </w:p>
        </w:tc>
      </w:tr>
    </w:tbl>
    <w:p w14:paraId="669C58E5" w14:textId="2D34662F" w:rsidR="00850467" w:rsidRDefault="00850467" w:rsidP="008B0ACE">
      <w:pPr>
        <w:pStyle w:val="Plattetekst"/>
        <w:spacing w:before="4"/>
        <w:rPr>
          <w:sz w:val="22"/>
        </w:rPr>
      </w:pPr>
    </w:p>
    <w:p w14:paraId="25426DEE" w14:textId="77777777" w:rsidR="00850467" w:rsidRDefault="00850467" w:rsidP="008B0ACE">
      <w:pPr>
        <w:pStyle w:val="Plattetekst"/>
        <w:spacing w:before="4"/>
        <w:rPr>
          <w:sz w:val="22"/>
        </w:rPr>
      </w:pPr>
    </w:p>
    <w:p w14:paraId="000DE267" w14:textId="67C5404F" w:rsidR="003C6356" w:rsidRDefault="003C6356" w:rsidP="008B0ACE">
      <w:pPr>
        <w:pStyle w:val="Plattetekst"/>
        <w:spacing w:before="4"/>
        <w:rPr>
          <w:sz w:val="22"/>
        </w:rPr>
      </w:pPr>
    </w:p>
    <w:p w14:paraId="083CE580" w14:textId="77777777" w:rsidR="003C6356" w:rsidRDefault="003C6356" w:rsidP="008B0ACE">
      <w:pPr>
        <w:pStyle w:val="Plattetekst"/>
        <w:spacing w:before="4"/>
        <w:rPr>
          <w:sz w:val="22"/>
        </w:rPr>
      </w:pPr>
    </w:p>
    <w:p w14:paraId="04F4AD1C" w14:textId="45774CB8" w:rsidR="008B0ACE" w:rsidRDefault="008B0ACE" w:rsidP="008B0ACE">
      <w:pPr>
        <w:pStyle w:val="Plattetekst"/>
      </w:pPr>
    </w:p>
    <w:p w14:paraId="28F787E5" w14:textId="77777777" w:rsidR="003C6356" w:rsidRDefault="003C6356" w:rsidP="008B0ACE">
      <w:pPr>
        <w:pStyle w:val="Plattetekst"/>
      </w:pPr>
    </w:p>
    <w:p w14:paraId="194F73DB" w14:textId="77777777" w:rsidR="003C6356" w:rsidRDefault="003C6356" w:rsidP="008B0ACE">
      <w:pPr>
        <w:pStyle w:val="Plattetekst"/>
      </w:pPr>
    </w:p>
    <w:p w14:paraId="3F6B7AF3" w14:textId="77777777" w:rsidR="003C6356" w:rsidRDefault="003C6356" w:rsidP="008B0ACE">
      <w:pPr>
        <w:pStyle w:val="Plattetekst"/>
      </w:pPr>
    </w:p>
    <w:p w14:paraId="748FA512" w14:textId="77777777" w:rsidR="003C6356" w:rsidRDefault="003C6356" w:rsidP="008B0ACE">
      <w:pPr>
        <w:pStyle w:val="Plattetekst"/>
      </w:pPr>
    </w:p>
    <w:p w14:paraId="6F0B16FA" w14:textId="77777777" w:rsidR="003C6356" w:rsidRDefault="003C6356" w:rsidP="008B0ACE">
      <w:pPr>
        <w:pStyle w:val="Plattetekst"/>
      </w:pPr>
    </w:p>
    <w:p w14:paraId="41C5E719" w14:textId="77777777" w:rsidR="003C6356" w:rsidRDefault="003C6356" w:rsidP="008B0ACE">
      <w:pPr>
        <w:pStyle w:val="Plattetekst"/>
      </w:pPr>
    </w:p>
    <w:p w14:paraId="39A1C6E4" w14:textId="77777777" w:rsidR="008B0ACE" w:rsidRDefault="008B0ACE" w:rsidP="008B0ACE">
      <w:pPr>
        <w:pStyle w:val="Plattetekst"/>
      </w:pPr>
    </w:p>
    <w:p w14:paraId="0E57E9C1" w14:textId="77777777" w:rsidR="008B0ACE" w:rsidRDefault="008B0ACE" w:rsidP="008B0ACE">
      <w:pPr>
        <w:pStyle w:val="Plattetekst"/>
        <w:spacing w:before="1"/>
        <w:rPr>
          <w:sz w:val="18"/>
        </w:rPr>
      </w:pPr>
    </w:p>
    <w:p w14:paraId="443AA26C" w14:textId="744ACB3C" w:rsidR="008B0ACE" w:rsidRDefault="008B0ACE" w:rsidP="008B0ACE">
      <w:pPr>
        <w:pStyle w:val="Plattetekst"/>
      </w:pPr>
    </w:p>
    <w:p w14:paraId="1875E8FF" w14:textId="77777777" w:rsidR="008B0ACE" w:rsidRDefault="008B0ACE" w:rsidP="008B0ACE">
      <w:pPr>
        <w:pStyle w:val="Plattetekst"/>
        <w:spacing w:before="1"/>
        <w:rPr>
          <w:sz w:val="27"/>
        </w:rPr>
      </w:pPr>
    </w:p>
    <w:p w14:paraId="41508F64" w14:textId="77777777" w:rsidR="008B0ACE" w:rsidRDefault="008B0ACE" w:rsidP="008B0ACE">
      <w:pPr>
        <w:pStyle w:val="Plattetekst"/>
      </w:pPr>
    </w:p>
    <w:p w14:paraId="4A99CC0D" w14:textId="77777777" w:rsidR="008B0ACE" w:rsidRDefault="008B0ACE" w:rsidP="008B0ACE">
      <w:pPr>
        <w:pStyle w:val="Plattetekst"/>
      </w:pPr>
    </w:p>
    <w:p w14:paraId="75C2BB7D" w14:textId="1ECD8F34" w:rsidR="008B0ACE" w:rsidRDefault="008B0ACE" w:rsidP="00D41F47">
      <w:pPr>
        <w:pStyle w:val="Plattetekst"/>
        <w:spacing w:before="4"/>
        <w:rPr>
          <w:sz w:val="58"/>
        </w:rPr>
      </w:pPr>
    </w:p>
    <w:p w14:paraId="4A9F9C4D" w14:textId="77777777" w:rsidR="008B0ACE" w:rsidRDefault="008B0ACE" w:rsidP="008B0ACE"/>
    <w:p w14:paraId="22F36F18" w14:textId="77777777" w:rsidR="00FA7FF7" w:rsidRDefault="00FA7FF7">
      <w:r>
        <w:br w:type="page"/>
      </w:r>
    </w:p>
    <w:p w14:paraId="5A11A828" w14:textId="77777777" w:rsidR="00FA7FF7" w:rsidRDefault="00FA7FF7"/>
    <w:p w14:paraId="0341379C" w14:textId="77777777" w:rsidR="00BE54AF" w:rsidRDefault="00BE54AF" w:rsidP="00FA7FF7">
      <w:pPr>
        <w:pStyle w:val="Kop1"/>
        <w:ind w:left="720" w:firstLine="720"/>
      </w:pPr>
      <w:bookmarkStart w:id="10" w:name="_Toc176123653"/>
    </w:p>
    <w:p w14:paraId="726CF50C" w14:textId="1140EFEE" w:rsidR="00FA7FF7" w:rsidRDefault="00EE62CA" w:rsidP="00FA7FF7">
      <w:pPr>
        <w:pStyle w:val="Kop1"/>
        <w:ind w:left="720" w:firstLine="720"/>
      </w:pPr>
      <w:r>
        <w:t>Bijzonder verlof</w:t>
      </w:r>
      <w:bookmarkEnd w:id="10"/>
    </w:p>
    <w:p w14:paraId="5901CA7D" w14:textId="100F925F" w:rsidR="00FA7FF7" w:rsidRPr="00FF5CA9" w:rsidRDefault="00FA7FF7" w:rsidP="00FA7FF7">
      <w:pPr>
        <w:pStyle w:val="Plattetekst"/>
        <w:spacing w:before="3"/>
        <w:rPr>
          <w:sz w:val="18"/>
          <w:szCs w:val="18"/>
        </w:rPr>
      </w:pPr>
      <w:r>
        <w:rPr>
          <w:sz w:val="27"/>
        </w:rPr>
        <w:tab/>
      </w:r>
      <w:r>
        <w:rPr>
          <w:sz w:val="27"/>
        </w:rPr>
        <w:tab/>
      </w:r>
      <w:r w:rsidR="004003C6" w:rsidRPr="00FF5CA9">
        <w:rPr>
          <w:sz w:val="18"/>
          <w:szCs w:val="18"/>
        </w:rPr>
        <w:t>(Toelichting en aanvraagformulier is te vinden op de website)</w:t>
      </w:r>
    </w:p>
    <w:p w14:paraId="34C20470" w14:textId="77777777" w:rsidR="00FA7FF7" w:rsidRPr="00066C9C" w:rsidRDefault="00FA7FF7" w:rsidP="00FA7FF7">
      <w:pPr>
        <w:pStyle w:val="Plattetekst"/>
        <w:spacing w:before="3"/>
        <w:rPr>
          <w:sz w:val="24"/>
          <w:szCs w:val="24"/>
        </w:rPr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048"/>
      </w:tblGrid>
      <w:tr w:rsidR="00FA7FF7" w14:paraId="72338203" w14:textId="77777777" w:rsidTr="00CA350C">
        <w:trPr>
          <w:trHeight w:val="222"/>
        </w:trPr>
        <w:tc>
          <w:tcPr>
            <w:tcW w:w="3887" w:type="dxa"/>
            <w:vMerge w:val="restart"/>
          </w:tcPr>
          <w:p w14:paraId="53BDFAE4" w14:textId="2E0146E8" w:rsidR="00FA7FF7" w:rsidRDefault="008408EC" w:rsidP="0062474A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A</w:t>
            </w:r>
            <w:r w:rsidR="00EE62CA">
              <w:rPr>
                <w:sz w:val="20"/>
              </w:rPr>
              <w:t>anvraag</w:t>
            </w:r>
            <w:r w:rsidR="009C231C">
              <w:rPr>
                <w:sz w:val="20"/>
              </w:rPr>
              <w:t xml:space="preserve">formulier </w:t>
            </w:r>
            <w:r>
              <w:rPr>
                <w:sz w:val="20"/>
              </w:rPr>
              <w:t>bijzonder verlof invullen.</w:t>
            </w:r>
            <w:r w:rsidR="00394C0A">
              <w:rPr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3A4EDADD" w14:textId="77777777" w:rsidR="00FA7FF7" w:rsidRDefault="00FA7F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8" w:type="dxa"/>
            <w:vMerge w:val="restart"/>
          </w:tcPr>
          <w:p w14:paraId="7E2F288C" w14:textId="2DBC23E9" w:rsidR="00FA7FF7" w:rsidRDefault="0062474A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Ouders</w:t>
            </w:r>
          </w:p>
        </w:tc>
      </w:tr>
      <w:tr w:rsidR="00FA7FF7" w14:paraId="14E4B1B1" w14:textId="77777777" w:rsidTr="00CA350C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3D0F905F" w14:textId="77777777" w:rsidR="00FA7FF7" w:rsidRDefault="00FA7FF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192259EA" w14:textId="77777777" w:rsidR="00FA7FF7" w:rsidRDefault="00FA7FF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14:paraId="55E031D6" w14:textId="77777777" w:rsidR="00FA7FF7" w:rsidRDefault="00FA7FF7">
            <w:pPr>
              <w:rPr>
                <w:sz w:val="2"/>
                <w:szCs w:val="2"/>
              </w:rPr>
            </w:pPr>
          </w:p>
        </w:tc>
      </w:tr>
    </w:tbl>
    <w:p w14:paraId="248189B3" w14:textId="77777777" w:rsidR="00FA7FF7" w:rsidRDefault="00FA7FF7" w:rsidP="00FA7FF7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72" behindDoc="1" locked="0" layoutInCell="1" allowOverlap="1" wp14:anchorId="211F1C4A" wp14:editId="418D177A">
                <wp:simplePos x="0" y="0"/>
                <wp:positionH relativeFrom="page">
                  <wp:posOffset>1688738</wp:posOffset>
                </wp:positionH>
                <wp:positionV relativeFrom="paragraph">
                  <wp:posOffset>0</wp:posOffset>
                </wp:positionV>
                <wp:extent cx="445134" cy="489584"/>
                <wp:effectExtent l="0" t="0" r="0" b="0"/>
                <wp:wrapNone/>
                <wp:docPr id="88743013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264136324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305942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90EA7" id="Group 4" o:spid="_x0000_s1026" style="position:absolute;margin-left:132.95pt;margin-top:0;width:35.05pt;height:38.55pt;z-index:-251658208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188C6CED" w14:textId="77777777" w:rsidR="00FA7FF7" w:rsidRDefault="00FA7FF7" w:rsidP="00FA7FF7">
      <w:pPr>
        <w:pStyle w:val="Plattetekst"/>
      </w:pPr>
    </w:p>
    <w:p w14:paraId="6C6184C6" w14:textId="77777777" w:rsidR="00B264C9" w:rsidRDefault="00B264C9" w:rsidP="00FA7FF7">
      <w:pPr>
        <w:pStyle w:val="Plattetekst"/>
      </w:pPr>
    </w:p>
    <w:p w14:paraId="60953BE4" w14:textId="537C048E" w:rsidR="00B264C9" w:rsidRDefault="00B264C9" w:rsidP="00FA7FF7">
      <w:pPr>
        <w:pStyle w:val="Plattetekst"/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189"/>
      </w:tblGrid>
      <w:tr w:rsidR="00B264C9" w14:paraId="039D5B28" w14:textId="77777777" w:rsidTr="00CA350C">
        <w:trPr>
          <w:trHeight w:val="222"/>
        </w:trPr>
        <w:tc>
          <w:tcPr>
            <w:tcW w:w="3887" w:type="dxa"/>
            <w:vMerge w:val="restart"/>
          </w:tcPr>
          <w:p w14:paraId="727945AC" w14:textId="0059ABFE" w:rsidR="00B264C9" w:rsidRDefault="00B264C9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Aanvraag bijzonder verlof wordt beoordeeld.</w:t>
            </w:r>
            <w:r w:rsidR="00D40DE0">
              <w:rPr>
                <w:sz w:val="20"/>
              </w:rPr>
              <w:t xml:space="preserve"> Indien nodig wordt er contact opgenomen</w:t>
            </w:r>
            <w:r w:rsidR="00B03D78">
              <w:rPr>
                <w:sz w:val="20"/>
              </w:rPr>
              <w:t xml:space="preserve"> met ouders</w:t>
            </w:r>
            <w:r w:rsidR="00D40DE0">
              <w:rPr>
                <w:sz w:val="20"/>
              </w:rPr>
              <w:t xml:space="preserve"> voor meer informatie.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3172DC55" w14:textId="77777777" w:rsidR="00B264C9" w:rsidRDefault="00B264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9" w:type="dxa"/>
            <w:vMerge w:val="restart"/>
          </w:tcPr>
          <w:p w14:paraId="5FCF61AE" w14:textId="00726932" w:rsidR="00CA350C" w:rsidRDefault="00B264C9" w:rsidP="00B264C9">
            <w:pPr>
              <w:pStyle w:val="TableParagraph"/>
              <w:spacing w:before="104"/>
              <w:ind w:right="25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Leerjaarco</w:t>
            </w:r>
            <w:r w:rsidR="00005796">
              <w:rPr>
                <w:spacing w:val="-2"/>
                <w:sz w:val="20"/>
              </w:rPr>
              <w:t>ö</w:t>
            </w:r>
            <w:r>
              <w:rPr>
                <w:spacing w:val="-2"/>
                <w:sz w:val="20"/>
              </w:rPr>
              <w:t xml:space="preserve">rdinator =&gt; </w:t>
            </w:r>
            <w:r w:rsidR="00005796">
              <w:rPr>
                <w:spacing w:val="-2"/>
                <w:sz w:val="20"/>
              </w:rPr>
              <w:t>één</w:t>
            </w:r>
            <w:r w:rsidR="00CA350C">
              <w:rPr>
                <w:spacing w:val="-2"/>
                <w:sz w:val="20"/>
              </w:rPr>
              <w:t xml:space="preserve"> dag</w:t>
            </w:r>
          </w:p>
          <w:p w14:paraId="1E7B84AB" w14:textId="667480A2" w:rsidR="00B264C9" w:rsidRDefault="00CA350C" w:rsidP="00B264C9">
            <w:pPr>
              <w:pStyle w:val="TableParagraph"/>
              <w:spacing w:before="104"/>
              <w:ind w:right="257"/>
              <w:rPr>
                <w:sz w:val="20"/>
              </w:rPr>
            </w:pPr>
            <w:r>
              <w:rPr>
                <w:spacing w:val="-2"/>
                <w:sz w:val="20"/>
              </w:rPr>
              <w:t>Afdelingsleider =&gt; meerdere dagen</w:t>
            </w:r>
          </w:p>
        </w:tc>
      </w:tr>
      <w:tr w:rsidR="00B264C9" w14:paraId="3525E4EB" w14:textId="77777777" w:rsidTr="00CA350C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46BEC880" w14:textId="77777777" w:rsidR="00B264C9" w:rsidRDefault="00B264C9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201EAE78" w14:textId="77777777" w:rsidR="00B264C9" w:rsidRDefault="00B264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14:paraId="5417EE82" w14:textId="77777777" w:rsidR="00B264C9" w:rsidRDefault="00B264C9">
            <w:pPr>
              <w:rPr>
                <w:sz w:val="2"/>
                <w:szCs w:val="2"/>
              </w:rPr>
            </w:pPr>
          </w:p>
        </w:tc>
      </w:tr>
    </w:tbl>
    <w:p w14:paraId="7CF4B422" w14:textId="62C030F4" w:rsidR="00B264C9" w:rsidRDefault="00CA350C" w:rsidP="00FA7FF7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73" behindDoc="1" locked="0" layoutInCell="1" allowOverlap="1" wp14:anchorId="6F98192D" wp14:editId="2A521FA1">
                <wp:simplePos x="0" y="0"/>
                <wp:positionH relativeFrom="page">
                  <wp:posOffset>1689100</wp:posOffset>
                </wp:positionH>
                <wp:positionV relativeFrom="paragraph">
                  <wp:posOffset>8255</wp:posOffset>
                </wp:positionV>
                <wp:extent cx="445134" cy="489584"/>
                <wp:effectExtent l="0" t="0" r="0" b="0"/>
                <wp:wrapNone/>
                <wp:docPr id="11632878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89584"/>
                          <a:chOff x="0" y="0"/>
                          <a:chExt cx="445134" cy="489584"/>
                        </a:xfrm>
                      </wpg:grpSpPr>
                      <wps:wsp>
                        <wps:cNvPr id="972285316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42661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AAA82" id="Group 4" o:spid="_x0000_s1026" style="position:absolute;margin-left:133pt;margin-top:.65pt;width:35.05pt;height:38.55pt;z-index:-251658207;mso-wrap-distance-left:0;mso-wrap-distance-right:0;mso-position-horizontal-relative:page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31FC5D51" w14:textId="7C014317" w:rsidR="00B264C9" w:rsidRDefault="00B264C9" w:rsidP="00FA7FF7">
      <w:pPr>
        <w:pStyle w:val="Plattetekst"/>
      </w:pPr>
    </w:p>
    <w:p w14:paraId="15FBE662" w14:textId="77777777" w:rsidR="00901DDE" w:rsidRDefault="00901DDE" w:rsidP="00FA7FF7">
      <w:pPr>
        <w:pStyle w:val="Plattetekst"/>
      </w:pPr>
    </w:p>
    <w:p w14:paraId="5C894412" w14:textId="77777777" w:rsidR="00901DDE" w:rsidRDefault="00901DDE" w:rsidP="00FA7FF7">
      <w:pPr>
        <w:pStyle w:val="Plattetekst"/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189"/>
      </w:tblGrid>
      <w:tr w:rsidR="00901DDE" w14:paraId="044FE547" w14:textId="77777777">
        <w:trPr>
          <w:trHeight w:val="222"/>
        </w:trPr>
        <w:tc>
          <w:tcPr>
            <w:tcW w:w="3887" w:type="dxa"/>
            <w:vMerge w:val="restart"/>
          </w:tcPr>
          <w:p w14:paraId="1F885F17" w14:textId="30FDF182" w:rsidR="00901DDE" w:rsidRDefault="002C19C5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Oordeel van de aanvraag wordt geregistreerd in Magister</w:t>
            </w:r>
            <w:r w:rsidR="009D6E66">
              <w:rPr>
                <w:sz w:val="20"/>
              </w:rPr>
              <w:t xml:space="preserve"> (aanvraagformulier als bijlage in het logboek)</w:t>
            </w:r>
            <w:r>
              <w:rPr>
                <w:sz w:val="20"/>
              </w:rPr>
              <w:t xml:space="preserve"> en </w:t>
            </w:r>
            <w:r w:rsidR="00BE1DE0">
              <w:rPr>
                <w:sz w:val="20"/>
              </w:rPr>
              <w:t>ouders worden</w:t>
            </w:r>
            <w:r>
              <w:rPr>
                <w:sz w:val="20"/>
              </w:rPr>
              <w:t xml:space="preserve"> </w:t>
            </w:r>
            <w:r w:rsidR="00DD350B">
              <w:rPr>
                <w:sz w:val="20"/>
              </w:rPr>
              <w:t>geïnformeerd</w:t>
            </w:r>
            <w:r w:rsidR="00AA48B4">
              <w:rPr>
                <w:sz w:val="20"/>
              </w:rPr>
              <w:t xml:space="preserve"> door het ingevulde </w:t>
            </w:r>
            <w:r w:rsidR="003A3494">
              <w:rPr>
                <w:sz w:val="20"/>
              </w:rPr>
              <w:t xml:space="preserve">beoordeelde </w:t>
            </w:r>
            <w:r w:rsidR="00AA48B4">
              <w:rPr>
                <w:sz w:val="20"/>
              </w:rPr>
              <w:t xml:space="preserve">formulier naar de ouders </w:t>
            </w:r>
            <w:r w:rsidR="00D40DE0">
              <w:rPr>
                <w:sz w:val="20"/>
              </w:rPr>
              <w:t>te mailen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4DB4B6B1" w14:textId="77777777" w:rsidR="00901DDE" w:rsidRDefault="00901DD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9" w:type="dxa"/>
            <w:vMerge w:val="restart"/>
          </w:tcPr>
          <w:p w14:paraId="06922581" w14:textId="77777777" w:rsidR="00901DDE" w:rsidRDefault="00DD350B">
            <w:pPr>
              <w:pStyle w:val="TableParagraph"/>
              <w:spacing w:before="104"/>
              <w:ind w:right="257"/>
              <w:rPr>
                <w:sz w:val="20"/>
              </w:rPr>
            </w:pPr>
            <w:r>
              <w:rPr>
                <w:sz w:val="20"/>
              </w:rPr>
              <w:t xml:space="preserve">                Receptionist BB</w:t>
            </w:r>
          </w:p>
          <w:p w14:paraId="5E3C6473" w14:textId="4B97ABA2" w:rsidR="00D40DE0" w:rsidRDefault="00D40DE0">
            <w:pPr>
              <w:pStyle w:val="TableParagraph"/>
              <w:spacing w:before="104"/>
              <w:ind w:right="257"/>
              <w:rPr>
                <w:sz w:val="20"/>
              </w:rPr>
            </w:pPr>
            <w:r>
              <w:rPr>
                <w:sz w:val="20"/>
              </w:rPr>
              <w:t xml:space="preserve">                 Administratie OB</w:t>
            </w:r>
          </w:p>
          <w:p w14:paraId="0A1FE2E3" w14:textId="33BB34D2" w:rsidR="00D40DE0" w:rsidRDefault="00D40DE0">
            <w:pPr>
              <w:pStyle w:val="TableParagraph"/>
              <w:spacing w:before="104"/>
              <w:ind w:right="257"/>
              <w:rPr>
                <w:sz w:val="20"/>
              </w:rPr>
            </w:pPr>
          </w:p>
        </w:tc>
      </w:tr>
      <w:tr w:rsidR="00901DDE" w14:paraId="3FAFB8A7" w14:textId="77777777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081B7ADC" w14:textId="77777777" w:rsidR="00901DDE" w:rsidRDefault="00901DD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214507E4" w14:textId="77777777" w:rsidR="00901DDE" w:rsidRDefault="00901DD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9" w:type="dxa"/>
            <w:vMerge/>
            <w:tcBorders>
              <w:top w:val="nil"/>
            </w:tcBorders>
          </w:tcPr>
          <w:p w14:paraId="704C719E" w14:textId="77777777" w:rsidR="00901DDE" w:rsidRDefault="00901DDE">
            <w:pPr>
              <w:rPr>
                <w:sz w:val="2"/>
                <w:szCs w:val="2"/>
              </w:rPr>
            </w:pPr>
          </w:p>
        </w:tc>
      </w:tr>
    </w:tbl>
    <w:p w14:paraId="7C6EF948" w14:textId="77777777" w:rsidR="00901DDE" w:rsidRDefault="00901DDE" w:rsidP="00FA7FF7">
      <w:pPr>
        <w:pStyle w:val="Plattetekst"/>
      </w:pPr>
    </w:p>
    <w:p w14:paraId="6307BA49" w14:textId="5ABA9B67" w:rsidR="00901DDE" w:rsidRDefault="00901DDE" w:rsidP="00FA7FF7">
      <w:pPr>
        <w:pStyle w:val="Plattetekst"/>
      </w:pPr>
    </w:p>
    <w:p w14:paraId="5C5B130C" w14:textId="2CF68CD3" w:rsidR="00FF5CA9" w:rsidRDefault="009D6E66" w:rsidP="00FA7FF7">
      <w:pPr>
        <w:pStyle w:val="Plattetekst"/>
        <w:rPr>
          <w:sz w:val="22"/>
          <w:szCs w:val="22"/>
        </w:rPr>
      </w:pPr>
      <w:r>
        <w:tab/>
        <w:t xml:space="preserve">       </w:t>
      </w:r>
      <w:r w:rsidR="00FF5CA9">
        <w:tab/>
      </w:r>
      <w:r w:rsidRPr="00FF5CA9">
        <w:rPr>
          <w:sz w:val="22"/>
          <w:szCs w:val="22"/>
        </w:rPr>
        <w:t xml:space="preserve">Uitzondering zijn het Suikerfeest en het Offerfeest. Hiervoor kunnen de ouders een </w:t>
      </w:r>
    </w:p>
    <w:p w14:paraId="3B90285F" w14:textId="299AC4B0" w:rsidR="00901DDE" w:rsidRPr="00FF5CA9" w:rsidRDefault="00005796" w:rsidP="00FF5CA9">
      <w:pPr>
        <w:pStyle w:val="Plattetekst"/>
        <w:ind w:left="720" w:firstLine="720"/>
        <w:rPr>
          <w:sz w:val="22"/>
          <w:szCs w:val="22"/>
        </w:rPr>
      </w:pPr>
      <w:r>
        <w:rPr>
          <w:sz w:val="22"/>
          <w:szCs w:val="22"/>
        </w:rPr>
        <w:t>v</w:t>
      </w:r>
      <w:r w:rsidR="009D6E66" w:rsidRPr="00FF5CA9">
        <w:rPr>
          <w:sz w:val="22"/>
          <w:szCs w:val="22"/>
        </w:rPr>
        <w:t>erzoek</w:t>
      </w:r>
      <w:r w:rsidR="00FF5CA9">
        <w:rPr>
          <w:sz w:val="22"/>
          <w:szCs w:val="22"/>
        </w:rPr>
        <w:t xml:space="preserve"> </w:t>
      </w:r>
      <w:r w:rsidR="009D6E66" w:rsidRPr="00FF5CA9">
        <w:rPr>
          <w:sz w:val="22"/>
          <w:szCs w:val="22"/>
        </w:rPr>
        <w:t>doen via de Bertrand app</w:t>
      </w:r>
      <w:r w:rsidR="003C2E1C" w:rsidRPr="00FF5CA9">
        <w:rPr>
          <w:sz w:val="22"/>
          <w:szCs w:val="22"/>
        </w:rPr>
        <w:t xml:space="preserve"> voor </w:t>
      </w:r>
      <w:r>
        <w:rPr>
          <w:sz w:val="22"/>
          <w:szCs w:val="22"/>
        </w:rPr>
        <w:t>één</w:t>
      </w:r>
      <w:r w:rsidR="003C2E1C" w:rsidRPr="00FF5CA9">
        <w:rPr>
          <w:sz w:val="22"/>
          <w:szCs w:val="22"/>
        </w:rPr>
        <w:t xml:space="preserve"> dag per </w:t>
      </w:r>
      <w:r w:rsidR="00DC754C" w:rsidRPr="00FF5CA9">
        <w:rPr>
          <w:sz w:val="22"/>
          <w:szCs w:val="22"/>
        </w:rPr>
        <w:t>religieuze verplichting.</w:t>
      </w:r>
    </w:p>
    <w:p w14:paraId="0248DBBE" w14:textId="5DFEF235" w:rsidR="00901DDE" w:rsidRDefault="00901DDE" w:rsidP="00FA7FF7">
      <w:pPr>
        <w:pStyle w:val="Plattetekst"/>
      </w:pPr>
    </w:p>
    <w:p w14:paraId="1023C7CE" w14:textId="5716A18A" w:rsidR="00901DDE" w:rsidRDefault="00901DDE" w:rsidP="00FA7FF7">
      <w:pPr>
        <w:pStyle w:val="Plattetekst"/>
      </w:pPr>
    </w:p>
    <w:p w14:paraId="034738F5" w14:textId="74CE90C8" w:rsidR="00901DDE" w:rsidRDefault="00901DDE" w:rsidP="00FA7FF7">
      <w:pPr>
        <w:pStyle w:val="Plattetekst"/>
      </w:pPr>
    </w:p>
    <w:p w14:paraId="437E9E6C" w14:textId="77777777" w:rsidR="00901DDE" w:rsidRDefault="00901DDE" w:rsidP="00FA7FF7">
      <w:pPr>
        <w:pStyle w:val="Plattetekst"/>
      </w:pPr>
    </w:p>
    <w:p w14:paraId="21384419" w14:textId="1D181037" w:rsidR="00901DDE" w:rsidRDefault="00901DDE" w:rsidP="00FA7FF7">
      <w:pPr>
        <w:pStyle w:val="Plattetekst"/>
      </w:pPr>
    </w:p>
    <w:p w14:paraId="18B570D7" w14:textId="4217CE68" w:rsidR="00B264C9" w:rsidRDefault="00B264C9" w:rsidP="00FA7FF7">
      <w:pPr>
        <w:pStyle w:val="Plattetekst"/>
      </w:pPr>
    </w:p>
    <w:p w14:paraId="0F33980A" w14:textId="42C8059A" w:rsidR="00B264C9" w:rsidRDefault="00B264C9" w:rsidP="00FA7FF7">
      <w:pPr>
        <w:pStyle w:val="Plattetekst"/>
      </w:pPr>
    </w:p>
    <w:p w14:paraId="77A5D870" w14:textId="27A12D6F" w:rsidR="00B264C9" w:rsidRDefault="00B264C9" w:rsidP="00FA7FF7">
      <w:pPr>
        <w:pStyle w:val="Plattetekst"/>
      </w:pPr>
    </w:p>
    <w:p w14:paraId="69F4E16F" w14:textId="7701ADB6" w:rsidR="00B264C9" w:rsidRDefault="00B264C9" w:rsidP="00FA7FF7">
      <w:pPr>
        <w:pStyle w:val="Plattetekst"/>
      </w:pPr>
    </w:p>
    <w:p w14:paraId="5E3B6BDB" w14:textId="402DD726" w:rsidR="00FA7FF7" w:rsidRDefault="00FA7FF7" w:rsidP="00FA7FF7">
      <w:pPr>
        <w:pStyle w:val="Plattetekst"/>
        <w:spacing w:before="4"/>
        <w:rPr>
          <w:sz w:val="22"/>
        </w:rPr>
      </w:pPr>
    </w:p>
    <w:p w14:paraId="4360590F" w14:textId="056DDCE7" w:rsidR="00FA7FF7" w:rsidRDefault="00FA7FF7" w:rsidP="00FA7FF7">
      <w:pPr>
        <w:pStyle w:val="Plattetekst"/>
      </w:pPr>
    </w:p>
    <w:p w14:paraId="6245795B" w14:textId="7D4D74FF" w:rsidR="00FA7FF7" w:rsidRDefault="00FA7FF7" w:rsidP="00FA7FF7">
      <w:pPr>
        <w:pStyle w:val="Plattetekst"/>
      </w:pPr>
    </w:p>
    <w:p w14:paraId="1E4D9378" w14:textId="409DEFC2" w:rsidR="00FA7FF7" w:rsidRDefault="00FA7FF7" w:rsidP="00FA7FF7">
      <w:pPr>
        <w:pStyle w:val="Plattetekst"/>
        <w:spacing w:before="1"/>
        <w:rPr>
          <w:sz w:val="18"/>
        </w:rPr>
      </w:pPr>
    </w:p>
    <w:p w14:paraId="664EB577" w14:textId="77EFB58D" w:rsidR="008B0ACE" w:rsidRDefault="008B0ACE"/>
    <w:p w14:paraId="04356371" w14:textId="77777777" w:rsidR="00774A10" w:rsidRDefault="00774A10"/>
    <w:p w14:paraId="6E65F38F" w14:textId="77777777" w:rsidR="008B0ACE" w:rsidRDefault="008B0ACE"/>
    <w:p w14:paraId="6D062B50" w14:textId="05A000E3" w:rsidR="003210D3" w:rsidRDefault="003210D3"/>
    <w:p w14:paraId="10A8F9DC" w14:textId="5AD42957" w:rsidR="00066C9C" w:rsidRDefault="00066C9C">
      <w:pPr>
        <w:pStyle w:val="Kop1"/>
      </w:pPr>
    </w:p>
    <w:p w14:paraId="5139F8BB" w14:textId="77777777" w:rsidR="009C231C" w:rsidRDefault="009C231C">
      <w:pPr>
        <w:rPr>
          <w:sz w:val="48"/>
          <w:szCs w:val="48"/>
        </w:rPr>
      </w:pPr>
      <w:bookmarkStart w:id="11" w:name="_bookmark2"/>
      <w:bookmarkEnd w:id="11"/>
      <w:r>
        <w:br w:type="page"/>
      </w:r>
    </w:p>
    <w:p w14:paraId="235A8862" w14:textId="77777777" w:rsidR="009C231C" w:rsidRDefault="009C231C">
      <w:pPr>
        <w:pStyle w:val="Kop1"/>
      </w:pPr>
    </w:p>
    <w:p w14:paraId="003B44F4" w14:textId="77777777" w:rsidR="00FF5CA9" w:rsidRDefault="00066C9C">
      <w:pPr>
        <w:pStyle w:val="Kop1"/>
        <w:rPr>
          <w:spacing w:val="-2"/>
        </w:rPr>
      </w:pPr>
      <w:bookmarkStart w:id="12" w:name="_Toc176123654"/>
      <w:r>
        <w:t>T</w:t>
      </w:r>
      <w:r w:rsidR="00946B58">
        <w:t>e</w:t>
      </w:r>
      <w:r w:rsidR="00946B58">
        <w:rPr>
          <w:spacing w:val="-1"/>
        </w:rPr>
        <w:t xml:space="preserve"> </w:t>
      </w:r>
      <w:r w:rsidR="00946B58">
        <w:t>laat</w:t>
      </w:r>
      <w:r w:rsidR="00946B58">
        <w:rPr>
          <w:spacing w:val="-3"/>
        </w:rPr>
        <w:t xml:space="preserve"> </w:t>
      </w:r>
      <w:r w:rsidR="00946B58">
        <w:rPr>
          <w:spacing w:val="-2"/>
        </w:rPr>
        <w:t>komen</w:t>
      </w:r>
      <w:r>
        <w:rPr>
          <w:spacing w:val="-2"/>
        </w:rPr>
        <w:t xml:space="preserve"> </w:t>
      </w:r>
    </w:p>
    <w:p w14:paraId="10D4A1C7" w14:textId="033415F7" w:rsidR="005419BC" w:rsidRDefault="00066C9C">
      <w:pPr>
        <w:pStyle w:val="Kop1"/>
      </w:pPr>
      <w:r w:rsidRPr="00066C9C">
        <w:rPr>
          <w:spacing w:val="-2"/>
          <w:sz w:val="18"/>
          <w:szCs w:val="18"/>
        </w:rPr>
        <w:t>(niet later dan een ½ uur</w:t>
      </w:r>
      <w:r>
        <w:rPr>
          <w:spacing w:val="-2"/>
          <w:sz w:val="18"/>
          <w:szCs w:val="18"/>
        </w:rPr>
        <w:t>, na een ½ uur is het ongeoorloofd afwezig)</w:t>
      </w:r>
      <w:bookmarkEnd w:id="12"/>
    </w:p>
    <w:p w14:paraId="372E654F" w14:textId="77777777" w:rsidR="00814E97" w:rsidRDefault="00066C9C">
      <w:pPr>
        <w:pStyle w:val="Plattetekst"/>
        <w:spacing w:before="3"/>
        <w:rPr>
          <w:sz w:val="27"/>
        </w:rPr>
      </w:pPr>
      <w:r>
        <w:rPr>
          <w:sz w:val="27"/>
        </w:rPr>
        <w:tab/>
      </w:r>
    </w:p>
    <w:tbl>
      <w:tblPr>
        <w:tblStyle w:val="NormalTable0"/>
        <w:tblpPr w:leftFromText="141" w:rightFromText="141" w:vertAnchor="text" w:horzAnchor="margin" w:tblpXSpec="center" w:tblpY="59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772"/>
        <w:gridCol w:w="4331"/>
      </w:tblGrid>
      <w:tr w:rsidR="00866E3F" w14:paraId="624B43CB" w14:textId="77777777" w:rsidTr="00866E3F">
        <w:trPr>
          <w:trHeight w:val="222"/>
        </w:trPr>
        <w:tc>
          <w:tcPr>
            <w:tcW w:w="4029" w:type="dxa"/>
            <w:vMerge w:val="restart"/>
          </w:tcPr>
          <w:p w14:paraId="2AE08B1E" w14:textId="19B2F0B6" w:rsidR="00866E3F" w:rsidRDefault="00866E3F" w:rsidP="00866E3F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Een leerling is te laat als de bel is gegaan. Dit betekent melden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receptie op de BB of de </w:t>
            </w:r>
            <w:r w:rsidR="00BE1DE0">
              <w:rPr>
                <w:spacing w:val="-4"/>
                <w:sz w:val="20"/>
              </w:rPr>
              <w:t>conciërge</w:t>
            </w:r>
            <w:r>
              <w:rPr>
                <w:spacing w:val="-4"/>
                <w:sz w:val="20"/>
              </w:rPr>
              <w:t xml:space="preserve"> op de OB.</w:t>
            </w:r>
          </w:p>
        </w:tc>
        <w:tc>
          <w:tcPr>
            <w:tcW w:w="772" w:type="dxa"/>
            <w:tcBorders>
              <w:top w:val="nil"/>
              <w:bottom w:val="single" w:sz="6" w:space="0" w:color="497DBA"/>
            </w:tcBorders>
          </w:tcPr>
          <w:p w14:paraId="0345C84E" w14:textId="77777777" w:rsidR="00866E3F" w:rsidRDefault="00866E3F" w:rsidP="00866E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272219FA" w14:textId="77777777" w:rsidR="00866E3F" w:rsidRDefault="00866E3F" w:rsidP="00866E3F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</w:t>
            </w:r>
          </w:p>
        </w:tc>
      </w:tr>
      <w:tr w:rsidR="00866E3F" w14:paraId="57F13822" w14:textId="77777777" w:rsidTr="00866E3F">
        <w:trPr>
          <w:trHeight w:val="191"/>
        </w:trPr>
        <w:tc>
          <w:tcPr>
            <w:tcW w:w="4029" w:type="dxa"/>
            <w:vMerge/>
            <w:tcBorders>
              <w:top w:val="nil"/>
            </w:tcBorders>
          </w:tcPr>
          <w:p w14:paraId="7C74A785" w14:textId="77777777" w:rsidR="00866E3F" w:rsidRDefault="00866E3F" w:rsidP="00866E3F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single" w:sz="6" w:space="0" w:color="497DBA"/>
              <w:bottom w:val="nil"/>
            </w:tcBorders>
          </w:tcPr>
          <w:p w14:paraId="224BA549" w14:textId="77777777" w:rsidR="00866E3F" w:rsidRDefault="00866E3F" w:rsidP="00866E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4B10A0AF" w14:textId="77777777" w:rsidR="00866E3F" w:rsidRDefault="00866E3F" w:rsidP="00866E3F">
            <w:pPr>
              <w:rPr>
                <w:sz w:val="2"/>
                <w:szCs w:val="2"/>
              </w:rPr>
            </w:pPr>
          </w:p>
        </w:tc>
      </w:tr>
    </w:tbl>
    <w:p w14:paraId="10D4A1C8" w14:textId="37C12159" w:rsidR="005419BC" w:rsidRDefault="00814E97">
      <w:pPr>
        <w:pStyle w:val="Plattetekst"/>
        <w:spacing w:before="3"/>
        <w:rPr>
          <w:sz w:val="24"/>
          <w:szCs w:val="24"/>
        </w:rPr>
      </w:pPr>
      <w:r>
        <w:rPr>
          <w:sz w:val="27"/>
        </w:rPr>
        <w:t xml:space="preserve">   </w:t>
      </w:r>
    </w:p>
    <w:p w14:paraId="7CF5629D" w14:textId="77777777" w:rsidR="00066C9C" w:rsidRPr="00066C9C" w:rsidRDefault="00066C9C">
      <w:pPr>
        <w:pStyle w:val="Plattetekst"/>
        <w:spacing w:before="3"/>
        <w:rPr>
          <w:sz w:val="24"/>
          <w:szCs w:val="24"/>
        </w:rPr>
      </w:pPr>
    </w:p>
    <w:p w14:paraId="10D4A1D1" w14:textId="35EE1880" w:rsidR="005419BC" w:rsidRDefault="005419BC">
      <w:pPr>
        <w:pStyle w:val="Plattetekst"/>
      </w:pPr>
    </w:p>
    <w:p w14:paraId="10D4A1D2" w14:textId="2784475A" w:rsidR="005419BC" w:rsidRDefault="005419BC">
      <w:pPr>
        <w:pStyle w:val="Plattetekst"/>
      </w:pPr>
    </w:p>
    <w:p w14:paraId="10D4A1D3" w14:textId="0E012BB9" w:rsidR="005419BC" w:rsidRDefault="00866E3F">
      <w:pPr>
        <w:pStyle w:val="Plattetekst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10D4A58B" wp14:editId="5AE7E535">
                <wp:simplePos x="0" y="0"/>
                <wp:positionH relativeFrom="page">
                  <wp:posOffset>1781295</wp:posOffset>
                </wp:positionH>
                <wp:positionV relativeFrom="paragraph">
                  <wp:posOffset>92710</wp:posOffset>
                </wp:positionV>
                <wp:extent cx="320040" cy="335280"/>
                <wp:effectExtent l="0" t="0" r="3810" b="7620"/>
                <wp:wrapNone/>
                <wp:docPr id="18435396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335280"/>
                          <a:chOff x="0" y="0"/>
                          <a:chExt cx="445134" cy="489584"/>
                        </a:xfrm>
                      </wpg:grpSpPr>
                      <wps:wsp>
                        <wps:cNvPr id="2129468562" name="Graphic 5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53746"/>
                                </a:lnTo>
                                <a:lnTo>
                                  <a:pt x="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419100" y="253746"/>
                                </a:lnTo>
                                <a:lnTo>
                                  <a:pt x="314325" y="253746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198496" name="Graphic 6"/>
                        <wps:cNvSpPr/>
                        <wps:spPr>
                          <a:xfrm>
                            <a:off x="12953" y="12953"/>
                            <a:ext cx="41910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63550">
                                <a:moveTo>
                                  <a:pt x="0" y="253746"/>
                                </a:moveTo>
                                <a:lnTo>
                                  <a:pt x="104775" y="253746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53746"/>
                                </a:lnTo>
                                <a:lnTo>
                                  <a:pt x="419100" y="253746"/>
                                </a:lnTo>
                                <a:lnTo>
                                  <a:pt x="209550" y="463296"/>
                                </a:lnTo>
                                <a:lnTo>
                                  <a:pt x="0" y="253746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6558E" id="Group 4" o:spid="_x0000_s1026" style="position:absolute;margin-left:140.25pt;margin-top:7.3pt;width:25.2pt;height:26.4pt;z-index:-251658238;mso-wrap-distance-left:0;mso-wrap-distance-right:0;mso-position-horizontal-relative:page;mso-width-relative:margin;mso-height-relative:margin" coordsize="445134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">
                <v:shape id="Graphic 5" o:spid="_x0000_s1027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" path="m314325,l104775,r,253746l,253746,209550,463296,419100,253746r-104775,l314325,xe" fillcolor="#4f81bc" stroked="f">
                  <v:path arrowok="t"/>
                </v:shape>
                <v:shape id="Graphic 6" o:spid="_x0000_s1028" style="position:absolute;left:12953;top:12953;width:419100;height:463550;visibility:visible;mso-wrap-style:square;v-text-anchor:top" coordsize="41910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" path="m,253746r104775,l104775,,314325,r,253746l419100,253746,209550,463296,,253746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5C927210" w14:textId="4B348B5E" w:rsidR="00866E3F" w:rsidRDefault="00866E3F">
      <w:pPr>
        <w:pStyle w:val="Plattetekst"/>
        <w:spacing w:before="4"/>
        <w:rPr>
          <w:sz w:val="22"/>
        </w:rPr>
      </w:pPr>
    </w:p>
    <w:p w14:paraId="3F395C38" w14:textId="77777777" w:rsidR="00974257" w:rsidRDefault="00974257">
      <w:pPr>
        <w:pStyle w:val="Plattetekst"/>
        <w:spacing w:before="4"/>
        <w:rPr>
          <w:sz w:val="22"/>
        </w:rPr>
      </w:pPr>
    </w:p>
    <w:tbl>
      <w:tblPr>
        <w:tblStyle w:val="NormalTable0"/>
        <w:tblW w:w="0" w:type="auto"/>
        <w:tblInd w:w="1148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772"/>
        <w:gridCol w:w="4331"/>
      </w:tblGrid>
      <w:tr w:rsidR="005419BC" w14:paraId="10D4A1D7" w14:textId="77777777" w:rsidTr="00507A27">
        <w:trPr>
          <w:trHeight w:val="246"/>
        </w:trPr>
        <w:tc>
          <w:tcPr>
            <w:tcW w:w="4038" w:type="dxa"/>
            <w:vMerge w:val="restart"/>
          </w:tcPr>
          <w:p w14:paraId="773C7A5E" w14:textId="09B8D5D6" w:rsidR="003132D2" w:rsidRDefault="00124C59" w:rsidP="00B42622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 xml:space="preserve">In verband met de soms grote hoeveelheden leerlingen die te laat zijn, wordt voor alle leerlingen op de BB te laat met melden geregistreerd. Dan kan iedereen snel naar de les </w:t>
            </w:r>
            <w:r w:rsidR="003132D2">
              <w:rPr>
                <w:sz w:val="20"/>
              </w:rPr>
              <w:t xml:space="preserve">en hoeft </w:t>
            </w:r>
            <w:r w:rsidR="00BE1DE0">
              <w:rPr>
                <w:sz w:val="20"/>
              </w:rPr>
              <w:t>privacygevoelige</w:t>
            </w:r>
            <w:r w:rsidR="003132D2">
              <w:rPr>
                <w:sz w:val="20"/>
              </w:rPr>
              <w:t xml:space="preserve"> informatie niet besproken te worden met andere leerlingen in de buurt.</w:t>
            </w:r>
            <w:r w:rsidR="000A35CA">
              <w:rPr>
                <w:sz w:val="20"/>
              </w:rPr>
              <w:t xml:space="preserve"> De leerling kan later op de dag terugkomen om een reden aan te </w:t>
            </w:r>
            <w:r w:rsidR="001903EB">
              <w:rPr>
                <w:sz w:val="20"/>
              </w:rPr>
              <w:t>geven. Dan beoordeeld de receptioniste de reden.</w:t>
            </w:r>
          </w:p>
          <w:p w14:paraId="14E2B603" w14:textId="77777777" w:rsidR="00523B56" w:rsidRDefault="00523B56" w:rsidP="00B42622">
            <w:pPr>
              <w:pStyle w:val="TableParagraph"/>
              <w:spacing w:before="75"/>
              <w:rPr>
                <w:sz w:val="20"/>
              </w:rPr>
            </w:pPr>
          </w:p>
          <w:p w14:paraId="10D4A1D4" w14:textId="383982CE" w:rsidR="005419BC" w:rsidRDefault="003132D2" w:rsidP="00B42622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 xml:space="preserve">Op de OB wordt de reden van </w:t>
            </w:r>
            <w:r w:rsidR="00523B56">
              <w:rPr>
                <w:sz w:val="20"/>
              </w:rPr>
              <w:t xml:space="preserve">te laat komen </w:t>
            </w:r>
            <w:r>
              <w:rPr>
                <w:sz w:val="20"/>
              </w:rPr>
              <w:t>wel direct gevraa</w:t>
            </w:r>
            <w:r w:rsidR="00523B56">
              <w:rPr>
                <w:sz w:val="20"/>
              </w:rPr>
              <w:t xml:space="preserve">gd (gaat om weinig </w:t>
            </w:r>
            <w:r w:rsidR="00BE1DE0">
              <w:rPr>
                <w:sz w:val="20"/>
              </w:rPr>
              <w:t>leerlingen) en</w:t>
            </w:r>
            <w:r>
              <w:rPr>
                <w:sz w:val="20"/>
              </w:rPr>
              <w:t xml:space="preserve"> </w:t>
            </w:r>
            <w:r w:rsidR="000A35CA">
              <w:rPr>
                <w:sz w:val="20"/>
              </w:rPr>
              <w:t>de juiste registratie in Magister gedaan.</w:t>
            </w:r>
            <w:r w:rsidR="00220DA6">
              <w:rPr>
                <w:sz w:val="20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bottom w:val="single" w:sz="6" w:space="0" w:color="497DBA"/>
            </w:tcBorders>
          </w:tcPr>
          <w:p w14:paraId="10D4A1D5" w14:textId="77777777" w:rsidR="005419BC" w:rsidRDefault="005419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vMerge w:val="restart"/>
          </w:tcPr>
          <w:p w14:paraId="7E0AEC43" w14:textId="77777777" w:rsidR="005419BC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Receptionist BB</w:t>
            </w:r>
          </w:p>
          <w:p w14:paraId="7897D691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11357A8F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0D2CDA9E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76DA438C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71A796C4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22B45EB4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677C7C4F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4D4E6018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0E999ED5" w14:textId="77777777" w:rsidR="001903EB" w:rsidRDefault="001903EB">
            <w:pPr>
              <w:pStyle w:val="TableParagraph"/>
              <w:spacing w:before="99"/>
              <w:ind w:left="1385" w:right="1347"/>
              <w:jc w:val="center"/>
              <w:rPr>
                <w:spacing w:val="-2"/>
                <w:sz w:val="20"/>
              </w:rPr>
            </w:pPr>
          </w:p>
          <w:p w14:paraId="10D4A1D6" w14:textId="43331C86" w:rsidR="001903EB" w:rsidRDefault="00BE1DE0" w:rsidP="001903EB">
            <w:pPr>
              <w:pStyle w:val="TableParagraph"/>
              <w:spacing w:before="99"/>
              <w:ind w:left="1385" w:right="1347"/>
              <w:rPr>
                <w:sz w:val="20"/>
              </w:rPr>
            </w:pPr>
            <w:r>
              <w:rPr>
                <w:spacing w:val="-2"/>
                <w:sz w:val="20"/>
              </w:rPr>
              <w:t>Conciërge</w:t>
            </w:r>
            <w:r w:rsidR="001903EB">
              <w:rPr>
                <w:spacing w:val="-2"/>
                <w:sz w:val="20"/>
              </w:rPr>
              <w:t xml:space="preserve"> OB</w:t>
            </w:r>
          </w:p>
        </w:tc>
      </w:tr>
      <w:tr w:rsidR="005419BC" w14:paraId="10D4A1DB" w14:textId="77777777" w:rsidTr="00507A27">
        <w:trPr>
          <w:trHeight w:val="173"/>
        </w:trPr>
        <w:tc>
          <w:tcPr>
            <w:tcW w:w="4038" w:type="dxa"/>
            <w:vMerge/>
            <w:tcBorders>
              <w:top w:val="nil"/>
            </w:tcBorders>
          </w:tcPr>
          <w:p w14:paraId="10D4A1D8" w14:textId="77777777" w:rsidR="005419BC" w:rsidRDefault="005419BC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single" w:sz="6" w:space="0" w:color="497DBA"/>
              <w:bottom w:val="nil"/>
            </w:tcBorders>
          </w:tcPr>
          <w:p w14:paraId="10D4A1D9" w14:textId="77777777" w:rsidR="005419BC" w:rsidRDefault="005419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10D4A1DA" w14:textId="77777777" w:rsidR="005419BC" w:rsidRDefault="005419BC">
            <w:pPr>
              <w:rPr>
                <w:sz w:val="2"/>
                <w:szCs w:val="2"/>
              </w:rPr>
            </w:pPr>
          </w:p>
        </w:tc>
      </w:tr>
    </w:tbl>
    <w:p w14:paraId="10D4A1DC" w14:textId="7659AFAE" w:rsidR="005419BC" w:rsidRDefault="00066C9C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10D4A58F" wp14:editId="245F7376">
                <wp:simplePos x="0" y="0"/>
                <wp:positionH relativeFrom="page">
                  <wp:posOffset>1724660</wp:posOffset>
                </wp:positionH>
                <wp:positionV relativeFrom="paragraph">
                  <wp:posOffset>8255</wp:posOffset>
                </wp:positionV>
                <wp:extent cx="445134" cy="4603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60375"/>
                          <a:chOff x="0" y="0"/>
                          <a:chExt cx="445134" cy="4603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4789"/>
                                </a:lnTo>
                                <a:lnTo>
                                  <a:pt x="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419100" y="224789"/>
                                </a:lnTo>
                                <a:lnTo>
                                  <a:pt x="314325" y="224789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0" y="224789"/>
                                </a:moveTo>
                                <a:lnTo>
                                  <a:pt x="104775" y="224789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4789"/>
                                </a:lnTo>
                                <a:lnTo>
                                  <a:pt x="41910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0" y="22478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8C017" id="Group 10" o:spid="_x0000_s1026" style="position:absolute;margin-left:135.8pt;margin-top:.65pt;width:35.05pt;height:36.25pt;z-index:-251658236;mso-wrap-distance-left:0;mso-wrap-distance-right:0;mso-position-horizontal-relative:page" coordsize="445134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">
                <v:shape id="Graphic 11" o:spid="_x0000_s1027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" path="m314325,l104775,r,224789l,224789,209550,434339,419100,224789r-104775,l314325,xe" fillcolor="#4f81bc" stroked="f">
                  <v:path arrowok="t"/>
                </v:shape>
                <v:shape id="Graphic 12" o:spid="_x0000_s1028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" path="m,224789r104775,l104775,,314325,r,224789l419100,224789,209550,434339,,224789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10D4A1DD" w14:textId="0EC09BD1" w:rsidR="005419BC" w:rsidRDefault="005419BC">
      <w:pPr>
        <w:pStyle w:val="Plattetekst"/>
      </w:pPr>
    </w:p>
    <w:p w14:paraId="10D4A1DE" w14:textId="27665778" w:rsidR="005419BC" w:rsidRDefault="005419BC">
      <w:pPr>
        <w:pStyle w:val="Plattetekst"/>
        <w:spacing w:before="1"/>
        <w:rPr>
          <w:sz w:val="18"/>
        </w:rPr>
      </w:pPr>
    </w:p>
    <w:tbl>
      <w:tblPr>
        <w:tblStyle w:val="NormalTable0"/>
        <w:tblW w:w="0" w:type="auto"/>
        <w:tblInd w:w="1191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772"/>
        <w:gridCol w:w="4331"/>
      </w:tblGrid>
      <w:tr w:rsidR="005419BC" w14:paraId="10D4A1E4" w14:textId="77777777" w:rsidTr="005739CD">
        <w:trPr>
          <w:trHeight w:val="487"/>
        </w:trPr>
        <w:tc>
          <w:tcPr>
            <w:tcW w:w="4031" w:type="dxa"/>
            <w:vMerge w:val="restart"/>
          </w:tcPr>
          <w:p w14:paraId="10D4A1E0" w14:textId="6DF36DE8" w:rsidR="005419BC" w:rsidRDefault="00844E2F" w:rsidP="00B42622">
            <w:pPr>
              <w:pStyle w:val="TableParagraph"/>
              <w:spacing w:before="1" w:line="237" w:lineRule="auto"/>
              <w:ind w:right="51"/>
              <w:rPr>
                <w:sz w:val="20"/>
              </w:rPr>
            </w:pPr>
            <w:bookmarkStart w:id="13" w:name="_Hlk175771173"/>
            <w:r>
              <w:rPr>
                <w:sz w:val="20"/>
              </w:rPr>
              <w:t>Na r</w:t>
            </w:r>
            <w:r w:rsidR="00946B58">
              <w:rPr>
                <w:sz w:val="20"/>
              </w:rPr>
              <w:t>egistratie</w:t>
            </w:r>
            <w:r w:rsidR="00946B58">
              <w:rPr>
                <w:spacing w:val="-14"/>
                <w:sz w:val="20"/>
              </w:rPr>
              <w:t xml:space="preserve"> </w:t>
            </w:r>
            <w:r w:rsidR="00946B58">
              <w:rPr>
                <w:sz w:val="20"/>
              </w:rPr>
              <w:t>te</w:t>
            </w:r>
            <w:r w:rsidR="00946B58">
              <w:rPr>
                <w:spacing w:val="-14"/>
                <w:sz w:val="20"/>
              </w:rPr>
              <w:t xml:space="preserve"> </w:t>
            </w:r>
            <w:r w:rsidR="00946B58">
              <w:rPr>
                <w:sz w:val="20"/>
              </w:rPr>
              <w:t>laat in Magister</w:t>
            </w:r>
            <w:r w:rsidR="00066C9C">
              <w:rPr>
                <w:sz w:val="20"/>
              </w:rPr>
              <w:t xml:space="preserve"> (LM, LG)</w:t>
            </w:r>
            <w:r w:rsidR="00946B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krijgt de leerling een </w:t>
            </w:r>
            <w:r w:rsidR="00946B58">
              <w:rPr>
                <w:sz w:val="20"/>
              </w:rPr>
              <w:t>‘te laat briefje’</w:t>
            </w:r>
            <w:r w:rsidR="005B17FE">
              <w:rPr>
                <w:sz w:val="20"/>
              </w:rPr>
              <w:t xml:space="preserve"> </w:t>
            </w:r>
            <w:r>
              <w:rPr>
                <w:sz w:val="20"/>
              </w:rPr>
              <w:t>mee om aan de docent te geven.</w:t>
            </w:r>
          </w:p>
        </w:tc>
        <w:tc>
          <w:tcPr>
            <w:tcW w:w="772" w:type="dxa"/>
            <w:tcBorders>
              <w:top w:val="nil"/>
              <w:bottom w:val="single" w:sz="6" w:space="0" w:color="497DBA"/>
            </w:tcBorders>
          </w:tcPr>
          <w:p w14:paraId="10D4A1E1" w14:textId="77777777" w:rsidR="005419BC" w:rsidRDefault="00541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1" w:type="dxa"/>
            <w:vMerge w:val="restart"/>
          </w:tcPr>
          <w:p w14:paraId="25BADD10" w14:textId="7E84F53D" w:rsidR="00814E97" w:rsidRDefault="00EB435F" w:rsidP="00066C9C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</w:t>
            </w:r>
            <w:r w:rsidR="00066C9C">
              <w:rPr>
                <w:spacing w:val="-2"/>
                <w:sz w:val="20"/>
              </w:rPr>
              <w:t xml:space="preserve">  Receptionist BB en</w:t>
            </w:r>
            <w:r w:rsidR="00814E97">
              <w:rPr>
                <w:spacing w:val="-2"/>
                <w:sz w:val="20"/>
              </w:rPr>
              <w:t xml:space="preserve">  </w:t>
            </w:r>
          </w:p>
          <w:p w14:paraId="10D4A1E3" w14:textId="3DCAAB59" w:rsidR="005419BC" w:rsidRDefault="00814E97" w:rsidP="00066C9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066C9C">
              <w:rPr>
                <w:spacing w:val="-2"/>
                <w:sz w:val="20"/>
              </w:rPr>
              <w:t xml:space="preserve"> </w:t>
            </w:r>
            <w:r w:rsidR="00EB435F">
              <w:rPr>
                <w:spacing w:val="-2"/>
                <w:sz w:val="20"/>
              </w:rPr>
              <w:t xml:space="preserve">              </w:t>
            </w:r>
            <w:r w:rsidR="00BE1DE0">
              <w:rPr>
                <w:spacing w:val="-2"/>
                <w:sz w:val="20"/>
              </w:rPr>
              <w:t>conciërge</w:t>
            </w:r>
            <w:r w:rsidR="00066C9C">
              <w:rPr>
                <w:spacing w:val="-2"/>
                <w:sz w:val="20"/>
              </w:rPr>
              <w:t xml:space="preserve"> OB</w:t>
            </w:r>
          </w:p>
        </w:tc>
      </w:tr>
      <w:tr w:rsidR="005419BC" w14:paraId="10D4A1E8" w14:textId="77777777" w:rsidTr="005739CD">
        <w:trPr>
          <w:trHeight w:val="503"/>
        </w:trPr>
        <w:tc>
          <w:tcPr>
            <w:tcW w:w="4031" w:type="dxa"/>
            <w:vMerge/>
            <w:tcBorders>
              <w:top w:val="nil"/>
            </w:tcBorders>
          </w:tcPr>
          <w:p w14:paraId="10D4A1E5" w14:textId="77777777" w:rsidR="005419BC" w:rsidRDefault="005419BC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single" w:sz="6" w:space="0" w:color="497DBA"/>
              <w:bottom w:val="nil"/>
            </w:tcBorders>
          </w:tcPr>
          <w:p w14:paraId="10D4A1E6" w14:textId="77777777" w:rsidR="005419BC" w:rsidRDefault="005419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10D4A1E7" w14:textId="77777777" w:rsidR="005419BC" w:rsidRDefault="005419BC">
            <w:pPr>
              <w:rPr>
                <w:sz w:val="2"/>
                <w:szCs w:val="2"/>
              </w:rPr>
            </w:pPr>
          </w:p>
        </w:tc>
      </w:tr>
      <w:tr w:rsidR="005419BC" w14:paraId="10D4A1EB" w14:textId="77777777" w:rsidTr="005739CD">
        <w:trPr>
          <w:trHeight w:val="132"/>
        </w:trPr>
        <w:tc>
          <w:tcPr>
            <w:tcW w:w="4031" w:type="dxa"/>
            <w:vMerge/>
            <w:tcBorders>
              <w:top w:val="nil"/>
            </w:tcBorders>
          </w:tcPr>
          <w:p w14:paraId="10D4A1E9" w14:textId="77777777" w:rsidR="005419BC" w:rsidRDefault="005419B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14:paraId="10D4A1EA" w14:textId="390B30C2" w:rsidR="005419BC" w:rsidRDefault="005419BC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bookmarkEnd w:id="13"/>
    <w:p w14:paraId="10D4A1EC" w14:textId="425BDA02" w:rsidR="005419BC" w:rsidRDefault="00066C9C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10D4A58D" wp14:editId="417AF03F">
                <wp:simplePos x="0" y="0"/>
                <wp:positionH relativeFrom="page">
                  <wp:posOffset>1724660</wp:posOffset>
                </wp:positionH>
                <wp:positionV relativeFrom="paragraph">
                  <wp:posOffset>11430</wp:posOffset>
                </wp:positionV>
                <wp:extent cx="445134" cy="4025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134" cy="402590"/>
                          <a:chOff x="0" y="0"/>
                          <a:chExt cx="445134" cy="4025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419100" y="188214"/>
                                </a:lnTo>
                                <a:lnTo>
                                  <a:pt x="314325" y="18821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0" y="188214"/>
                                </a:moveTo>
                                <a:lnTo>
                                  <a:pt x="104775" y="18821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88214"/>
                                </a:lnTo>
                                <a:lnTo>
                                  <a:pt x="41910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82A36" id="Group 7" o:spid="_x0000_s1026" style="position:absolute;margin-left:135.8pt;margin-top:.9pt;width:35.05pt;height:31.7pt;z-index:-251658237;mso-wrap-distance-left:0;mso-wrap-distance-right:0;mso-position-horizontal-relative:page" coordsize="445134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">
                <v:shape id="Graphic 8" o:spid="_x0000_s1027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" path="m314325,l104775,r,188214l,188214,209550,376428,419100,188214r-104775,l314325,xe" fillcolor="#4f81bc" stroked="f">
                  <v:path arrowok="t"/>
                </v:shape>
                <v:shape id="Graphic 9" o:spid="_x0000_s1028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" path="m,188214r104775,l104775,,314325,r,188214l419100,188214,209550,376428,,18821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10D4A1ED" w14:textId="4895A35E" w:rsidR="005419BC" w:rsidRDefault="005419BC">
      <w:pPr>
        <w:pStyle w:val="Plattetekst"/>
        <w:spacing w:before="1"/>
        <w:rPr>
          <w:sz w:val="27"/>
        </w:rPr>
      </w:pPr>
    </w:p>
    <w:tbl>
      <w:tblPr>
        <w:tblStyle w:val="NormalTable0"/>
        <w:tblpPr w:leftFromText="141" w:rightFromText="141" w:vertAnchor="text" w:horzAnchor="margin" w:tblpXSpec="center" w:tblpY="82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914"/>
        <w:gridCol w:w="4331"/>
      </w:tblGrid>
      <w:tr w:rsidR="00DF3DB1" w14:paraId="5E12653A" w14:textId="77777777" w:rsidTr="00DF3DB1">
        <w:trPr>
          <w:trHeight w:val="487"/>
        </w:trPr>
        <w:tc>
          <w:tcPr>
            <w:tcW w:w="3889" w:type="dxa"/>
            <w:vMerge w:val="restart"/>
          </w:tcPr>
          <w:p w14:paraId="21142383" w14:textId="01243A25" w:rsidR="00DF3DB1" w:rsidRDefault="00DF3DB1" w:rsidP="00DF3DB1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 xml:space="preserve">  “Te laat briefje” afgeven aan docent. Leerling wordt toegelaten in de les.</w:t>
            </w:r>
            <w:r w:rsidR="003037CD">
              <w:rPr>
                <w:sz w:val="20"/>
              </w:rPr>
              <w:t xml:space="preserve"> </w:t>
            </w:r>
            <w:r w:rsidR="005F1573">
              <w:rPr>
                <w:sz w:val="20"/>
              </w:rPr>
              <w:t>Zonder briefje heeft de leerling geen toegang tot de les.</w:t>
            </w:r>
          </w:p>
          <w:p w14:paraId="6A154625" w14:textId="48C2ADEC" w:rsidR="00A16BE4" w:rsidRDefault="00A16BE4" w:rsidP="00DF3DB1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 xml:space="preserve">  Docenten noteren niets in Magister.</w:t>
            </w:r>
          </w:p>
          <w:p w14:paraId="37184E14" w14:textId="799BE823" w:rsidR="00DF3DB1" w:rsidRDefault="00DF3DB1" w:rsidP="00D96A94">
            <w:pPr>
              <w:pStyle w:val="TableParagraph"/>
              <w:spacing w:before="1" w:line="237" w:lineRule="auto"/>
              <w:ind w:right="51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3A783746" w14:textId="3377B546" w:rsidR="00DF3DB1" w:rsidRDefault="00DF3DB1" w:rsidP="00DF3D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1" w:type="dxa"/>
            <w:vMerge w:val="restart"/>
          </w:tcPr>
          <w:p w14:paraId="30ED4263" w14:textId="77777777" w:rsidR="00DF3DB1" w:rsidRDefault="00DF3DB1" w:rsidP="00DF3DB1">
            <w:pPr>
              <w:pStyle w:val="TableParagraph"/>
              <w:spacing w:before="4"/>
              <w:rPr>
                <w:sz w:val="32"/>
              </w:rPr>
            </w:pPr>
          </w:p>
          <w:p w14:paraId="19188E28" w14:textId="4C795BE4" w:rsidR="00DF3DB1" w:rsidRDefault="00DF3DB1" w:rsidP="00DF3D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</w:t>
            </w:r>
            <w:r w:rsidR="00EB435F">
              <w:rPr>
                <w:spacing w:val="-2"/>
                <w:sz w:val="20"/>
              </w:rPr>
              <w:t xml:space="preserve">             </w:t>
            </w:r>
            <w:r>
              <w:rPr>
                <w:spacing w:val="-2"/>
                <w:sz w:val="20"/>
              </w:rPr>
              <w:t xml:space="preserve">    Leerling</w:t>
            </w:r>
          </w:p>
        </w:tc>
      </w:tr>
      <w:tr w:rsidR="00DF3DB1" w14:paraId="12821752" w14:textId="77777777" w:rsidTr="00DF3DB1">
        <w:trPr>
          <w:trHeight w:val="503"/>
        </w:trPr>
        <w:tc>
          <w:tcPr>
            <w:tcW w:w="3889" w:type="dxa"/>
            <w:vMerge/>
            <w:tcBorders>
              <w:top w:val="nil"/>
            </w:tcBorders>
          </w:tcPr>
          <w:p w14:paraId="02C253F7" w14:textId="77777777" w:rsidR="00DF3DB1" w:rsidRDefault="00DF3DB1" w:rsidP="00DF3DB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741BE1CD" w14:textId="77777777" w:rsidR="00DF3DB1" w:rsidRDefault="00DF3DB1" w:rsidP="00DF3D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6CB262B8" w14:textId="77777777" w:rsidR="00DF3DB1" w:rsidRDefault="00DF3DB1" w:rsidP="00DF3DB1">
            <w:pPr>
              <w:rPr>
                <w:sz w:val="2"/>
                <w:szCs w:val="2"/>
              </w:rPr>
            </w:pPr>
          </w:p>
        </w:tc>
      </w:tr>
      <w:tr w:rsidR="00DF3DB1" w14:paraId="48A10BEC" w14:textId="77777777" w:rsidTr="00DF3DB1">
        <w:trPr>
          <w:trHeight w:val="132"/>
        </w:trPr>
        <w:tc>
          <w:tcPr>
            <w:tcW w:w="3889" w:type="dxa"/>
            <w:vMerge/>
            <w:tcBorders>
              <w:top w:val="nil"/>
            </w:tcBorders>
          </w:tcPr>
          <w:p w14:paraId="23C55C9D" w14:textId="77777777" w:rsidR="00DF3DB1" w:rsidRDefault="00DF3DB1" w:rsidP="00DF3DB1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14:paraId="657EB2DF" w14:textId="2AB2B4BB" w:rsidR="00DF3DB1" w:rsidRDefault="00DF3DB1" w:rsidP="00DF3DB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1F32524" w14:textId="77777777" w:rsidR="001C5BEF" w:rsidRDefault="001C5BEF">
      <w:pPr>
        <w:pStyle w:val="Plattetekst"/>
        <w:spacing w:before="1"/>
        <w:rPr>
          <w:sz w:val="27"/>
        </w:rPr>
      </w:pPr>
    </w:p>
    <w:p w14:paraId="463E7598" w14:textId="5323807A" w:rsidR="001C5BEF" w:rsidRDefault="001C5BEF">
      <w:pPr>
        <w:pStyle w:val="Plattetekst"/>
        <w:spacing w:before="1"/>
        <w:rPr>
          <w:sz w:val="27"/>
        </w:rPr>
      </w:pPr>
    </w:p>
    <w:p w14:paraId="51905141" w14:textId="77777777" w:rsidR="001C5BEF" w:rsidRDefault="001C5BEF">
      <w:pPr>
        <w:pStyle w:val="Plattetekst"/>
        <w:spacing w:before="1"/>
        <w:rPr>
          <w:sz w:val="27"/>
        </w:rPr>
      </w:pPr>
    </w:p>
    <w:p w14:paraId="54BF4672" w14:textId="719B162F" w:rsidR="001C5BEF" w:rsidRDefault="001C5BEF">
      <w:pPr>
        <w:pStyle w:val="Plattetekst"/>
        <w:spacing w:before="1"/>
        <w:rPr>
          <w:sz w:val="27"/>
        </w:rPr>
      </w:pPr>
    </w:p>
    <w:p w14:paraId="38E95F3E" w14:textId="1A38E8E0" w:rsidR="00DF3DB1" w:rsidRPr="00DF3DB1" w:rsidRDefault="00DF3DB1" w:rsidP="00DF3DB1"/>
    <w:p w14:paraId="162D1459" w14:textId="6AA6F2EB" w:rsidR="00DF3DB1" w:rsidRPr="00DF3DB1" w:rsidRDefault="00D96A94" w:rsidP="00DF3DB1">
      <w:r>
        <w:rPr>
          <w:noProof/>
        </w:rPr>
        <mc:AlternateContent>
          <mc:Choice Requires="wpg">
            <w:drawing>
              <wp:anchor distT="0" distB="0" distL="0" distR="0" simplePos="0" relativeHeight="251658278" behindDoc="1" locked="0" layoutInCell="1" allowOverlap="1" wp14:anchorId="424EDD79" wp14:editId="2D12198D">
                <wp:simplePos x="0" y="0"/>
                <wp:positionH relativeFrom="page">
                  <wp:posOffset>1742440</wp:posOffset>
                </wp:positionH>
                <wp:positionV relativeFrom="paragraph">
                  <wp:posOffset>8255</wp:posOffset>
                </wp:positionV>
                <wp:extent cx="444500" cy="402590"/>
                <wp:effectExtent l="0" t="0" r="0" b="0"/>
                <wp:wrapNone/>
                <wp:docPr id="125608902" name="Groe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02590"/>
                          <a:chOff x="0" y="0"/>
                          <a:chExt cx="445134" cy="402590"/>
                        </a:xfrm>
                      </wpg:grpSpPr>
                      <wps:wsp>
                        <wps:cNvPr id="347098537" name="Graphic 8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419100" y="188214"/>
                                </a:lnTo>
                                <a:lnTo>
                                  <a:pt x="314325" y="18821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372062" name="Graphic 9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0" y="188214"/>
                                </a:moveTo>
                                <a:lnTo>
                                  <a:pt x="104775" y="18821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88214"/>
                                </a:lnTo>
                                <a:lnTo>
                                  <a:pt x="41910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11049" id="Groep 81" o:spid="_x0000_s1026" style="position:absolute;margin-left:137.2pt;margin-top:.65pt;width:35pt;height:31.7pt;z-index:-251658202;mso-wrap-distance-left:0;mso-wrap-distance-right:0;mso-position-horizontal-relative:page" coordsize="445134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">
                <v:shape id="Graphic 8" o:spid="_x0000_s1027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" path="m314325,l104775,r,188214l,188214,209550,376428,419100,188214r-104775,l314325,xe" fillcolor="#4f81bc" stroked="f">
                  <v:path arrowok="t"/>
                </v:shape>
                <v:shape id="Graphic 9" o:spid="_x0000_s1028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" path="m,188214r104775,l104775,,314325,r,188214l419100,188214,209550,376428,,18821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713EEBEA" w14:textId="34A807B1" w:rsidR="00DF3DB1" w:rsidRPr="00DF3DB1" w:rsidRDefault="00DF3DB1" w:rsidP="00DF3DB1"/>
    <w:tbl>
      <w:tblPr>
        <w:tblStyle w:val="NormalTable0"/>
        <w:tblpPr w:leftFromText="141" w:rightFromText="141" w:vertAnchor="text" w:horzAnchor="margin" w:tblpXSpec="center" w:tblpY="177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772"/>
        <w:gridCol w:w="4331"/>
      </w:tblGrid>
      <w:tr w:rsidR="00D96A94" w14:paraId="35F1888B" w14:textId="77777777" w:rsidTr="00D96A94">
        <w:trPr>
          <w:trHeight w:val="487"/>
        </w:trPr>
        <w:tc>
          <w:tcPr>
            <w:tcW w:w="4031" w:type="dxa"/>
            <w:vMerge w:val="restart"/>
          </w:tcPr>
          <w:p w14:paraId="414F0D4B" w14:textId="7AFB25B8" w:rsidR="00D96A94" w:rsidRDefault="00D96A94" w:rsidP="00EB435F">
            <w:pPr>
              <w:pStyle w:val="TableParagraph"/>
              <w:spacing w:before="1" w:line="237" w:lineRule="auto"/>
              <w:ind w:right="51"/>
              <w:rPr>
                <w:sz w:val="20"/>
              </w:rPr>
            </w:pPr>
            <w:r>
              <w:rPr>
                <w:sz w:val="20"/>
              </w:rPr>
              <w:t xml:space="preserve">Bij LM moet de leerling zich de volgende ochtend om </w:t>
            </w:r>
            <w:r w:rsidR="00057B93">
              <w:rPr>
                <w:sz w:val="20"/>
              </w:rPr>
              <w:t>0</w:t>
            </w:r>
            <w:r>
              <w:rPr>
                <w:sz w:val="20"/>
              </w:rPr>
              <w:t xml:space="preserve">7:45 uur melden bij de receptie op de BB of </w:t>
            </w:r>
            <w:r w:rsidR="00BE1DE0">
              <w:rPr>
                <w:sz w:val="20"/>
              </w:rPr>
              <w:t>conciërge</w:t>
            </w:r>
            <w:r>
              <w:rPr>
                <w:sz w:val="20"/>
              </w:rPr>
              <w:t xml:space="preserve"> op de OB</w:t>
            </w:r>
            <w:r w:rsidR="004059BB">
              <w:rPr>
                <w:sz w:val="20"/>
              </w:rPr>
              <w:t>.</w:t>
            </w:r>
          </w:p>
        </w:tc>
        <w:tc>
          <w:tcPr>
            <w:tcW w:w="772" w:type="dxa"/>
            <w:tcBorders>
              <w:top w:val="nil"/>
              <w:bottom w:val="single" w:sz="6" w:space="0" w:color="497DBA"/>
            </w:tcBorders>
          </w:tcPr>
          <w:p w14:paraId="10BDCE71" w14:textId="77777777" w:rsidR="00D96A94" w:rsidRDefault="00D96A94" w:rsidP="00D96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1" w:type="dxa"/>
            <w:vMerge w:val="restart"/>
          </w:tcPr>
          <w:p w14:paraId="5CA57082" w14:textId="77777777" w:rsidR="00D96A94" w:rsidRDefault="00D96A94" w:rsidP="00D96A94">
            <w:pPr>
              <w:pStyle w:val="TableParagraph"/>
              <w:spacing w:before="4"/>
              <w:rPr>
                <w:sz w:val="32"/>
              </w:rPr>
            </w:pPr>
          </w:p>
          <w:p w14:paraId="36069792" w14:textId="11B8FD29" w:rsidR="00D96A94" w:rsidRDefault="00D96A94" w:rsidP="00D96A9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EB435F">
              <w:rPr>
                <w:spacing w:val="-2"/>
                <w:sz w:val="20"/>
              </w:rPr>
              <w:t xml:space="preserve">                        </w:t>
            </w:r>
            <w:r>
              <w:rPr>
                <w:spacing w:val="-2"/>
                <w:sz w:val="20"/>
              </w:rPr>
              <w:t>Leerling</w:t>
            </w:r>
          </w:p>
        </w:tc>
      </w:tr>
      <w:tr w:rsidR="00D96A94" w14:paraId="06A772B6" w14:textId="77777777" w:rsidTr="00D96A94">
        <w:trPr>
          <w:trHeight w:val="503"/>
        </w:trPr>
        <w:tc>
          <w:tcPr>
            <w:tcW w:w="4031" w:type="dxa"/>
            <w:vMerge/>
            <w:tcBorders>
              <w:top w:val="nil"/>
            </w:tcBorders>
          </w:tcPr>
          <w:p w14:paraId="0E10016F" w14:textId="77777777" w:rsidR="00D96A94" w:rsidRDefault="00D96A94" w:rsidP="00D96A94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single" w:sz="6" w:space="0" w:color="497DBA"/>
              <w:bottom w:val="nil"/>
            </w:tcBorders>
          </w:tcPr>
          <w:p w14:paraId="1713B700" w14:textId="77777777" w:rsidR="00D96A94" w:rsidRDefault="00D96A94" w:rsidP="00D96A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6A602CE6" w14:textId="77777777" w:rsidR="00D96A94" w:rsidRDefault="00D96A94" w:rsidP="00D96A94">
            <w:pPr>
              <w:rPr>
                <w:sz w:val="2"/>
                <w:szCs w:val="2"/>
              </w:rPr>
            </w:pPr>
          </w:p>
        </w:tc>
      </w:tr>
      <w:tr w:rsidR="00D96A94" w14:paraId="1C9BAB8E" w14:textId="77777777" w:rsidTr="00D96A94">
        <w:trPr>
          <w:trHeight w:val="132"/>
        </w:trPr>
        <w:tc>
          <w:tcPr>
            <w:tcW w:w="4031" w:type="dxa"/>
            <w:vMerge/>
            <w:tcBorders>
              <w:top w:val="nil"/>
            </w:tcBorders>
          </w:tcPr>
          <w:p w14:paraId="60E86CF5" w14:textId="77777777" w:rsidR="00D96A94" w:rsidRDefault="00D96A94" w:rsidP="00D96A94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</w:tcPr>
          <w:p w14:paraId="4FA8DFB9" w14:textId="400A0807" w:rsidR="00D96A94" w:rsidRDefault="00EB435F" w:rsidP="00D96A94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        </w:t>
            </w:r>
          </w:p>
        </w:tc>
      </w:tr>
    </w:tbl>
    <w:p w14:paraId="7D51EFAD" w14:textId="77777777" w:rsidR="001F5161" w:rsidRDefault="001F5161" w:rsidP="00DF3DB1"/>
    <w:p w14:paraId="6FA7ACD1" w14:textId="55A65F68" w:rsidR="001F5161" w:rsidRDefault="001F5161" w:rsidP="00DF3DB1"/>
    <w:p w14:paraId="552ACEA1" w14:textId="41702329" w:rsidR="001F5161" w:rsidRDefault="001F5161" w:rsidP="00DF3DB1"/>
    <w:p w14:paraId="230D6D62" w14:textId="29D90344" w:rsidR="001F5161" w:rsidRDefault="001F5161" w:rsidP="00DF3DB1"/>
    <w:p w14:paraId="4933A05B" w14:textId="404E1D65" w:rsidR="001F5161" w:rsidRDefault="001F5161" w:rsidP="00DF3DB1"/>
    <w:p w14:paraId="5A4C04CD" w14:textId="12853A76" w:rsidR="001F5161" w:rsidRDefault="00D96A94" w:rsidP="00DF3DB1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0D4A597" wp14:editId="071CE307">
                <wp:simplePos x="0" y="0"/>
                <wp:positionH relativeFrom="page">
                  <wp:posOffset>1759185</wp:posOffset>
                </wp:positionH>
                <wp:positionV relativeFrom="paragraph">
                  <wp:posOffset>127000</wp:posOffset>
                </wp:positionV>
                <wp:extent cx="444500" cy="422275"/>
                <wp:effectExtent l="0" t="0" r="0" b="0"/>
                <wp:wrapNone/>
                <wp:docPr id="64438367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217872813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253206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66347" id="Group 16" o:spid="_x0000_s1026" style="position:absolute;margin-left:138.5pt;margin-top:10pt;width:35pt;height:33.25pt;z-index:251658240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237B15BF" w14:textId="77777777" w:rsidR="004059BB" w:rsidRDefault="004059BB" w:rsidP="00DF3DB1"/>
    <w:p w14:paraId="02897F8E" w14:textId="77777777" w:rsidR="004059BB" w:rsidRDefault="004059BB" w:rsidP="00DF3DB1"/>
    <w:p w14:paraId="40C35B9F" w14:textId="77777777" w:rsidR="004059BB" w:rsidRDefault="004059BB" w:rsidP="00DF3DB1"/>
    <w:p w14:paraId="5F82CAF7" w14:textId="77777777" w:rsidR="004059BB" w:rsidRDefault="004059BB" w:rsidP="00DF3DB1"/>
    <w:p w14:paraId="261FD2DE" w14:textId="77777777" w:rsidR="004059BB" w:rsidRDefault="004059BB" w:rsidP="00DF3DB1"/>
    <w:p w14:paraId="6C326DE9" w14:textId="77777777" w:rsidR="004059BB" w:rsidRDefault="004059BB" w:rsidP="00DF3DB1"/>
    <w:p w14:paraId="1728C730" w14:textId="77777777" w:rsidR="004059BB" w:rsidRDefault="004059BB" w:rsidP="00DF3DB1"/>
    <w:p w14:paraId="2AB7B895" w14:textId="77777777" w:rsidR="004059BB" w:rsidRDefault="004059BB" w:rsidP="00DF3DB1"/>
    <w:p w14:paraId="23B378CC" w14:textId="218AAB6B" w:rsidR="004059BB" w:rsidRDefault="004059BB" w:rsidP="00DF3DB1">
      <w:r>
        <w:rPr>
          <w:noProof/>
        </w:rPr>
        <mc:AlternateContent>
          <mc:Choice Requires="wpg">
            <w:drawing>
              <wp:anchor distT="0" distB="0" distL="0" distR="0" simplePos="0" relativeHeight="251658291" behindDoc="0" locked="0" layoutInCell="1" allowOverlap="1" wp14:anchorId="266CA1A3" wp14:editId="56481232">
                <wp:simplePos x="0" y="0"/>
                <wp:positionH relativeFrom="page">
                  <wp:posOffset>1765300</wp:posOffset>
                </wp:positionH>
                <wp:positionV relativeFrom="paragraph">
                  <wp:posOffset>120015</wp:posOffset>
                </wp:positionV>
                <wp:extent cx="444500" cy="422275"/>
                <wp:effectExtent l="0" t="0" r="0" b="0"/>
                <wp:wrapNone/>
                <wp:docPr id="119219710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1522535308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390373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37ACE" id="Group 16" o:spid="_x0000_s1026" style="position:absolute;margin-left:139pt;margin-top:9.45pt;width:35pt;height:33.25pt;z-index:251658291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757AF695" w14:textId="34E735C6" w:rsidR="004059BB" w:rsidRDefault="004059BB" w:rsidP="00DF3DB1"/>
    <w:p w14:paraId="7438C5D7" w14:textId="4DD35D6E" w:rsidR="001F5161" w:rsidRDefault="000A0A7D" w:rsidP="00DF3DB1"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0D4A591" wp14:editId="588A3618">
                <wp:simplePos x="0" y="0"/>
                <wp:positionH relativeFrom="page">
                  <wp:posOffset>876300</wp:posOffset>
                </wp:positionH>
                <wp:positionV relativeFrom="paragraph">
                  <wp:posOffset>316230</wp:posOffset>
                </wp:positionV>
                <wp:extent cx="2470785" cy="1466850"/>
                <wp:effectExtent l="0" t="0" r="24765" b="19050"/>
                <wp:wrapTopAndBottom/>
                <wp:docPr id="759973490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785" cy="1466850"/>
                        </a:xfrm>
                        <a:prstGeom prst="rect">
                          <a:avLst/>
                        </a:prstGeom>
                        <a:ln w="25908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751FB7" w14:textId="77777777" w:rsidR="00D248F1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Elke ochtend ligt er een lijst bij de</w:t>
                            </w:r>
                          </w:p>
                          <w:p w14:paraId="667D3A96" w14:textId="19A5A3BB" w:rsidR="00DE5A9D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 xml:space="preserve">receptie BB en </w:t>
                            </w:r>
                            <w:r w:rsidR="00BE1DE0">
                              <w:t>conciërge</w:t>
                            </w:r>
                            <w:r>
                              <w:t xml:space="preserve"> OB met de</w:t>
                            </w:r>
                          </w:p>
                          <w:p w14:paraId="20EE732E" w14:textId="349C2D29" w:rsidR="00D248F1" w:rsidRDefault="00DE5A9D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 xml:space="preserve">namen van </w:t>
                            </w:r>
                            <w:r w:rsidR="00E8415B">
                              <w:t>leerlingen die zich</w:t>
                            </w:r>
                          </w:p>
                          <w:p w14:paraId="1F8C5638" w14:textId="77777777" w:rsidR="00BE54B2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die dag moeten melden.</w:t>
                            </w:r>
                            <w:r w:rsidR="000A0A7D">
                              <w:t xml:space="preserve"> De lijst</w:t>
                            </w:r>
                          </w:p>
                          <w:p w14:paraId="1939FA22" w14:textId="3005A380" w:rsidR="00BE54B2" w:rsidRDefault="000A0A7D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 xml:space="preserve">wordt </w:t>
                            </w:r>
                            <w:r w:rsidR="00BE54B2">
                              <w:t>voor</w:t>
                            </w:r>
                            <w:r>
                              <w:t xml:space="preserve"> </w:t>
                            </w:r>
                            <w:r w:rsidR="00787C98">
                              <w:t>0</w:t>
                            </w:r>
                            <w:r>
                              <w:t>8:30 uur aan de</w:t>
                            </w:r>
                          </w:p>
                          <w:p w14:paraId="10D4A674" w14:textId="0B7184E8" w:rsidR="005419BC" w:rsidRDefault="000A0A7D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pedagogisch medewerker ge</w:t>
                            </w:r>
                            <w:r w:rsidR="00BE54B2">
                              <w:t>maild.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4A59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69pt;margin-top:24.9pt;width:194.55pt;height:115.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" filled="f" strokecolor="#c0504d" strokeweight="2.04pt">
                <v:path arrowok="t"/>
                <v:textbox inset="0,0,0,0">
                  <w:txbxContent>
                    <w:p w14:paraId="42751FB7" w14:textId="77777777" w:rsidR="00D248F1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Elke ochtend ligt er een lijst bij de</w:t>
                      </w:r>
                    </w:p>
                    <w:p w14:paraId="667D3A96" w14:textId="19A5A3BB" w:rsidR="00DE5A9D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 xml:space="preserve">receptie BB en </w:t>
                      </w:r>
                      <w:r w:rsidR="00BE1DE0">
                        <w:t>conciërge</w:t>
                      </w:r>
                      <w:r>
                        <w:t xml:space="preserve"> OB met de</w:t>
                      </w:r>
                    </w:p>
                    <w:p w14:paraId="20EE732E" w14:textId="349C2D29" w:rsidR="00D248F1" w:rsidRDefault="00DE5A9D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 xml:space="preserve">namen van </w:t>
                      </w:r>
                      <w:r w:rsidR="00E8415B">
                        <w:t>leerlingen die zich</w:t>
                      </w:r>
                    </w:p>
                    <w:p w14:paraId="1F8C5638" w14:textId="77777777" w:rsidR="00BE54B2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die dag moeten melden.</w:t>
                      </w:r>
                      <w:r w:rsidR="000A0A7D">
                        <w:t xml:space="preserve"> De lijst</w:t>
                      </w:r>
                    </w:p>
                    <w:p w14:paraId="1939FA22" w14:textId="3005A380" w:rsidR="00BE54B2" w:rsidRDefault="000A0A7D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 xml:space="preserve">wordt </w:t>
                      </w:r>
                      <w:r w:rsidR="00BE54B2">
                        <w:t>voor</w:t>
                      </w:r>
                      <w:r>
                        <w:t xml:space="preserve"> </w:t>
                      </w:r>
                      <w:r w:rsidR="00787C98">
                        <w:t>0</w:t>
                      </w:r>
                      <w:r>
                        <w:t>8:30 uur aan de</w:t>
                      </w:r>
                    </w:p>
                    <w:p w14:paraId="10D4A674" w14:textId="0B7184E8" w:rsidR="005419BC" w:rsidRDefault="000A0A7D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pedagogisch medewerker ge</w:t>
                      </w:r>
                      <w:r w:rsidR="00BE54B2">
                        <w:t>maild.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6A94"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10D4A593" wp14:editId="123A71F0">
                <wp:simplePos x="0" y="0"/>
                <wp:positionH relativeFrom="page">
                  <wp:posOffset>3373120</wp:posOffset>
                </wp:positionH>
                <wp:positionV relativeFrom="paragraph">
                  <wp:posOffset>596265</wp:posOffset>
                </wp:positionV>
                <wp:extent cx="587375" cy="45085"/>
                <wp:effectExtent l="0" t="0" r="0" b="0"/>
                <wp:wrapTopAndBottom/>
                <wp:docPr id="34256427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>
                              <a:moveTo>
                                <a:pt x="0" y="0"/>
                              </a:moveTo>
                              <a:lnTo>
                                <a:pt x="76326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7670" id="Graphic 14" o:spid="_x0000_s1026" style="position:absolute;margin-left:265.6pt;margin-top:46.95pt;width:46.25pt;height:3.5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32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" path="m,l763269,e" filled="f" strokecolor="#497dba" strokeweight=".72pt">
                <v:path arrowok="t"/>
                <w10:wrap type="topAndBottom" anchorx="page"/>
              </v:shape>
            </w:pict>
          </mc:Fallback>
        </mc:AlternateContent>
      </w:r>
      <w:r w:rsidR="00D96A94"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10D4A595" wp14:editId="48D72E80">
                <wp:simplePos x="0" y="0"/>
                <wp:positionH relativeFrom="page">
                  <wp:posOffset>4001135</wp:posOffset>
                </wp:positionH>
                <wp:positionV relativeFrom="paragraph">
                  <wp:posOffset>428625</wp:posOffset>
                </wp:positionV>
                <wp:extent cx="2795905" cy="437515"/>
                <wp:effectExtent l="0" t="0" r="23495" b="19685"/>
                <wp:wrapTopAndBottom/>
                <wp:docPr id="66391035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905" cy="437515"/>
                        </a:xfrm>
                        <a:prstGeom prst="rect">
                          <a:avLst/>
                        </a:prstGeom>
                        <a:ln w="25907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E3742F" w14:textId="585A93EA" w:rsidR="00E8415B" w:rsidRDefault="00E8415B" w:rsidP="00E8415B">
                            <w:pPr>
                              <w:pStyle w:val="TableParagraph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  </w:t>
                            </w:r>
                            <w:r w:rsidR="00DE5A9D">
                              <w:rPr>
                                <w:spacing w:val="-2"/>
                                <w:sz w:val="20"/>
                              </w:rPr>
                              <w:t xml:space="preserve">           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Receptionist BB en </w:t>
                            </w:r>
                          </w:p>
                          <w:p w14:paraId="10D4A675" w14:textId="4BCE60BD" w:rsidR="005419BC" w:rsidRDefault="00E8415B" w:rsidP="00E8415B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  </w:t>
                            </w:r>
                            <w:r w:rsidR="00DE5A9D">
                              <w:rPr>
                                <w:spacing w:val="-2"/>
                                <w:sz w:val="20"/>
                              </w:rPr>
                              <w:t xml:space="preserve">               </w:t>
                            </w:r>
                            <w:r w:rsidR="00BE1DE0">
                              <w:rPr>
                                <w:spacing w:val="-2"/>
                                <w:sz w:val="20"/>
                              </w:rPr>
                              <w:t>conciërge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OB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4A595" id="Textbox 15" o:spid="_x0000_s1027" type="#_x0000_t202" style="position:absolute;margin-left:315.05pt;margin-top:33.75pt;width:220.15pt;height:34.45pt;z-index:-251658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" filled="f" strokecolor="#c0504d" strokeweight=".71964mm">
                <v:path arrowok="t"/>
                <v:textbox inset="0,0,0,0">
                  <w:txbxContent>
                    <w:p w14:paraId="46E3742F" w14:textId="585A93EA" w:rsidR="00E8415B" w:rsidRDefault="00E8415B" w:rsidP="00E8415B">
                      <w:pPr>
                        <w:pStyle w:val="TableParagraph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  </w:t>
                      </w:r>
                      <w:r w:rsidR="00DE5A9D">
                        <w:rPr>
                          <w:spacing w:val="-2"/>
                          <w:sz w:val="20"/>
                        </w:rPr>
                        <w:t xml:space="preserve">             </w:t>
                      </w:r>
                      <w:r>
                        <w:rPr>
                          <w:spacing w:val="-2"/>
                          <w:sz w:val="20"/>
                        </w:rPr>
                        <w:t xml:space="preserve">Receptionist BB en </w:t>
                      </w:r>
                    </w:p>
                    <w:p w14:paraId="10D4A675" w14:textId="4BCE60BD" w:rsidR="005419BC" w:rsidRDefault="00E8415B" w:rsidP="00E8415B">
                      <w:pPr>
                        <w:pStyle w:val="TableParagraph"/>
                      </w:pPr>
                      <w:r>
                        <w:rPr>
                          <w:spacing w:val="-2"/>
                          <w:sz w:val="20"/>
                        </w:rPr>
                        <w:t xml:space="preserve">  </w:t>
                      </w:r>
                      <w:r w:rsidR="00DE5A9D">
                        <w:rPr>
                          <w:spacing w:val="-2"/>
                          <w:sz w:val="20"/>
                        </w:rPr>
                        <w:t xml:space="preserve">               </w:t>
                      </w:r>
                      <w:r w:rsidR="00BE1DE0">
                        <w:rPr>
                          <w:spacing w:val="-2"/>
                          <w:sz w:val="20"/>
                        </w:rPr>
                        <w:t>conciërge</w:t>
                      </w:r>
                      <w:r>
                        <w:rPr>
                          <w:spacing w:val="-2"/>
                          <w:sz w:val="20"/>
                        </w:rPr>
                        <w:t xml:space="preserve"> OB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B44F33" w14:textId="3E7DD9ED" w:rsidR="001F5161" w:rsidRDefault="00003E13" w:rsidP="00DF3DB1">
      <w:r>
        <w:rPr>
          <w:noProof/>
        </w:rPr>
        <mc:AlternateContent>
          <mc:Choice Requires="wpg">
            <w:drawing>
              <wp:anchor distT="0" distB="0" distL="0" distR="0" simplePos="0" relativeHeight="251658259" behindDoc="1" locked="0" layoutInCell="1" allowOverlap="1" wp14:anchorId="46086E13" wp14:editId="586B58FA">
                <wp:simplePos x="0" y="0"/>
                <wp:positionH relativeFrom="page">
                  <wp:posOffset>2542540</wp:posOffset>
                </wp:positionH>
                <wp:positionV relativeFrom="paragraph">
                  <wp:posOffset>1641475</wp:posOffset>
                </wp:positionV>
                <wp:extent cx="581025" cy="542925"/>
                <wp:effectExtent l="0" t="0" r="9525" b="9525"/>
                <wp:wrapNone/>
                <wp:docPr id="3284225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542925"/>
                          <a:chOff x="0" y="0"/>
                          <a:chExt cx="445134" cy="402590"/>
                        </a:xfrm>
                      </wpg:grpSpPr>
                      <wps:wsp>
                        <wps:cNvPr id="213807272" name="Graphic 8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419100" y="188214"/>
                                </a:lnTo>
                                <a:lnTo>
                                  <a:pt x="314325" y="18821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193547" name="Graphic 9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0" y="188214"/>
                                </a:moveTo>
                                <a:lnTo>
                                  <a:pt x="104775" y="18821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88214"/>
                                </a:lnTo>
                                <a:lnTo>
                                  <a:pt x="41910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16D53" id="Group 7" o:spid="_x0000_s1026" style="position:absolute;margin-left:200.2pt;margin-top:129.25pt;width:45.75pt;height:42.75pt;z-index:-251658221;mso-wrap-distance-left:0;mso-wrap-distance-right:0;mso-position-horizontal-relative:page;mso-width-relative:margin;mso-height-relative:margin" coordsize="445134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">
                <v:shape id="Graphic 8" o:spid="_x0000_s1027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" path="m314325,l104775,r,188214l,188214,209550,376428,419100,188214r-104775,l314325,xe" fillcolor="#4f81bc" stroked="f">
                  <v:path arrowok="t"/>
                </v:shape>
                <v:shape id="Graphic 9" o:spid="_x0000_s1028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" path="m,188214r104775,l104775,,314325,r,188214l419100,188214,209550,376428,,18821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8" behindDoc="1" locked="0" layoutInCell="1" allowOverlap="1" wp14:anchorId="7E42A2E9" wp14:editId="389C1338">
                <wp:simplePos x="0" y="0"/>
                <wp:positionH relativeFrom="page">
                  <wp:posOffset>1218776</wp:posOffset>
                </wp:positionH>
                <wp:positionV relativeFrom="paragraph">
                  <wp:posOffset>1642110</wp:posOffset>
                </wp:positionV>
                <wp:extent cx="400050" cy="361950"/>
                <wp:effectExtent l="0" t="0" r="0" b="0"/>
                <wp:wrapNone/>
                <wp:docPr id="19365441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361950"/>
                          <a:chOff x="0" y="0"/>
                          <a:chExt cx="445134" cy="402590"/>
                        </a:xfrm>
                      </wpg:grpSpPr>
                      <wps:wsp>
                        <wps:cNvPr id="1468194439" name="Graphic 8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419100" y="188214"/>
                                </a:lnTo>
                                <a:lnTo>
                                  <a:pt x="314325" y="18821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488796" name="Graphic 9"/>
                        <wps:cNvSpPr/>
                        <wps:spPr>
                          <a:xfrm>
                            <a:off x="12953" y="12953"/>
                            <a:ext cx="4191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6555">
                                <a:moveTo>
                                  <a:pt x="0" y="188214"/>
                                </a:moveTo>
                                <a:lnTo>
                                  <a:pt x="104775" y="18821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88214"/>
                                </a:lnTo>
                                <a:lnTo>
                                  <a:pt x="419100" y="188214"/>
                                </a:lnTo>
                                <a:lnTo>
                                  <a:pt x="209550" y="376428"/>
                                </a:lnTo>
                                <a:lnTo>
                                  <a:pt x="0" y="18821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22765" id="Group 7" o:spid="_x0000_s1026" style="position:absolute;margin-left:95.95pt;margin-top:129.3pt;width:31.5pt;height:28.5pt;z-index:-251658222;mso-wrap-distance-left:0;mso-wrap-distance-right:0;mso-position-horizontal-relative:page;mso-width-relative:margin;mso-height-relative:margin" coordsize="445134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">
                <v:shape id="Graphic 8" o:spid="_x0000_s1027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" path="m314325,l104775,r,188214l,188214,209550,376428,419100,188214r-104775,l314325,xe" fillcolor="#4f81bc" stroked="f">
                  <v:path arrowok="t"/>
                </v:shape>
                <v:shape id="Graphic 9" o:spid="_x0000_s1028" style="position:absolute;left:12953;top:12953;width:419100;height:376555;visibility:visible;mso-wrap-style:square;v-text-anchor:top" coordsize="4191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" path="m,188214r104775,l104775,,314325,r,188214l419100,188214,209550,376428,,18821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51AE9116" w14:textId="27F35E85" w:rsidR="00DF3DB1" w:rsidRPr="00DF3DB1" w:rsidRDefault="00003E13" w:rsidP="00DF3DB1"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39B4DB02" wp14:editId="58D4BAE0">
                <wp:simplePos x="0" y="0"/>
                <wp:positionH relativeFrom="page">
                  <wp:posOffset>2193563</wp:posOffset>
                </wp:positionH>
                <wp:positionV relativeFrom="paragraph">
                  <wp:posOffset>422910</wp:posOffset>
                </wp:positionV>
                <wp:extent cx="1546860" cy="1647825"/>
                <wp:effectExtent l="0" t="0" r="15240" b="28575"/>
                <wp:wrapTopAndBottom/>
                <wp:docPr id="710942009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860" cy="1647825"/>
                        </a:xfrm>
                        <a:prstGeom prst="rect">
                          <a:avLst/>
                        </a:prstGeom>
                        <a:ln w="25908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05E6B4" w14:textId="77777777" w:rsidR="008B1BA9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Leerling die niet</w:t>
                            </w:r>
                            <w:r w:rsidR="008B1BA9">
                              <w:t xml:space="preserve"> </w:t>
                            </w:r>
                            <w:r>
                              <w:t>komt</w:t>
                            </w:r>
                          </w:p>
                          <w:p w14:paraId="147BC704" w14:textId="62586C5C" w:rsidR="00D248F1" w:rsidRDefault="00D248F1" w:rsidP="008B1BA9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of te laat</w:t>
                            </w:r>
                            <w:r w:rsidR="008B1BA9">
                              <w:t xml:space="preserve"> </w:t>
                            </w:r>
                            <w:r w:rsidR="00E8415B">
                              <w:t>wordt door</w:t>
                            </w:r>
                          </w:p>
                          <w:p w14:paraId="23462406" w14:textId="77777777" w:rsidR="00D248F1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de pedagogisch</w:t>
                            </w:r>
                          </w:p>
                          <w:p w14:paraId="2B575C49" w14:textId="1C205BEA" w:rsidR="008B1BA9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medewerker</w:t>
                            </w:r>
                            <w:r w:rsidR="008B1BA9">
                              <w:t xml:space="preserve"> </w:t>
                            </w:r>
                            <w:r>
                              <w:t>dezelfde</w:t>
                            </w:r>
                          </w:p>
                          <w:p w14:paraId="6DCCC6C9" w14:textId="77777777" w:rsidR="007E21C4" w:rsidRDefault="00E8415B" w:rsidP="00D248F1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dag</w:t>
                            </w:r>
                            <w:r w:rsidR="008B1BA9">
                              <w:t xml:space="preserve"> </w:t>
                            </w:r>
                            <w:r>
                              <w:t>gesproken</w:t>
                            </w:r>
                            <w:r w:rsidR="007E21C4">
                              <w:t xml:space="preserve"> en</w:t>
                            </w:r>
                          </w:p>
                          <w:p w14:paraId="63C35549" w14:textId="6DA6B89F" w:rsidR="00365031" w:rsidRDefault="007E21C4" w:rsidP="00D248F1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 xml:space="preserve">ingepland voor </w:t>
                            </w:r>
                            <w:r w:rsidR="00787C98">
                              <w:t>twee</w:t>
                            </w:r>
                          </w:p>
                          <w:p w14:paraId="1B98E0BE" w14:textId="29600598" w:rsidR="00E8415B" w:rsidRDefault="001F5AEB" w:rsidP="00D248F1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klokuren inhalen.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DB02" id="_x0000_s1028" type="#_x0000_t202" style="position:absolute;margin-left:172.7pt;margin-top:33.3pt;width:121.8pt;height:129.75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" filled="f" strokecolor="#c0504d" strokeweight="2.04pt">
                <v:path arrowok="t"/>
                <v:textbox inset="0,0,0,0">
                  <w:txbxContent>
                    <w:p w14:paraId="1C05E6B4" w14:textId="77777777" w:rsidR="008B1BA9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Leerling die niet</w:t>
                      </w:r>
                      <w:r w:rsidR="008B1BA9">
                        <w:t xml:space="preserve"> </w:t>
                      </w:r>
                      <w:r>
                        <w:t>komt</w:t>
                      </w:r>
                    </w:p>
                    <w:p w14:paraId="147BC704" w14:textId="62586C5C" w:rsidR="00D248F1" w:rsidRDefault="00D248F1" w:rsidP="008B1BA9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of te laat</w:t>
                      </w:r>
                      <w:r w:rsidR="008B1BA9">
                        <w:t xml:space="preserve"> </w:t>
                      </w:r>
                      <w:r w:rsidR="00E8415B">
                        <w:t>wordt door</w:t>
                      </w:r>
                    </w:p>
                    <w:p w14:paraId="23462406" w14:textId="77777777" w:rsidR="00D248F1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de pedagogisch</w:t>
                      </w:r>
                    </w:p>
                    <w:p w14:paraId="2B575C49" w14:textId="1C205BEA" w:rsidR="008B1BA9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medewerker</w:t>
                      </w:r>
                      <w:r w:rsidR="008B1BA9">
                        <w:t xml:space="preserve"> </w:t>
                      </w:r>
                      <w:r>
                        <w:t>dezelfde</w:t>
                      </w:r>
                    </w:p>
                    <w:p w14:paraId="6DCCC6C9" w14:textId="77777777" w:rsidR="007E21C4" w:rsidRDefault="00E8415B" w:rsidP="00D248F1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dag</w:t>
                      </w:r>
                      <w:r w:rsidR="008B1BA9">
                        <w:t xml:space="preserve"> </w:t>
                      </w:r>
                      <w:r>
                        <w:t>gesproken</w:t>
                      </w:r>
                      <w:r w:rsidR="007E21C4">
                        <w:t xml:space="preserve"> en</w:t>
                      </w:r>
                    </w:p>
                    <w:p w14:paraId="63C35549" w14:textId="6DA6B89F" w:rsidR="00365031" w:rsidRDefault="007E21C4" w:rsidP="00D248F1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 xml:space="preserve">ingepland voor </w:t>
                      </w:r>
                      <w:r w:rsidR="00787C98">
                        <w:t>twee</w:t>
                      </w:r>
                    </w:p>
                    <w:p w14:paraId="1B98E0BE" w14:textId="29600598" w:rsidR="00E8415B" w:rsidRDefault="001F5AEB" w:rsidP="00D248F1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klokuren inhalen.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10E3190E" wp14:editId="05A402D4">
                <wp:simplePos x="0" y="0"/>
                <wp:positionH relativeFrom="page">
                  <wp:posOffset>2023110</wp:posOffset>
                </wp:positionH>
                <wp:positionV relativeFrom="paragraph">
                  <wp:posOffset>262890</wp:posOffset>
                </wp:positionV>
                <wp:extent cx="2225040" cy="45085"/>
                <wp:effectExtent l="0" t="0" r="0" b="0"/>
                <wp:wrapTopAndBottom/>
                <wp:docPr id="43814075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>
                              <a:moveTo>
                                <a:pt x="0" y="0"/>
                              </a:moveTo>
                              <a:lnTo>
                                <a:pt x="76326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15E8" id="Graphic 14" o:spid="_x0000_s1026" style="position:absolute;margin-left:159.3pt;margin-top:20.7pt;width:175.2pt;height:3.5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32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" path="m,l763269,e" filled="f" strokecolor="#497dba" strokeweight=".72pt">
                <v:path arrowok="t"/>
                <w10:wrap type="topAndBottom" anchorx="page"/>
              </v:shape>
            </w:pict>
          </mc:Fallback>
        </mc:AlternateContent>
      </w:r>
      <w:r w:rsidR="00F53345"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5FF90F9F" wp14:editId="2726A9A0">
                <wp:simplePos x="0" y="0"/>
                <wp:positionH relativeFrom="page">
                  <wp:posOffset>3779520</wp:posOffset>
                </wp:positionH>
                <wp:positionV relativeFrom="paragraph">
                  <wp:posOffset>1238250</wp:posOffset>
                </wp:positionV>
                <wp:extent cx="388620" cy="45085"/>
                <wp:effectExtent l="0" t="0" r="0" b="0"/>
                <wp:wrapTopAndBottom/>
                <wp:docPr id="19293719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>
                              <a:moveTo>
                                <a:pt x="0" y="0"/>
                              </a:moveTo>
                              <a:lnTo>
                                <a:pt x="76326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CF4A" id="Graphic 14" o:spid="_x0000_s1026" style="position:absolute;margin-left:297.6pt;margin-top:97.5pt;width:30.6pt;height:3.5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632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" path="m,l763269,e" filled="f" strokecolor="#497dba" strokeweight=".72pt">
                <v:path arrowok="t"/>
                <w10:wrap type="topAndBottom" anchorx="page"/>
              </v:shape>
            </w:pict>
          </mc:Fallback>
        </mc:AlternateContent>
      </w:r>
      <w:r w:rsidR="00F53345"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7B58FD3C" wp14:editId="1FE488FB">
                <wp:simplePos x="0" y="0"/>
                <wp:positionH relativeFrom="page">
                  <wp:posOffset>4192270</wp:posOffset>
                </wp:positionH>
                <wp:positionV relativeFrom="paragraph">
                  <wp:posOffset>1033780</wp:posOffset>
                </wp:positionV>
                <wp:extent cx="2284730" cy="437515"/>
                <wp:effectExtent l="0" t="0" r="0" b="0"/>
                <wp:wrapTopAndBottom/>
                <wp:docPr id="131938045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730" cy="437515"/>
                        </a:xfrm>
                        <a:prstGeom prst="rect">
                          <a:avLst/>
                        </a:prstGeom>
                        <a:ln w="25907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F75499" w14:textId="12BDE853" w:rsidR="00D248F1" w:rsidRPr="00E8415B" w:rsidRDefault="00D248F1" w:rsidP="00D248F1">
                            <w:pPr>
                              <w:pStyle w:val="TableParagraph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  Pedagogisch medewerker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FD3C" id="_x0000_s1029" type="#_x0000_t202" style="position:absolute;margin-left:330.1pt;margin-top:81.4pt;width:179.9pt;height:34.4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" filled="f" strokecolor="#c0504d" strokeweight=".71964mm">
                <v:path arrowok="t"/>
                <v:textbox inset="0,0,0,0">
                  <w:txbxContent>
                    <w:p w14:paraId="25F75499" w14:textId="12BDE853" w:rsidR="00D248F1" w:rsidRPr="00E8415B" w:rsidRDefault="00D248F1" w:rsidP="00D248F1">
                      <w:pPr>
                        <w:pStyle w:val="TableParagraph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  Pedagogisch medewerker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3345"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E6FD3C7" wp14:editId="1285A5AD">
                <wp:simplePos x="0" y="0"/>
                <wp:positionH relativeFrom="page">
                  <wp:posOffset>4205605</wp:posOffset>
                </wp:positionH>
                <wp:positionV relativeFrom="paragraph">
                  <wp:posOffset>191770</wp:posOffset>
                </wp:positionV>
                <wp:extent cx="2284730" cy="437515"/>
                <wp:effectExtent l="0" t="0" r="0" b="0"/>
                <wp:wrapTopAndBottom/>
                <wp:docPr id="1750202060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730" cy="437515"/>
                        </a:xfrm>
                        <a:prstGeom prst="rect">
                          <a:avLst/>
                        </a:prstGeom>
                        <a:ln w="25907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464096" w14:textId="3B4F4EBB" w:rsidR="00E8415B" w:rsidRPr="00E8415B" w:rsidRDefault="00E8415B" w:rsidP="00E8415B">
                            <w:pPr>
                              <w:pStyle w:val="TableParagraph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  Leerling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FD3C7" id="_x0000_s1030" type="#_x0000_t202" style="position:absolute;margin-left:331.15pt;margin-top:15.1pt;width:179.9pt;height:34.4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" filled="f" strokecolor="#c0504d" strokeweight=".71964mm">
                <v:path arrowok="t"/>
                <v:textbox inset="0,0,0,0">
                  <w:txbxContent>
                    <w:p w14:paraId="36464096" w14:textId="3B4F4EBB" w:rsidR="00E8415B" w:rsidRPr="00E8415B" w:rsidRDefault="00E8415B" w:rsidP="00E8415B">
                      <w:pPr>
                        <w:pStyle w:val="TableParagraph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  Leerling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13E0"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3CB772F1" wp14:editId="3DA1C829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1051560" cy="952500"/>
                <wp:effectExtent l="0" t="0" r="15240" b="19050"/>
                <wp:wrapTopAndBottom/>
                <wp:docPr id="889876651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1560" cy="952500"/>
                        </a:xfrm>
                        <a:prstGeom prst="rect">
                          <a:avLst/>
                        </a:prstGeom>
                        <a:ln w="25908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564AB" w14:textId="7773ECE7" w:rsidR="00D248F1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Handtekenin</w:t>
                            </w:r>
                            <w:r w:rsidR="00D248F1">
                              <w:t>g</w:t>
                            </w:r>
                          </w:p>
                          <w:p w14:paraId="2B47D924" w14:textId="77777777" w:rsidR="00D248F1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zetten op de</w:t>
                            </w:r>
                          </w:p>
                          <w:p w14:paraId="38104487" w14:textId="77777777" w:rsidR="00D248F1" w:rsidRDefault="00D248F1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>li</w:t>
                            </w:r>
                            <w:r w:rsidR="00E8415B">
                              <w:t>jst uiterlijk</w:t>
                            </w:r>
                          </w:p>
                          <w:p w14:paraId="7F57B5C6" w14:textId="1AF39F5F" w:rsidR="00E8415B" w:rsidRDefault="00E8415B" w:rsidP="00E8415B">
                            <w:pPr>
                              <w:pStyle w:val="Plattetekst"/>
                              <w:spacing w:before="78" w:line="237" w:lineRule="auto"/>
                              <w:ind w:left="824" w:hanging="824"/>
                            </w:pPr>
                            <w:r>
                              <w:t xml:space="preserve">om </w:t>
                            </w:r>
                            <w:r w:rsidR="00787C98">
                              <w:t>0</w:t>
                            </w:r>
                            <w:r>
                              <w:t>7:45 uur.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72F1" id="_x0000_s1031" type="#_x0000_t202" style="position:absolute;margin-left:1in;margin-top:15.65pt;width:82.8pt;height:7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" filled="f" strokecolor="#c0504d" strokeweight="2.04pt">
                <v:path arrowok="t"/>
                <v:textbox inset="0,0,0,0">
                  <w:txbxContent>
                    <w:p w14:paraId="6B8564AB" w14:textId="7773ECE7" w:rsidR="00D248F1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Handtekenin</w:t>
                      </w:r>
                      <w:r w:rsidR="00D248F1">
                        <w:t>g</w:t>
                      </w:r>
                    </w:p>
                    <w:p w14:paraId="2B47D924" w14:textId="77777777" w:rsidR="00D248F1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zetten op de</w:t>
                      </w:r>
                    </w:p>
                    <w:p w14:paraId="38104487" w14:textId="77777777" w:rsidR="00D248F1" w:rsidRDefault="00D248F1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>li</w:t>
                      </w:r>
                      <w:r w:rsidR="00E8415B">
                        <w:t>jst uiterlijk</w:t>
                      </w:r>
                    </w:p>
                    <w:p w14:paraId="7F57B5C6" w14:textId="1AF39F5F" w:rsidR="00E8415B" w:rsidRDefault="00E8415B" w:rsidP="00E8415B">
                      <w:pPr>
                        <w:pStyle w:val="Plattetekst"/>
                        <w:spacing w:before="78" w:line="237" w:lineRule="auto"/>
                        <w:ind w:left="824" w:hanging="824"/>
                      </w:pPr>
                      <w:r>
                        <w:t xml:space="preserve">om </w:t>
                      </w:r>
                      <w:r w:rsidR="00787C98">
                        <w:t>0</w:t>
                      </w:r>
                      <w:r>
                        <w:t>7:45 uur.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20103" w14:textId="54CB695E" w:rsidR="00E8415B" w:rsidRDefault="00E8415B" w:rsidP="00B53AB2">
      <w:pPr>
        <w:tabs>
          <w:tab w:val="left" w:pos="1236"/>
        </w:tabs>
        <w:rPr>
          <w:sz w:val="58"/>
        </w:rPr>
      </w:pPr>
    </w:p>
    <w:p w14:paraId="10D4A21D" w14:textId="4D84E5BF" w:rsidR="005419BC" w:rsidRDefault="005419BC">
      <w:pPr>
        <w:pStyle w:val="Plattetekst"/>
        <w:rPr>
          <w:sz w:val="58"/>
        </w:rPr>
      </w:pPr>
    </w:p>
    <w:p w14:paraId="059D9D69" w14:textId="77777777" w:rsidR="005739CD" w:rsidRDefault="00814E97">
      <w:pPr>
        <w:pStyle w:val="Platteteks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74E49E8" w14:textId="77777777" w:rsidR="005739CD" w:rsidRDefault="005739CD">
      <w:pPr>
        <w:pStyle w:val="Plattetekst"/>
        <w:rPr>
          <w:sz w:val="28"/>
          <w:szCs w:val="28"/>
        </w:rPr>
      </w:pPr>
    </w:p>
    <w:p w14:paraId="10D4A21E" w14:textId="0AAC83F0" w:rsidR="005419BC" w:rsidRPr="00FF5CA9" w:rsidRDefault="00814E97" w:rsidP="00BC521B">
      <w:pPr>
        <w:pStyle w:val="Plattetekst"/>
        <w:ind w:left="720" w:firstLine="720"/>
        <w:rPr>
          <w:sz w:val="22"/>
          <w:szCs w:val="22"/>
        </w:rPr>
      </w:pPr>
      <w:r w:rsidRPr="00FF5CA9">
        <w:rPr>
          <w:sz w:val="22"/>
          <w:szCs w:val="22"/>
        </w:rPr>
        <w:t>LM = te Laat en volgende dag om 07:45 uur melden</w:t>
      </w:r>
    </w:p>
    <w:p w14:paraId="23E88B78" w14:textId="587E08E7" w:rsidR="00814E97" w:rsidRPr="00FF5CA9" w:rsidRDefault="00814E97">
      <w:pPr>
        <w:pStyle w:val="Plattetekst"/>
        <w:rPr>
          <w:sz w:val="22"/>
          <w:szCs w:val="22"/>
        </w:rPr>
      </w:pPr>
      <w:r w:rsidRPr="00FF5CA9">
        <w:rPr>
          <w:sz w:val="22"/>
          <w:szCs w:val="22"/>
        </w:rPr>
        <w:tab/>
      </w:r>
      <w:r w:rsidR="00BC521B" w:rsidRPr="00FF5CA9">
        <w:rPr>
          <w:sz w:val="22"/>
          <w:szCs w:val="22"/>
        </w:rPr>
        <w:tab/>
      </w:r>
      <w:r w:rsidRPr="00FF5CA9">
        <w:rPr>
          <w:sz w:val="22"/>
          <w:szCs w:val="22"/>
        </w:rPr>
        <w:t>LG = te laat zonder melden</w:t>
      </w:r>
      <w:r w:rsidR="00BA5BA7" w:rsidRPr="00FF5CA9">
        <w:rPr>
          <w:sz w:val="22"/>
          <w:szCs w:val="22"/>
        </w:rPr>
        <w:t xml:space="preserve"> (geoorloofde reden)</w:t>
      </w:r>
    </w:p>
    <w:p w14:paraId="0A546EC4" w14:textId="7566DEE1" w:rsidR="007D2646" w:rsidRPr="00FF5CA9" w:rsidRDefault="007D2646">
      <w:pPr>
        <w:pStyle w:val="Plattetekst"/>
        <w:rPr>
          <w:sz w:val="22"/>
          <w:szCs w:val="22"/>
        </w:rPr>
      </w:pPr>
    </w:p>
    <w:p w14:paraId="60D2A4B0" w14:textId="5F79C203" w:rsidR="00ED7727" w:rsidRPr="00FF5CA9" w:rsidRDefault="00066C9C" w:rsidP="00BC521B">
      <w:pPr>
        <w:pStyle w:val="Plattetekst"/>
        <w:ind w:left="1440"/>
        <w:rPr>
          <w:sz w:val="22"/>
          <w:szCs w:val="22"/>
        </w:rPr>
      </w:pPr>
      <w:r w:rsidRPr="00FF5CA9">
        <w:rPr>
          <w:sz w:val="22"/>
          <w:szCs w:val="22"/>
        </w:rPr>
        <w:t xml:space="preserve">Docenten vullen in Magister </w:t>
      </w:r>
      <w:r w:rsidRPr="00B3125B">
        <w:rPr>
          <w:b/>
          <w:bCs/>
          <w:sz w:val="22"/>
          <w:szCs w:val="22"/>
        </w:rPr>
        <w:t>geen</w:t>
      </w:r>
      <w:r w:rsidRPr="00FF5CA9">
        <w:rPr>
          <w:sz w:val="22"/>
          <w:szCs w:val="22"/>
        </w:rPr>
        <w:t xml:space="preserve"> te laat in. Dit verloopt altijd via de receptie BB en </w:t>
      </w:r>
    </w:p>
    <w:p w14:paraId="10D4A21F" w14:textId="7C65766B" w:rsidR="005419BC" w:rsidRPr="00FF5CA9" w:rsidRDefault="00BE1DE0" w:rsidP="00BC521B">
      <w:pPr>
        <w:pStyle w:val="Plattetekst"/>
        <w:ind w:left="1440"/>
        <w:rPr>
          <w:sz w:val="22"/>
          <w:szCs w:val="22"/>
        </w:rPr>
      </w:pPr>
      <w:r w:rsidRPr="00FF5CA9">
        <w:rPr>
          <w:sz w:val="22"/>
          <w:szCs w:val="22"/>
        </w:rPr>
        <w:t>conciërge</w:t>
      </w:r>
      <w:r w:rsidR="00066C9C" w:rsidRPr="00FF5CA9">
        <w:rPr>
          <w:sz w:val="22"/>
          <w:szCs w:val="22"/>
        </w:rPr>
        <w:t xml:space="preserve"> OB.</w:t>
      </w:r>
    </w:p>
    <w:p w14:paraId="4FB9F98C" w14:textId="77777777" w:rsidR="005739CD" w:rsidRPr="00FF5CA9" w:rsidRDefault="005739CD" w:rsidP="007D2646">
      <w:pPr>
        <w:pStyle w:val="Plattetekst"/>
        <w:ind w:left="661"/>
        <w:rPr>
          <w:sz w:val="22"/>
          <w:szCs w:val="22"/>
        </w:rPr>
      </w:pPr>
    </w:p>
    <w:p w14:paraId="420F5634" w14:textId="72F72302" w:rsidR="005739CD" w:rsidRPr="00FF5CA9" w:rsidRDefault="005739CD" w:rsidP="00BC521B">
      <w:pPr>
        <w:pStyle w:val="Plattetekst"/>
        <w:ind w:left="1157" w:firstLine="283"/>
        <w:rPr>
          <w:sz w:val="22"/>
          <w:szCs w:val="22"/>
        </w:rPr>
      </w:pPr>
      <w:r w:rsidRPr="00FF5CA9">
        <w:rPr>
          <w:sz w:val="22"/>
          <w:szCs w:val="22"/>
        </w:rPr>
        <w:t>Te laat komen door dokter/tandarts/etc. moet vooraf gemeld zijn (=dan geoorloofd).</w:t>
      </w:r>
    </w:p>
    <w:p w14:paraId="6E7383D0" w14:textId="278139AD" w:rsidR="33D02AA2" w:rsidRPr="00FF5CA9" w:rsidRDefault="33D02AA2" w:rsidP="33D02AA2">
      <w:pPr>
        <w:pStyle w:val="Plattetekst"/>
        <w:ind w:left="1157" w:firstLine="283"/>
        <w:rPr>
          <w:sz w:val="22"/>
          <w:szCs w:val="22"/>
        </w:rPr>
      </w:pPr>
    </w:p>
    <w:p w14:paraId="5B6E69DC" w14:textId="77777777" w:rsidR="00E25B6B" w:rsidRDefault="717AC930" w:rsidP="33D02AA2">
      <w:pPr>
        <w:pStyle w:val="Plattetekst"/>
        <w:ind w:left="1157" w:firstLine="283"/>
        <w:rPr>
          <w:sz w:val="22"/>
          <w:szCs w:val="22"/>
        </w:rPr>
      </w:pPr>
      <w:r w:rsidRPr="00FF5CA9">
        <w:rPr>
          <w:sz w:val="22"/>
          <w:szCs w:val="22"/>
        </w:rPr>
        <w:t xml:space="preserve">Leerlingen die te laat in de les </w:t>
      </w:r>
      <w:r w:rsidR="00C37917" w:rsidRPr="00FF5CA9">
        <w:rPr>
          <w:sz w:val="22"/>
          <w:szCs w:val="22"/>
        </w:rPr>
        <w:t xml:space="preserve">komen </w:t>
      </w:r>
      <w:r w:rsidRPr="00FF5CA9">
        <w:rPr>
          <w:sz w:val="22"/>
          <w:szCs w:val="22"/>
        </w:rPr>
        <w:t xml:space="preserve">zonder briefje moeten teruggestuurd worden </w:t>
      </w:r>
    </w:p>
    <w:p w14:paraId="4796FD5E" w14:textId="09E573FE" w:rsidR="717AC930" w:rsidRPr="00FF5CA9" w:rsidRDefault="717AC930" w:rsidP="00E25B6B">
      <w:pPr>
        <w:pStyle w:val="Plattetekst"/>
        <w:ind w:left="1157" w:firstLine="283"/>
        <w:rPr>
          <w:sz w:val="22"/>
          <w:szCs w:val="22"/>
        </w:rPr>
      </w:pPr>
      <w:r w:rsidRPr="00FF5CA9">
        <w:rPr>
          <w:sz w:val="22"/>
          <w:szCs w:val="22"/>
        </w:rPr>
        <w:t xml:space="preserve">naar </w:t>
      </w:r>
      <w:r w:rsidR="00E25B6B">
        <w:rPr>
          <w:sz w:val="22"/>
          <w:szCs w:val="22"/>
        </w:rPr>
        <w:t>r</w:t>
      </w:r>
      <w:r w:rsidR="00C37917" w:rsidRPr="00FF5CA9">
        <w:rPr>
          <w:sz w:val="22"/>
          <w:szCs w:val="22"/>
        </w:rPr>
        <w:t>eceptie</w:t>
      </w:r>
      <w:r w:rsidR="00B263BA" w:rsidRPr="00FF5CA9">
        <w:rPr>
          <w:sz w:val="22"/>
          <w:szCs w:val="22"/>
        </w:rPr>
        <w:t xml:space="preserve"> </w:t>
      </w:r>
      <w:r w:rsidR="00C37917" w:rsidRPr="00FF5CA9">
        <w:rPr>
          <w:sz w:val="22"/>
          <w:szCs w:val="22"/>
        </w:rPr>
        <w:t xml:space="preserve">BB en </w:t>
      </w:r>
      <w:r w:rsidR="00BE1DE0" w:rsidRPr="00FF5CA9">
        <w:rPr>
          <w:sz w:val="22"/>
          <w:szCs w:val="22"/>
        </w:rPr>
        <w:t>conciërge</w:t>
      </w:r>
      <w:r w:rsidR="00B263BA" w:rsidRPr="00FF5CA9">
        <w:rPr>
          <w:sz w:val="22"/>
          <w:szCs w:val="22"/>
        </w:rPr>
        <w:t xml:space="preserve"> </w:t>
      </w:r>
      <w:r w:rsidR="00C37917" w:rsidRPr="00FF5CA9">
        <w:rPr>
          <w:sz w:val="22"/>
          <w:szCs w:val="22"/>
        </w:rPr>
        <w:t>OB</w:t>
      </w:r>
      <w:r w:rsidR="00E25B6B">
        <w:rPr>
          <w:sz w:val="22"/>
          <w:szCs w:val="22"/>
        </w:rPr>
        <w:t>.</w:t>
      </w:r>
    </w:p>
    <w:p w14:paraId="2F7AE134" w14:textId="40BAF4CE" w:rsidR="00814E97" w:rsidRPr="00066C9C" w:rsidRDefault="00814E97">
      <w:pPr>
        <w:pStyle w:val="Plattetekst"/>
        <w:rPr>
          <w:sz w:val="32"/>
          <w:szCs w:val="32"/>
        </w:rPr>
      </w:pPr>
    </w:p>
    <w:p w14:paraId="10D4A220" w14:textId="040BBD69" w:rsidR="005419BC" w:rsidRDefault="005419BC">
      <w:pPr>
        <w:pStyle w:val="Plattetekst"/>
        <w:rPr>
          <w:sz w:val="58"/>
        </w:rPr>
      </w:pPr>
    </w:p>
    <w:p w14:paraId="0286FE36" w14:textId="4D52824A" w:rsidR="00FD4E9F" w:rsidRDefault="00FD4E9F">
      <w:pPr>
        <w:rPr>
          <w:sz w:val="48"/>
          <w:szCs w:val="48"/>
        </w:rPr>
      </w:pPr>
      <w:r>
        <w:br w:type="page"/>
      </w:r>
    </w:p>
    <w:p w14:paraId="2F6BD595" w14:textId="77777777" w:rsidR="00FD4E9F" w:rsidRDefault="00FD4E9F">
      <w:pPr>
        <w:pStyle w:val="Kop1"/>
      </w:pPr>
    </w:p>
    <w:p w14:paraId="10D4A226" w14:textId="09F7646A" w:rsidR="005419BC" w:rsidRDefault="00946B58" w:rsidP="004E325B">
      <w:pPr>
        <w:pStyle w:val="Kop1"/>
        <w:rPr>
          <w:spacing w:val="-2"/>
        </w:rPr>
      </w:pPr>
      <w:bookmarkStart w:id="14" w:name="_bookmark3"/>
      <w:bookmarkStart w:id="15" w:name="_Toc176123655"/>
      <w:bookmarkEnd w:id="14"/>
      <w:r>
        <w:t>Ongeoorloofd</w:t>
      </w:r>
      <w:r>
        <w:rPr>
          <w:spacing w:val="-6"/>
        </w:rPr>
        <w:t xml:space="preserve"> </w:t>
      </w:r>
      <w:r>
        <w:rPr>
          <w:spacing w:val="-2"/>
        </w:rPr>
        <w:t>verzui</w:t>
      </w:r>
      <w:r w:rsidR="004E325B">
        <w:rPr>
          <w:spacing w:val="-2"/>
        </w:rPr>
        <w:t>m</w:t>
      </w:r>
      <w:bookmarkEnd w:id="15"/>
    </w:p>
    <w:tbl>
      <w:tblPr>
        <w:tblStyle w:val="NormalTable0"/>
        <w:tblpPr w:leftFromText="141" w:rightFromText="141" w:vertAnchor="text" w:horzAnchor="margin" w:tblpXSpec="center" w:tblpY="413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FD382E" w14:paraId="060FF806" w14:textId="77777777" w:rsidTr="00FD382E">
        <w:trPr>
          <w:trHeight w:val="222"/>
        </w:trPr>
        <w:tc>
          <w:tcPr>
            <w:tcW w:w="3887" w:type="dxa"/>
            <w:vMerge w:val="restart"/>
          </w:tcPr>
          <w:p w14:paraId="3AD72301" w14:textId="69A97CE4" w:rsidR="00FD382E" w:rsidRDefault="00FD382E" w:rsidP="00E92EF9">
            <w:pPr>
              <w:spacing w:before="149"/>
              <w:rPr>
                <w:sz w:val="20"/>
              </w:rPr>
            </w:pPr>
            <w:r>
              <w:rPr>
                <w:sz w:val="20"/>
              </w:rPr>
              <w:t xml:space="preserve">Leerling is afwezig tijdens de les zonder </w:t>
            </w:r>
            <w:r w:rsidR="00172742">
              <w:rPr>
                <w:sz w:val="20"/>
              </w:rPr>
              <w:t xml:space="preserve">geldige </w:t>
            </w:r>
            <w:r w:rsidR="00C97E93">
              <w:rPr>
                <w:sz w:val="20"/>
              </w:rPr>
              <w:t>reden</w:t>
            </w:r>
            <w:r w:rsidR="00E92EF9">
              <w:rPr>
                <w:sz w:val="20"/>
              </w:rPr>
              <w:t xml:space="preserve"> (controle Magister)</w:t>
            </w:r>
            <w:r>
              <w:rPr>
                <w:sz w:val="20"/>
              </w:rPr>
              <w:t xml:space="preserve">. Aan het begin van elke les wordt ongeoorloofd verzuim van een leerling </w:t>
            </w:r>
            <w:r w:rsidR="00BC0D05">
              <w:rPr>
                <w:sz w:val="20"/>
              </w:rPr>
              <w:t>aangevinkt</w:t>
            </w:r>
            <w:r>
              <w:rPr>
                <w:sz w:val="20"/>
              </w:rPr>
              <w:t xml:space="preserve"> in Magister</w:t>
            </w:r>
            <w:r w:rsidR="00BC0D05">
              <w:rPr>
                <w:sz w:val="20"/>
              </w:rPr>
              <w:t xml:space="preserve"> en wordt de les direct afgesloten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6A66B540" w14:textId="77777777" w:rsidR="00FD382E" w:rsidRDefault="00FD382E" w:rsidP="00FD38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01445AEE" w14:textId="77777777" w:rsidR="00FD382E" w:rsidRDefault="00FD382E" w:rsidP="00FD382E">
            <w:pPr>
              <w:pStyle w:val="TableParagraph"/>
              <w:spacing w:before="104"/>
              <w:ind w:left="294" w:right="257"/>
              <w:jc w:val="center"/>
              <w:rPr>
                <w:spacing w:val="-2"/>
                <w:sz w:val="20"/>
              </w:rPr>
            </w:pPr>
          </w:p>
          <w:p w14:paraId="3661078C" w14:textId="77777777" w:rsidR="00FD382E" w:rsidRDefault="00FD382E" w:rsidP="00FD382E">
            <w:pPr>
              <w:pStyle w:val="TableParagraph"/>
              <w:spacing w:before="104"/>
              <w:ind w:left="294" w:right="257"/>
              <w:jc w:val="center"/>
              <w:rPr>
                <w:spacing w:val="-2"/>
                <w:sz w:val="20"/>
              </w:rPr>
            </w:pPr>
          </w:p>
          <w:p w14:paraId="436B4A58" w14:textId="77777777" w:rsidR="00FD382E" w:rsidRDefault="00FD382E" w:rsidP="00FD382E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Docent</w:t>
            </w:r>
          </w:p>
        </w:tc>
      </w:tr>
      <w:tr w:rsidR="00FD382E" w14:paraId="7CFD3CD6" w14:textId="77777777" w:rsidTr="00FD382E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2DAAC0CB" w14:textId="77777777" w:rsidR="00FD382E" w:rsidRDefault="00FD382E" w:rsidP="00FD382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0AB2F195" w14:textId="77777777" w:rsidR="00FD382E" w:rsidRDefault="00FD382E" w:rsidP="00FD38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0DEA9FB3" w14:textId="77777777" w:rsidR="00FD382E" w:rsidRDefault="00FD382E" w:rsidP="00FD382E">
            <w:pPr>
              <w:rPr>
                <w:sz w:val="2"/>
                <w:szCs w:val="2"/>
              </w:rPr>
            </w:pPr>
          </w:p>
        </w:tc>
      </w:tr>
    </w:tbl>
    <w:p w14:paraId="415539E5" w14:textId="77777777" w:rsidR="00FD382E" w:rsidRDefault="00FD382E" w:rsidP="004E325B">
      <w:pPr>
        <w:pStyle w:val="Kop1"/>
      </w:pPr>
    </w:p>
    <w:p w14:paraId="10D4A228" w14:textId="60AE22DD" w:rsidR="005419BC" w:rsidRDefault="005419BC">
      <w:pPr>
        <w:pStyle w:val="Plattetekst"/>
      </w:pPr>
    </w:p>
    <w:p w14:paraId="10D4A229" w14:textId="3BCF47A2" w:rsidR="005419BC" w:rsidRDefault="005419BC">
      <w:pPr>
        <w:pStyle w:val="Plattetekst"/>
        <w:spacing w:before="7"/>
        <w:rPr>
          <w:sz w:val="13"/>
        </w:rPr>
      </w:pPr>
    </w:p>
    <w:p w14:paraId="10D4A22A" w14:textId="51ECA218" w:rsidR="005419BC" w:rsidRDefault="005419BC">
      <w:pPr>
        <w:pStyle w:val="Plattetekst"/>
      </w:pPr>
    </w:p>
    <w:p w14:paraId="500C38D9" w14:textId="77777777" w:rsidR="00036133" w:rsidRDefault="00036133">
      <w:pPr>
        <w:pStyle w:val="Plattetekst"/>
      </w:pPr>
    </w:p>
    <w:p w14:paraId="35960D2F" w14:textId="77777777" w:rsidR="00036133" w:rsidRDefault="00036133">
      <w:pPr>
        <w:pStyle w:val="Plattetekst"/>
      </w:pPr>
    </w:p>
    <w:p w14:paraId="765AAF2F" w14:textId="252BAD33" w:rsidR="00036133" w:rsidRDefault="00036133" w:rsidP="00922211">
      <w:pPr>
        <w:pStyle w:val="Plattetekst"/>
        <w:spacing w:before="4"/>
        <w:rPr>
          <w:sz w:val="12"/>
        </w:rPr>
      </w:pPr>
    </w:p>
    <w:p w14:paraId="0A284F0A" w14:textId="277E4592" w:rsidR="003B5016" w:rsidRDefault="00FE7F56" w:rsidP="00922211">
      <w:pPr>
        <w:pStyle w:val="Platteteks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70" behindDoc="0" locked="0" layoutInCell="1" allowOverlap="1" wp14:anchorId="224A9E6C" wp14:editId="098AA258">
                <wp:simplePos x="0" y="0"/>
                <wp:positionH relativeFrom="page">
                  <wp:posOffset>1781175</wp:posOffset>
                </wp:positionH>
                <wp:positionV relativeFrom="paragraph">
                  <wp:posOffset>136525</wp:posOffset>
                </wp:positionV>
                <wp:extent cx="444500" cy="422275"/>
                <wp:effectExtent l="0" t="0" r="12700" b="0"/>
                <wp:wrapNone/>
                <wp:docPr id="396637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811497692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940191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DD117" id="Group 16" o:spid="_x0000_s1026" style="position:absolute;margin-left:140.25pt;margin-top:10.75pt;width:35pt;height:33.25pt;z-index:251658270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 w:rsidR="0008175D">
        <w:rPr>
          <w:sz w:val="12"/>
        </w:rPr>
        <w:br w:type="textWrapping" w:clear="all"/>
      </w:r>
    </w:p>
    <w:p w14:paraId="1138F72C" w14:textId="77777777" w:rsidR="00C7737A" w:rsidRDefault="00C7737A" w:rsidP="00922211">
      <w:pPr>
        <w:pStyle w:val="Plattetekst"/>
        <w:spacing w:before="4"/>
        <w:rPr>
          <w:sz w:val="12"/>
        </w:rPr>
      </w:pPr>
    </w:p>
    <w:p w14:paraId="479C894E" w14:textId="77777777" w:rsidR="00C7737A" w:rsidRDefault="00C7737A" w:rsidP="00922211">
      <w:pPr>
        <w:pStyle w:val="Plattetekst"/>
        <w:spacing w:before="4"/>
        <w:rPr>
          <w:sz w:val="12"/>
        </w:rPr>
      </w:pPr>
    </w:p>
    <w:tbl>
      <w:tblPr>
        <w:tblStyle w:val="NormalTable0"/>
        <w:tblpPr w:leftFromText="141" w:rightFromText="141" w:vertAnchor="page" w:horzAnchor="margin" w:tblpXSpec="center" w:tblpY="4201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B368A5" w14:paraId="5C1111FB" w14:textId="77777777" w:rsidTr="00B368A5">
        <w:trPr>
          <w:trHeight w:val="222"/>
        </w:trPr>
        <w:tc>
          <w:tcPr>
            <w:tcW w:w="3887" w:type="dxa"/>
            <w:vMerge w:val="restart"/>
          </w:tcPr>
          <w:p w14:paraId="5FD50A68" w14:textId="77777777" w:rsidR="00B368A5" w:rsidRDefault="00B368A5" w:rsidP="00B368A5">
            <w:pPr>
              <w:pStyle w:val="Plattetekst"/>
              <w:tabs>
                <w:tab w:val="left" w:pos="2028"/>
              </w:tabs>
            </w:pPr>
            <w:r>
              <w:t xml:space="preserve">Elk lesuur worden de geregistreerde     A’s in Magister 15 minuten na </w:t>
            </w:r>
          </w:p>
          <w:p w14:paraId="0AFD1033" w14:textId="77777777" w:rsidR="00B368A5" w:rsidRDefault="00B368A5" w:rsidP="00B368A5">
            <w:pPr>
              <w:pStyle w:val="Plattetekst"/>
              <w:tabs>
                <w:tab w:val="left" w:pos="2028"/>
              </w:tabs>
            </w:pPr>
            <w:r>
              <w:t xml:space="preserve">aanvang van de les gecontroleerd </w:t>
            </w:r>
          </w:p>
          <w:p w14:paraId="296334E4" w14:textId="2D4E3232" w:rsidR="00B368A5" w:rsidRDefault="00B368A5" w:rsidP="00B368A5">
            <w:pPr>
              <w:pStyle w:val="Plattetekst"/>
              <w:tabs>
                <w:tab w:val="left" w:pos="2028"/>
              </w:tabs>
            </w:pPr>
            <w:r>
              <w:t>en contact opgenomen met ouders</w:t>
            </w:r>
            <w:r w:rsidR="00264D9F">
              <w:t xml:space="preserve">. </w:t>
            </w:r>
            <w:r w:rsidR="00000800">
              <w:t>Vanaf 9:00 uur kan er gebeld worden omdat dan de ziekmeldingen verwerkt zijn.</w:t>
            </w:r>
          </w:p>
          <w:p w14:paraId="5DF0E9CA" w14:textId="5A8AB6AF" w:rsidR="00B368A5" w:rsidRDefault="00B368A5" w:rsidP="00B368A5">
            <w:pPr>
              <w:pStyle w:val="TableParagraph"/>
              <w:spacing w:before="104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7E45D7D9" w14:textId="77777777" w:rsidR="00B368A5" w:rsidRDefault="00B368A5" w:rsidP="00B368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5876AE7F" w14:textId="35EE0A39" w:rsidR="00B368A5" w:rsidRDefault="00B368A5" w:rsidP="00B368A5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Pedagogisch medewerker</w:t>
            </w:r>
            <w:r w:rsidR="0078153A">
              <w:rPr>
                <w:spacing w:val="-2"/>
                <w:sz w:val="20"/>
              </w:rPr>
              <w:t xml:space="preserve"> (kan overleg opnemen met </w:t>
            </w:r>
            <w:r w:rsidR="00BE1DE0">
              <w:rPr>
                <w:spacing w:val="-2"/>
                <w:sz w:val="20"/>
              </w:rPr>
              <w:t>conciërge</w:t>
            </w:r>
            <w:r w:rsidR="0078153A">
              <w:rPr>
                <w:spacing w:val="-2"/>
                <w:sz w:val="20"/>
              </w:rPr>
              <w:t xml:space="preserve"> OB)</w:t>
            </w:r>
          </w:p>
        </w:tc>
      </w:tr>
      <w:tr w:rsidR="00B368A5" w14:paraId="04EB2A49" w14:textId="77777777" w:rsidTr="00B368A5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15EBADD7" w14:textId="77777777" w:rsidR="00B368A5" w:rsidRDefault="00B368A5" w:rsidP="00B368A5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0D78DAEA" w14:textId="77777777" w:rsidR="00B368A5" w:rsidRDefault="00B368A5" w:rsidP="00B368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7072F342" w14:textId="77777777" w:rsidR="00B368A5" w:rsidRDefault="00B368A5" w:rsidP="00B368A5">
            <w:pPr>
              <w:rPr>
                <w:sz w:val="2"/>
                <w:szCs w:val="2"/>
              </w:rPr>
            </w:pPr>
          </w:p>
        </w:tc>
      </w:tr>
    </w:tbl>
    <w:tbl>
      <w:tblPr>
        <w:tblStyle w:val="NormalTable0"/>
        <w:tblpPr w:leftFromText="141" w:rightFromText="141" w:vertAnchor="text" w:horzAnchor="margin" w:tblpXSpec="center" w:tblpY="5634"/>
        <w:tblOverlap w:val="never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B90FE6" w14:paraId="795C6E43" w14:textId="77777777" w:rsidTr="00B90FE6">
        <w:trPr>
          <w:trHeight w:val="222"/>
        </w:trPr>
        <w:tc>
          <w:tcPr>
            <w:tcW w:w="3887" w:type="dxa"/>
            <w:vMerge w:val="restart"/>
          </w:tcPr>
          <w:p w14:paraId="29835C76" w14:textId="225DCD68" w:rsidR="00B90FE6" w:rsidRDefault="00B90FE6" w:rsidP="00C5675E">
            <w:pPr>
              <w:spacing w:line="239" w:lineRule="exact"/>
              <w:ind w:right="224"/>
              <w:rPr>
                <w:sz w:val="20"/>
              </w:rPr>
            </w:pPr>
            <w:r>
              <w:rPr>
                <w:sz w:val="20"/>
              </w:rPr>
              <w:t xml:space="preserve">Bij meer dan </w:t>
            </w:r>
            <w:r w:rsidR="00975E5B">
              <w:rPr>
                <w:sz w:val="20"/>
              </w:rPr>
              <w:t>vier</w:t>
            </w:r>
            <w:r>
              <w:rPr>
                <w:sz w:val="20"/>
              </w:rPr>
              <w:t xml:space="preserve"> lesuren ongeoorloofd verzuim is er een gesprek met de leerling. Mentor ontvangt overzicht en plant gesprek in. </w:t>
            </w:r>
            <w:r w:rsidR="00C5675E">
              <w:rPr>
                <w:sz w:val="20"/>
              </w:rPr>
              <w:t xml:space="preserve">Korte notitie in logboek en ouders worden </w:t>
            </w:r>
            <w:r w:rsidR="00F11446">
              <w:rPr>
                <w:sz w:val="20"/>
              </w:rPr>
              <w:t>geïnformeerd</w:t>
            </w:r>
            <w:r w:rsidR="00C5675E">
              <w:rPr>
                <w:sz w:val="20"/>
              </w:rPr>
              <w:t>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2F7EEDAA" w14:textId="77777777" w:rsidR="00B90FE6" w:rsidRDefault="00B90FE6" w:rsidP="00B90F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33706195" w14:textId="76DC6FF7" w:rsidR="00B90FE6" w:rsidRDefault="00C5675E" w:rsidP="00B90FE6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Mentor</w:t>
            </w:r>
            <w:r w:rsidR="0086590B">
              <w:rPr>
                <w:spacing w:val="-2"/>
                <w:sz w:val="20"/>
              </w:rPr>
              <w:t xml:space="preserve"> en leerling</w:t>
            </w:r>
          </w:p>
        </w:tc>
      </w:tr>
      <w:tr w:rsidR="00B90FE6" w14:paraId="7F034354" w14:textId="77777777" w:rsidTr="00B90FE6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69FEF813" w14:textId="77777777" w:rsidR="00B90FE6" w:rsidRDefault="00B90FE6" w:rsidP="00B90FE6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757FD4EE" w14:textId="77777777" w:rsidR="00B90FE6" w:rsidRDefault="00B90FE6" w:rsidP="00B90F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44189B1B" w14:textId="77777777" w:rsidR="00B90FE6" w:rsidRDefault="00B90FE6" w:rsidP="00B90FE6">
            <w:pPr>
              <w:rPr>
                <w:sz w:val="2"/>
                <w:szCs w:val="2"/>
              </w:rPr>
            </w:pPr>
          </w:p>
        </w:tc>
      </w:tr>
    </w:tbl>
    <w:tbl>
      <w:tblPr>
        <w:tblStyle w:val="NormalTable0"/>
        <w:tblpPr w:leftFromText="141" w:rightFromText="141" w:vertAnchor="page" w:horzAnchor="margin" w:tblpXSpec="center" w:tblpY="7081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C7737A" w14:paraId="40A4A08C" w14:textId="77777777" w:rsidTr="00C7737A">
        <w:trPr>
          <w:trHeight w:val="222"/>
        </w:trPr>
        <w:tc>
          <w:tcPr>
            <w:tcW w:w="3887" w:type="dxa"/>
            <w:vMerge w:val="restart"/>
          </w:tcPr>
          <w:p w14:paraId="6A95E643" w14:textId="77777777" w:rsidR="00C7737A" w:rsidRDefault="00C7737A" w:rsidP="00C7737A">
            <w:pPr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Elke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leerling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ongeoorloofd afwezig</w:t>
            </w:r>
          </w:p>
          <w:p w14:paraId="78F3D63E" w14:textId="1748F510" w:rsidR="00C7737A" w:rsidRDefault="00C7737A" w:rsidP="00C7737A">
            <w:pPr>
              <w:ind w:right="18"/>
              <w:rPr>
                <w:sz w:val="20"/>
              </w:rPr>
            </w:pPr>
            <w:r>
              <w:rPr>
                <w:sz w:val="20"/>
              </w:rPr>
              <w:t xml:space="preserve">is geweest komt per gemist lesuur </w:t>
            </w:r>
            <w:r w:rsidR="00975E5B">
              <w:rPr>
                <w:sz w:val="20"/>
              </w:rPr>
              <w:t xml:space="preserve">twee </w:t>
            </w:r>
            <w:r>
              <w:rPr>
                <w:sz w:val="20"/>
              </w:rPr>
              <w:t>klokuren inhalen binnen een periode</w:t>
            </w:r>
            <w:r w:rsidR="00975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van </w:t>
            </w:r>
            <w:r w:rsidR="00975E5B">
              <w:rPr>
                <w:sz w:val="20"/>
              </w:rPr>
              <w:t>twee</w:t>
            </w:r>
            <w:r>
              <w:rPr>
                <w:sz w:val="20"/>
              </w:rPr>
              <w:t xml:space="preserve"> weken.</w:t>
            </w:r>
          </w:p>
          <w:p w14:paraId="3D6EFFBC" w14:textId="77777777" w:rsidR="00C7737A" w:rsidRDefault="00C7737A" w:rsidP="00C7737A">
            <w:pPr>
              <w:ind w:right="18"/>
              <w:jc w:val="center"/>
              <w:rPr>
                <w:sz w:val="20"/>
              </w:rPr>
            </w:pPr>
          </w:p>
          <w:p w14:paraId="6655A8D6" w14:textId="77777777" w:rsidR="00C7737A" w:rsidRDefault="00C7737A" w:rsidP="00C7737A">
            <w:pPr>
              <w:pStyle w:val="TableParagraph"/>
              <w:spacing w:before="104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7F3AF5E7" w14:textId="77777777" w:rsidR="00C7737A" w:rsidRDefault="00C7737A" w:rsidP="00C773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13F888CB" w14:textId="77777777" w:rsidR="00C7737A" w:rsidRDefault="00C7737A" w:rsidP="00C7737A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</w:t>
            </w:r>
          </w:p>
        </w:tc>
      </w:tr>
      <w:tr w:rsidR="00C7737A" w14:paraId="350AFDF4" w14:textId="77777777" w:rsidTr="00C7737A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06AFFBAC" w14:textId="77777777" w:rsidR="00C7737A" w:rsidRDefault="00C7737A" w:rsidP="00C7737A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28569CAC" w14:textId="77777777" w:rsidR="00C7737A" w:rsidRDefault="00C7737A" w:rsidP="00C7737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1DC54C40" w14:textId="77777777" w:rsidR="00C7737A" w:rsidRDefault="00C7737A" w:rsidP="00C7737A">
            <w:pPr>
              <w:rPr>
                <w:sz w:val="2"/>
                <w:szCs w:val="2"/>
              </w:rPr>
            </w:pPr>
          </w:p>
        </w:tc>
      </w:tr>
    </w:tbl>
    <w:p w14:paraId="770791E1" w14:textId="3F7B1D82" w:rsidR="003B5016" w:rsidRDefault="00C7737A">
      <w:pPr>
        <w:rPr>
          <w:sz w:val="12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9" behindDoc="0" locked="0" layoutInCell="1" allowOverlap="1" wp14:anchorId="13A115F4" wp14:editId="47BE8423">
                <wp:simplePos x="0" y="0"/>
                <wp:positionH relativeFrom="page">
                  <wp:posOffset>1778635</wp:posOffset>
                </wp:positionH>
                <wp:positionV relativeFrom="paragraph">
                  <wp:posOffset>3132455</wp:posOffset>
                </wp:positionV>
                <wp:extent cx="444500" cy="422275"/>
                <wp:effectExtent l="0" t="0" r="0" b="0"/>
                <wp:wrapNone/>
                <wp:docPr id="114962918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2126502444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559217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5A821" id="Group 16" o:spid="_x0000_s1026" style="position:absolute;margin-left:140.05pt;margin-top:246.65pt;width:35pt;height:33.25pt;z-index:251658269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1" behindDoc="0" locked="0" layoutInCell="1" allowOverlap="1" wp14:anchorId="6B073BEC" wp14:editId="5E25CEA7">
                <wp:simplePos x="0" y="0"/>
                <wp:positionH relativeFrom="page">
                  <wp:posOffset>1777365</wp:posOffset>
                </wp:positionH>
                <wp:positionV relativeFrom="paragraph">
                  <wp:posOffset>1603375</wp:posOffset>
                </wp:positionV>
                <wp:extent cx="444500" cy="422275"/>
                <wp:effectExtent l="0" t="0" r="12700" b="0"/>
                <wp:wrapNone/>
                <wp:docPr id="20738061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832297305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425551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185A5" id="Group 16" o:spid="_x0000_s1026" style="position:absolute;margin-left:139.95pt;margin-top:126.25pt;width:35pt;height:33.25pt;z-index:251658271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 w:rsidR="00F11446">
        <w:rPr>
          <w:noProof/>
        </w:rPr>
        <mc:AlternateContent>
          <mc:Choice Requires="wpg">
            <w:drawing>
              <wp:anchor distT="0" distB="0" distL="0" distR="0" simplePos="0" relativeHeight="251658268" behindDoc="0" locked="0" layoutInCell="1" allowOverlap="1" wp14:anchorId="620BE309" wp14:editId="118AF4F3">
                <wp:simplePos x="0" y="0"/>
                <wp:positionH relativeFrom="page">
                  <wp:posOffset>1723028</wp:posOffset>
                </wp:positionH>
                <wp:positionV relativeFrom="paragraph">
                  <wp:posOffset>4542790</wp:posOffset>
                </wp:positionV>
                <wp:extent cx="444500" cy="422275"/>
                <wp:effectExtent l="0" t="0" r="0" b="0"/>
                <wp:wrapNone/>
                <wp:docPr id="7871763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1632900414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823664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85F25" id="Group 16" o:spid="_x0000_s1026" style="position:absolute;margin-left:135.65pt;margin-top:357.7pt;width:35pt;height:33.25pt;z-index:251658268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  <w:r w:rsidR="003B5016">
        <w:rPr>
          <w:sz w:val="12"/>
        </w:rPr>
        <w:br w:type="page"/>
      </w:r>
    </w:p>
    <w:p w14:paraId="5B6F8138" w14:textId="77777777" w:rsidR="00036133" w:rsidRDefault="00036133" w:rsidP="00922211">
      <w:pPr>
        <w:pStyle w:val="Plattetekst"/>
        <w:spacing w:before="4"/>
        <w:rPr>
          <w:sz w:val="12"/>
        </w:rPr>
      </w:pPr>
    </w:p>
    <w:p w14:paraId="1CADAD40" w14:textId="795D65A0" w:rsidR="00036133" w:rsidRDefault="00036133" w:rsidP="00922211">
      <w:pPr>
        <w:pStyle w:val="Plattetekst"/>
        <w:spacing w:before="4"/>
        <w:rPr>
          <w:sz w:val="12"/>
        </w:rPr>
      </w:pPr>
    </w:p>
    <w:p w14:paraId="266BC471" w14:textId="31A46641" w:rsidR="00922211" w:rsidRPr="00922211" w:rsidRDefault="00922211" w:rsidP="00922211">
      <w:pPr>
        <w:pStyle w:val="Plattetekst"/>
        <w:spacing w:before="4"/>
        <w:rPr>
          <w:sz w:val="12"/>
        </w:rPr>
      </w:pPr>
    </w:p>
    <w:p w14:paraId="51F402B2" w14:textId="74575706" w:rsidR="00922211" w:rsidRDefault="005B0C6F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5" behindDoc="0" locked="0" layoutInCell="1" allowOverlap="1" wp14:anchorId="6A9E954A" wp14:editId="72720F51">
                <wp:simplePos x="0" y="0"/>
                <wp:positionH relativeFrom="page">
                  <wp:posOffset>1999343</wp:posOffset>
                </wp:positionH>
                <wp:positionV relativeFrom="paragraph">
                  <wp:posOffset>72118</wp:posOffset>
                </wp:positionV>
                <wp:extent cx="444500" cy="422275"/>
                <wp:effectExtent l="0" t="0" r="0" b="0"/>
                <wp:wrapNone/>
                <wp:docPr id="2306865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449976346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624398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4A68B" id="Group 16" o:spid="_x0000_s1026" style="position:absolute;margin-left:157.45pt;margin-top:5.7pt;width:35pt;height:33.25pt;z-index:251658265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7F72FE6D" w14:textId="3EA60909" w:rsidR="00036133" w:rsidRDefault="00036133">
      <w:pPr>
        <w:pStyle w:val="Plattetekst"/>
      </w:pPr>
    </w:p>
    <w:p w14:paraId="10D4A23B" w14:textId="45E79032" w:rsidR="005419BC" w:rsidRDefault="005419BC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104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FD382E" w14:paraId="1987DB6A" w14:textId="77777777" w:rsidTr="00FD382E">
        <w:trPr>
          <w:trHeight w:val="222"/>
        </w:trPr>
        <w:tc>
          <w:tcPr>
            <w:tcW w:w="3887" w:type="dxa"/>
            <w:vMerge w:val="restart"/>
          </w:tcPr>
          <w:p w14:paraId="61A9D7CF" w14:textId="52917DCB" w:rsidR="00FD382E" w:rsidRDefault="00FD382E" w:rsidP="00966760">
            <w:pPr>
              <w:spacing w:line="239" w:lineRule="exact"/>
              <w:ind w:right="224"/>
              <w:rPr>
                <w:sz w:val="20"/>
              </w:rPr>
            </w:pPr>
            <w:r>
              <w:rPr>
                <w:sz w:val="20"/>
              </w:rPr>
              <w:t xml:space="preserve">Bij meer dan </w:t>
            </w:r>
            <w:r w:rsidR="00975E5B">
              <w:rPr>
                <w:sz w:val="20"/>
              </w:rPr>
              <w:t>acht</w:t>
            </w:r>
            <w:r>
              <w:rPr>
                <w:sz w:val="20"/>
              </w:rPr>
              <w:t xml:space="preserve"> lesuren ongeoorloofd verzuim is er een gesprek met de leerling en ouders. Mentor ontvangt overzicht en plant gesprek in.</w:t>
            </w:r>
            <w:r w:rsidR="00F11446">
              <w:rPr>
                <w:sz w:val="20"/>
              </w:rPr>
              <w:t xml:space="preserve"> </w:t>
            </w:r>
            <w:r w:rsidR="007F5550">
              <w:rPr>
                <w:sz w:val="20"/>
              </w:rPr>
              <w:t xml:space="preserve"> Korte notitie in logboek en ouders worden geïnformeerd.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4BC9123D" w14:textId="77777777" w:rsidR="00FD382E" w:rsidRDefault="00FD382E" w:rsidP="00FD38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7BCD9987" w14:textId="1109368C" w:rsidR="00FD382E" w:rsidRDefault="00FD382E" w:rsidP="00FD382E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Leerling, ouders en mentor</w:t>
            </w:r>
            <w:r w:rsidR="00653F9D">
              <w:rPr>
                <w:spacing w:val="-2"/>
                <w:sz w:val="20"/>
              </w:rPr>
              <w:t xml:space="preserve"> en/of </w:t>
            </w:r>
            <w:r w:rsidR="00BE1DE0">
              <w:rPr>
                <w:spacing w:val="-2"/>
                <w:sz w:val="20"/>
              </w:rPr>
              <w:t>leerjaarcoördinator</w:t>
            </w:r>
          </w:p>
        </w:tc>
      </w:tr>
      <w:tr w:rsidR="00FD382E" w14:paraId="07FC0531" w14:textId="77777777" w:rsidTr="00FD382E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0BF91F4B" w14:textId="77777777" w:rsidR="00FD382E" w:rsidRDefault="00FD382E" w:rsidP="00FD382E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6F32330C" w14:textId="77777777" w:rsidR="00FD382E" w:rsidRDefault="00FD382E" w:rsidP="00FD382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73DD330A" w14:textId="77777777" w:rsidR="00FD382E" w:rsidRDefault="00FD382E" w:rsidP="00FD382E">
            <w:pPr>
              <w:rPr>
                <w:sz w:val="2"/>
                <w:szCs w:val="2"/>
              </w:rPr>
            </w:pPr>
          </w:p>
        </w:tc>
      </w:tr>
    </w:tbl>
    <w:p w14:paraId="10D4A23C" w14:textId="13B660D6" w:rsidR="005419BC" w:rsidRDefault="005419BC">
      <w:pPr>
        <w:pStyle w:val="Plattetekst"/>
      </w:pPr>
    </w:p>
    <w:p w14:paraId="10D4A23D" w14:textId="47F8B548" w:rsidR="005419BC" w:rsidRDefault="005419BC">
      <w:pPr>
        <w:pStyle w:val="Plattetekst"/>
      </w:pPr>
    </w:p>
    <w:p w14:paraId="10D4A23E" w14:textId="1AB72D73" w:rsidR="005419BC" w:rsidRDefault="005419BC">
      <w:pPr>
        <w:pStyle w:val="Plattetekst"/>
      </w:pPr>
    </w:p>
    <w:p w14:paraId="10D4A23F" w14:textId="79DF557C" w:rsidR="005419BC" w:rsidRDefault="005419BC">
      <w:pPr>
        <w:pStyle w:val="Plattetekst"/>
      </w:pPr>
    </w:p>
    <w:p w14:paraId="09A3FEAD" w14:textId="7D8413B0" w:rsidR="00922211" w:rsidRDefault="00922211">
      <w:pPr>
        <w:pStyle w:val="Plattetekst"/>
      </w:pPr>
    </w:p>
    <w:p w14:paraId="5A7A4C34" w14:textId="7E6CD99E" w:rsidR="00922211" w:rsidRDefault="00922211">
      <w:pPr>
        <w:pStyle w:val="Plattetekst"/>
      </w:pPr>
    </w:p>
    <w:p w14:paraId="0A0B18A5" w14:textId="21F34C92" w:rsidR="00922211" w:rsidRDefault="00922211">
      <w:pPr>
        <w:pStyle w:val="Plattetekst"/>
      </w:pPr>
    </w:p>
    <w:p w14:paraId="770B1EDF" w14:textId="12BDAF76" w:rsidR="00922211" w:rsidRDefault="00966760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7" behindDoc="0" locked="0" layoutInCell="1" allowOverlap="1" wp14:anchorId="79BE4942" wp14:editId="3456F47D">
                <wp:simplePos x="0" y="0"/>
                <wp:positionH relativeFrom="page">
                  <wp:posOffset>1921510</wp:posOffset>
                </wp:positionH>
                <wp:positionV relativeFrom="paragraph">
                  <wp:posOffset>28575</wp:posOffset>
                </wp:positionV>
                <wp:extent cx="444500" cy="422275"/>
                <wp:effectExtent l="0" t="0" r="0" b="0"/>
                <wp:wrapNone/>
                <wp:docPr id="109487128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1416930507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671499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B8692" id="Group 16" o:spid="_x0000_s1026" style="position:absolute;margin-left:151.3pt;margin-top:2.25pt;width:35pt;height:33.25pt;z-index:251658267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6E3D069F" w14:textId="7491A6EC" w:rsidR="00922211" w:rsidRDefault="00922211">
      <w:pPr>
        <w:pStyle w:val="Plattetekst"/>
      </w:pPr>
    </w:p>
    <w:p w14:paraId="7F6555AD" w14:textId="5611A9AE" w:rsidR="00922211" w:rsidRDefault="00922211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231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914"/>
        <w:gridCol w:w="4331"/>
      </w:tblGrid>
      <w:tr w:rsidR="00FD382E" w14:paraId="44570AC8" w14:textId="77777777" w:rsidTr="007F5550">
        <w:trPr>
          <w:trHeight w:val="222"/>
        </w:trPr>
        <w:tc>
          <w:tcPr>
            <w:tcW w:w="3887" w:type="dxa"/>
            <w:vMerge w:val="restart"/>
          </w:tcPr>
          <w:p w14:paraId="6EC6C591" w14:textId="3AFE0689" w:rsidR="00FD382E" w:rsidRDefault="00FD382E" w:rsidP="00966760">
            <w:pPr>
              <w:spacing w:line="239" w:lineRule="exact"/>
              <w:ind w:right="224"/>
              <w:rPr>
                <w:sz w:val="20"/>
              </w:rPr>
            </w:pPr>
            <w:r>
              <w:rPr>
                <w:sz w:val="20"/>
              </w:rPr>
              <w:t>Bij meer dan 12 lesuren ongeoorloofd verzuim is er een preventief gesprek met leerplicht en leerling op school. Planning gesprekken op school via pedagogisch medewerker</w:t>
            </w:r>
            <w:r w:rsidR="007F5550">
              <w:rPr>
                <w:sz w:val="20"/>
              </w:rPr>
              <w:t>.</w:t>
            </w:r>
          </w:p>
        </w:tc>
        <w:tc>
          <w:tcPr>
            <w:tcW w:w="914" w:type="dxa"/>
            <w:tcBorders>
              <w:top w:val="nil"/>
              <w:bottom w:val="single" w:sz="6" w:space="0" w:color="497DBA"/>
            </w:tcBorders>
          </w:tcPr>
          <w:p w14:paraId="5A964DAD" w14:textId="77777777" w:rsidR="00FD382E" w:rsidRDefault="00FD382E" w:rsidP="007F55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1" w:type="dxa"/>
            <w:vMerge w:val="restart"/>
          </w:tcPr>
          <w:p w14:paraId="532EC561" w14:textId="77777777" w:rsidR="00FD382E" w:rsidRDefault="00FD382E" w:rsidP="007F5550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 en leerplicht</w:t>
            </w:r>
          </w:p>
        </w:tc>
      </w:tr>
      <w:tr w:rsidR="00FD382E" w14:paraId="2C6487D5" w14:textId="77777777" w:rsidTr="007F5550">
        <w:trPr>
          <w:trHeight w:val="191"/>
        </w:trPr>
        <w:tc>
          <w:tcPr>
            <w:tcW w:w="3887" w:type="dxa"/>
            <w:vMerge/>
            <w:tcBorders>
              <w:top w:val="nil"/>
            </w:tcBorders>
          </w:tcPr>
          <w:p w14:paraId="5A456DC0" w14:textId="77777777" w:rsidR="00FD382E" w:rsidRDefault="00FD382E" w:rsidP="007F5550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6" w:space="0" w:color="497DBA"/>
              <w:bottom w:val="nil"/>
            </w:tcBorders>
          </w:tcPr>
          <w:p w14:paraId="34904973" w14:textId="77777777" w:rsidR="00FD382E" w:rsidRDefault="00FD382E" w:rsidP="007F555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14:paraId="1E5E8D6E" w14:textId="77777777" w:rsidR="00FD382E" w:rsidRDefault="00FD382E" w:rsidP="007F5550">
            <w:pPr>
              <w:rPr>
                <w:sz w:val="2"/>
                <w:szCs w:val="2"/>
              </w:rPr>
            </w:pPr>
          </w:p>
        </w:tc>
      </w:tr>
    </w:tbl>
    <w:p w14:paraId="40BB5EE7" w14:textId="77777777" w:rsidR="00922211" w:rsidRDefault="00922211">
      <w:pPr>
        <w:pStyle w:val="Plattetekst"/>
      </w:pPr>
    </w:p>
    <w:p w14:paraId="52B434B4" w14:textId="4ECDF995" w:rsidR="00922211" w:rsidRDefault="00922211">
      <w:pPr>
        <w:pStyle w:val="Plattetekst"/>
      </w:pPr>
    </w:p>
    <w:p w14:paraId="022FE933" w14:textId="5654829F" w:rsidR="00922211" w:rsidRDefault="00922211">
      <w:pPr>
        <w:pStyle w:val="Plattetekst"/>
      </w:pPr>
    </w:p>
    <w:p w14:paraId="626EF4B1" w14:textId="07250775" w:rsidR="00922211" w:rsidRDefault="00922211">
      <w:pPr>
        <w:pStyle w:val="Plattetekst"/>
      </w:pPr>
    </w:p>
    <w:p w14:paraId="1525A018" w14:textId="362E413B" w:rsidR="00922211" w:rsidRDefault="00922211">
      <w:pPr>
        <w:pStyle w:val="Plattetekst"/>
      </w:pPr>
    </w:p>
    <w:p w14:paraId="1D686689" w14:textId="3AFAAF01" w:rsidR="00922211" w:rsidRDefault="00922211">
      <w:pPr>
        <w:pStyle w:val="Plattetekst"/>
      </w:pPr>
    </w:p>
    <w:p w14:paraId="2C8C40E4" w14:textId="3B1CE2DA" w:rsidR="00922211" w:rsidRDefault="00922211">
      <w:pPr>
        <w:pStyle w:val="Plattetekst"/>
      </w:pPr>
    </w:p>
    <w:p w14:paraId="3A708E75" w14:textId="20EC86B9" w:rsidR="00922211" w:rsidRDefault="005B0C6F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6" behindDoc="0" locked="0" layoutInCell="1" allowOverlap="1" wp14:anchorId="1B3C5A87" wp14:editId="3B6F618C">
                <wp:simplePos x="0" y="0"/>
                <wp:positionH relativeFrom="page">
                  <wp:posOffset>1991633</wp:posOffset>
                </wp:positionH>
                <wp:positionV relativeFrom="paragraph">
                  <wp:posOffset>87630</wp:posOffset>
                </wp:positionV>
                <wp:extent cx="444500" cy="422275"/>
                <wp:effectExtent l="0" t="0" r="0" b="0"/>
                <wp:wrapNone/>
                <wp:docPr id="15929870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0" cy="422275"/>
                          <a:chOff x="0" y="0"/>
                          <a:chExt cx="445134" cy="422275"/>
                        </a:xfrm>
                      </wpg:grpSpPr>
                      <wps:wsp>
                        <wps:cNvPr id="564532652" name="Graphic 17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419100" y="198120"/>
                                </a:lnTo>
                                <a:lnTo>
                                  <a:pt x="314325" y="198120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890379" name="Graphic 18"/>
                        <wps:cNvSpPr/>
                        <wps:spPr>
                          <a:xfrm>
                            <a:off x="12953" y="12953"/>
                            <a:ext cx="4191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96240">
                                <a:moveTo>
                                  <a:pt x="0" y="198120"/>
                                </a:moveTo>
                                <a:lnTo>
                                  <a:pt x="104775" y="198120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198120"/>
                                </a:lnTo>
                                <a:lnTo>
                                  <a:pt x="419100" y="198120"/>
                                </a:lnTo>
                                <a:lnTo>
                                  <a:pt x="209550" y="396239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85A5E" id="Group 16" o:spid="_x0000_s1026" style="position:absolute;margin-left:156.8pt;margin-top:6.9pt;width:35pt;height:33.25pt;z-index:251658266;mso-wrap-distance-left:0;mso-wrap-distance-right:0;mso-position-horizontal-relative:page" coordsize="445134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">
                <v:shape id="Graphic 17" o:spid="_x0000_s1027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" path="m314325,l104775,r,198120l,198120,209550,396239,419100,198120r-104775,l314325,xe" fillcolor="#4f81bc" stroked="f">
                  <v:path arrowok="t"/>
                </v:shape>
                <v:shape id="Graphic 18" o:spid="_x0000_s1028" style="position:absolute;left:12953;top:12953;width:419100;height:396240;visibility:visible;mso-wrap-style:square;v-text-anchor:top" coordsize="4191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" path="m,198120r104775,l104775,,314325,r,198120l419100,198120,209550,396239,,198120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p w14:paraId="65F62D5A" w14:textId="0F1294E7" w:rsidR="00922211" w:rsidRDefault="00922211">
      <w:pPr>
        <w:pStyle w:val="Plattetekst"/>
      </w:pPr>
    </w:p>
    <w:p w14:paraId="41799895" w14:textId="377C74D4" w:rsidR="00922211" w:rsidRDefault="00922211">
      <w:pPr>
        <w:pStyle w:val="Plattetekst"/>
      </w:pPr>
    </w:p>
    <w:tbl>
      <w:tblPr>
        <w:tblStyle w:val="NormalTable0"/>
        <w:tblpPr w:leftFromText="141" w:rightFromText="141" w:vertAnchor="page" w:horzAnchor="margin" w:tblpXSpec="center" w:tblpY="6207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708"/>
        <w:gridCol w:w="4536"/>
      </w:tblGrid>
      <w:tr w:rsidR="00F755B2" w14:paraId="3C02D88D" w14:textId="77777777" w:rsidTr="00F755B2">
        <w:trPr>
          <w:trHeight w:val="487"/>
        </w:trPr>
        <w:tc>
          <w:tcPr>
            <w:tcW w:w="3805" w:type="dxa"/>
            <w:vMerge w:val="restart"/>
          </w:tcPr>
          <w:p w14:paraId="66B6DAA8" w14:textId="77777777" w:rsidR="007F5550" w:rsidRDefault="00F755B2" w:rsidP="00F755B2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>Bij meer dan 16 lesuren</w:t>
            </w:r>
          </w:p>
          <w:p w14:paraId="4DFE84EE" w14:textId="2CB6A1AC" w:rsidR="00966760" w:rsidRDefault="000A0186" w:rsidP="00F755B2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>o</w:t>
            </w:r>
            <w:r w:rsidR="00F755B2">
              <w:rPr>
                <w:sz w:val="20"/>
              </w:rPr>
              <w:t xml:space="preserve">ngeoorloofd verzuim binnen </w:t>
            </w:r>
            <w:r w:rsidR="006117F4">
              <w:rPr>
                <w:sz w:val="20"/>
              </w:rPr>
              <w:t>vier</w:t>
            </w:r>
          </w:p>
          <w:p w14:paraId="607C30BB" w14:textId="383E8E68" w:rsidR="00F755B2" w:rsidRDefault="00F755B2" w:rsidP="00F755B2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 xml:space="preserve">weken melding bij leerplicht. </w:t>
            </w:r>
          </w:p>
        </w:tc>
        <w:tc>
          <w:tcPr>
            <w:tcW w:w="708" w:type="dxa"/>
            <w:tcBorders>
              <w:top w:val="nil"/>
              <w:bottom w:val="single" w:sz="6" w:space="0" w:color="497DBA"/>
            </w:tcBorders>
          </w:tcPr>
          <w:p w14:paraId="1766728B" w14:textId="77777777" w:rsidR="00F755B2" w:rsidRDefault="00F755B2" w:rsidP="00F75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5044F498" w14:textId="77777777" w:rsidR="00F755B2" w:rsidRDefault="00F755B2" w:rsidP="00F755B2">
            <w:pPr>
              <w:pStyle w:val="TableParagraph"/>
              <w:spacing w:before="4"/>
              <w:rPr>
                <w:sz w:val="32"/>
              </w:rPr>
            </w:pPr>
          </w:p>
          <w:p w14:paraId="00684A9B" w14:textId="302A6E87" w:rsidR="00F755B2" w:rsidRDefault="00F755B2" w:rsidP="00F755B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r w:rsidR="00966760">
              <w:rPr>
                <w:spacing w:val="-2"/>
                <w:sz w:val="20"/>
              </w:rPr>
              <w:t xml:space="preserve">            </w:t>
            </w:r>
            <w:r>
              <w:rPr>
                <w:spacing w:val="-2"/>
                <w:sz w:val="20"/>
              </w:rPr>
              <w:t>Pedagogisch medewerker</w:t>
            </w:r>
          </w:p>
        </w:tc>
      </w:tr>
      <w:tr w:rsidR="00F755B2" w14:paraId="322BA9FA" w14:textId="77777777" w:rsidTr="00F755B2">
        <w:trPr>
          <w:trHeight w:val="503"/>
        </w:trPr>
        <w:tc>
          <w:tcPr>
            <w:tcW w:w="3805" w:type="dxa"/>
            <w:vMerge/>
            <w:tcBorders>
              <w:top w:val="nil"/>
            </w:tcBorders>
          </w:tcPr>
          <w:p w14:paraId="543A7490" w14:textId="77777777" w:rsidR="00F755B2" w:rsidRDefault="00F755B2" w:rsidP="00F755B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497DBA"/>
              <w:bottom w:val="nil"/>
            </w:tcBorders>
          </w:tcPr>
          <w:p w14:paraId="61968A48" w14:textId="77777777" w:rsidR="00F755B2" w:rsidRDefault="00F755B2" w:rsidP="00F755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14:paraId="6743E16B" w14:textId="77777777" w:rsidR="00F755B2" w:rsidRDefault="00F755B2" w:rsidP="00F755B2">
            <w:pPr>
              <w:rPr>
                <w:sz w:val="2"/>
                <w:szCs w:val="2"/>
              </w:rPr>
            </w:pPr>
          </w:p>
        </w:tc>
      </w:tr>
      <w:tr w:rsidR="00F755B2" w14:paraId="54A675EF" w14:textId="77777777" w:rsidTr="00F755B2">
        <w:trPr>
          <w:trHeight w:val="132"/>
        </w:trPr>
        <w:tc>
          <w:tcPr>
            <w:tcW w:w="3805" w:type="dxa"/>
            <w:vMerge/>
            <w:tcBorders>
              <w:top w:val="nil"/>
            </w:tcBorders>
          </w:tcPr>
          <w:p w14:paraId="5024A912" w14:textId="77777777" w:rsidR="00F755B2" w:rsidRDefault="00F755B2" w:rsidP="00F755B2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</w:tcPr>
          <w:p w14:paraId="2976FBCB" w14:textId="77777777" w:rsidR="00F755B2" w:rsidRDefault="00F755B2" w:rsidP="00F755B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4D65296" w14:textId="4AE222C9" w:rsidR="00922211" w:rsidRDefault="00922211">
      <w:pPr>
        <w:pStyle w:val="Plattetekst"/>
      </w:pPr>
    </w:p>
    <w:p w14:paraId="10D4A240" w14:textId="4CD19CDF" w:rsidR="005419BC" w:rsidRDefault="005419BC">
      <w:pPr>
        <w:pStyle w:val="Plattetekst"/>
      </w:pPr>
    </w:p>
    <w:p w14:paraId="10D4A241" w14:textId="1978C053" w:rsidR="005419BC" w:rsidRDefault="005419BC">
      <w:pPr>
        <w:pStyle w:val="Plattetekst"/>
      </w:pPr>
    </w:p>
    <w:p w14:paraId="3AAC33BF" w14:textId="7DEBE840" w:rsidR="002B5393" w:rsidRDefault="002B5393" w:rsidP="008A0F23"/>
    <w:p w14:paraId="6F29C0D8" w14:textId="77777777" w:rsidR="008A0F23" w:rsidRDefault="008A0F23" w:rsidP="008A0F23"/>
    <w:p w14:paraId="3A8D9B34" w14:textId="77777777" w:rsidR="008A0F23" w:rsidRDefault="008A0F23" w:rsidP="008A0F23"/>
    <w:p w14:paraId="2D478B77" w14:textId="77777777" w:rsidR="008A0F23" w:rsidRDefault="008A0F23" w:rsidP="008A0F23"/>
    <w:p w14:paraId="177E7444" w14:textId="77777777" w:rsidR="008A0F23" w:rsidRDefault="008A0F23" w:rsidP="008A0F23"/>
    <w:p w14:paraId="326E9B48" w14:textId="77777777" w:rsidR="008A0F23" w:rsidRPr="008A0F23" w:rsidRDefault="008A0F23" w:rsidP="008A0F23">
      <w:pPr>
        <w:rPr>
          <w:sz w:val="20"/>
          <w:szCs w:val="20"/>
        </w:rPr>
      </w:pPr>
    </w:p>
    <w:p w14:paraId="46046A5E" w14:textId="77777777" w:rsidR="00331EFE" w:rsidRDefault="00A500CB" w:rsidP="000A4659">
      <w:pPr>
        <w:ind w:left="1216" w:firstLine="224"/>
      </w:pPr>
      <w:r w:rsidRPr="00E25B6B">
        <w:t xml:space="preserve">Als er veel ziekmeldingen zijn, dan </w:t>
      </w:r>
      <w:r w:rsidR="004D1F16" w:rsidRPr="00E25B6B">
        <w:t>vraagt de receptionist om ondersteuning</w:t>
      </w:r>
      <w:r w:rsidR="00902608" w:rsidRPr="00E25B6B">
        <w:t xml:space="preserve"> bij het</w:t>
      </w:r>
    </w:p>
    <w:p w14:paraId="16A9DE14" w14:textId="5D5B9F2A" w:rsidR="00A500CB" w:rsidRPr="00E25B6B" w:rsidRDefault="00902608" w:rsidP="00331EFE">
      <w:pPr>
        <w:ind w:left="1216" w:firstLine="224"/>
      </w:pPr>
      <w:r w:rsidRPr="00E25B6B">
        <w:t xml:space="preserve">invoeren van de ziekmeldingen in Magister bij de </w:t>
      </w:r>
      <w:r w:rsidR="00BE1DE0" w:rsidRPr="00E25B6B">
        <w:t>conciërge</w:t>
      </w:r>
      <w:r w:rsidRPr="00E25B6B">
        <w:t xml:space="preserve"> of administratie.</w:t>
      </w:r>
    </w:p>
    <w:p w14:paraId="10D4A249" w14:textId="539D8F0D" w:rsidR="00C41519" w:rsidRPr="00E25B6B" w:rsidRDefault="008A2189" w:rsidP="008A2189">
      <w:pPr>
        <w:tabs>
          <w:tab w:val="left" w:pos="1008"/>
        </w:tabs>
      </w:pPr>
      <w:r w:rsidRPr="00E25B6B">
        <w:tab/>
      </w:r>
    </w:p>
    <w:p w14:paraId="19983501" w14:textId="36993AD1" w:rsidR="008A2189" w:rsidRPr="008A2189" w:rsidRDefault="00C41519" w:rsidP="001E5959">
      <w:pPr>
        <w:rPr>
          <w:sz w:val="16"/>
        </w:rPr>
        <w:sectPr w:rsidR="008A2189" w:rsidRPr="008A2189" w:rsidSect="00483F0F">
          <w:pgSz w:w="11910" w:h="16840"/>
          <w:pgMar w:top="40" w:right="100" w:bottom="1420" w:left="200" w:header="0" w:footer="1121" w:gutter="0"/>
          <w:cols w:space="708"/>
        </w:sectPr>
      </w:pPr>
      <w:r>
        <w:rPr>
          <w:sz w:val="16"/>
        </w:rPr>
        <w:br w:type="page"/>
      </w:r>
    </w:p>
    <w:p w14:paraId="7984FF56" w14:textId="77777777" w:rsidR="001E5959" w:rsidRDefault="001E5959">
      <w:pPr>
        <w:pStyle w:val="Kop1"/>
      </w:pPr>
    </w:p>
    <w:p w14:paraId="10D4A26C" w14:textId="70DBE6B3" w:rsidR="005419BC" w:rsidRDefault="00946B58">
      <w:pPr>
        <w:pStyle w:val="Kop1"/>
        <w:rPr>
          <w:spacing w:val="-2"/>
        </w:rPr>
      </w:pPr>
      <w:bookmarkStart w:id="16" w:name="_Toc176123656"/>
      <w:r>
        <w:t>Eruit</w:t>
      </w:r>
      <w:r>
        <w:rPr>
          <w:spacing w:val="-6"/>
        </w:rPr>
        <w:t xml:space="preserve"> </w:t>
      </w:r>
      <w:r>
        <w:rPr>
          <w:spacing w:val="-2"/>
        </w:rPr>
        <w:t>gestuurd</w:t>
      </w:r>
      <w:bookmarkEnd w:id="16"/>
    </w:p>
    <w:p w14:paraId="519845AF" w14:textId="77777777" w:rsidR="00AA0BA2" w:rsidRDefault="00AA0BA2" w:rsidP="00AA0BA2">
      <w:pPr>
        <w:ind w:left="708"/>
        <w:rPr>
          <w:rFonts w:ascii="Arial" w:hAnsi="Arial" w:cs="Arial"/>
          <w:b/>
        </w:rPr>
      </w:pPr>
    </w:p>
    <w:p w14:paraId="04F35817" w14:textId="77777777" w:rsidR="00754F1D" w:rsidRDefault="00AA0BA2" w:rsidP="00AA0BA2">
      <w:pPr>
        <w:ind w:left="1204" w:firstLine="12"/>
        <w:rPr>
          <w:rFonts w:cs="Arial"/>
        </w:rPr>
      </w:pPr>
      <w:r w:rsidRPr="00D2016A">
        <w:rPr>
          <w:rFonts w:cs="Arial"/>
          <w:b/>
        </w:rPr>
        <w:t xml:space="preserve">Basisafspraak is dat </w:t>
      </w:r>
      <w:r w:rsidRPr="00D2016A">
        <w:rPr>
          <w:rFonts w:cs="Arial"/>
        </w:rPr>
        <w:t xml:space="preserve">de docent de leerling(en) in de les houdt en zelf problemen met </w:t>
      </w:r>
    </w:p>
    <w:p w14:paraId="26D7EBD6" w14:textId="574ECBF5" w:rsidR="00AA0BA2" w:rsidRPr="00D2016A" w:rsidRDefault="00AA0BA2" w:rsidP="00AA0BA2">
      <w:pPr>
        <w:ind w:left="1204" w:firstLine="12"/>
        <w:rPr>
          <w:rFonts w:cs="Arial"/>
        </w:rPr>
      </w:pPr>
      <w:r w:rsidRPr="00D2016A">
        <w:rPr>
          <w:rFonts w:cs="Arial"/>
        </w:rPr>
        <w:t xml:space="preserve">de leerling(en) oplost. </w:t>
      </w:r>
    </w:p>
    <w:p w14:paraId="447F439D" w14:textId="77777777" w:rsidR="00AA0BA2" w:rsidRPr="00D2016A" w:rsidRDefault="00AA0BA2" w:rsidP="00AA0BA2">
      <w:pPr>
        <w:ind w:left="708"/>
        <w:rPr>
          <w:rFonts w:cs="Arial"/>
        </w:rPr>
      </w:pPr>
    </w:p>
    <w:p w14:paraId="073A3572" w14:textId="77777777" w:rsidR="00754F1D" w:rsidRDefault="00AA0BA2" w:rsidP="00AA0BA2">
      <w:pPr>
        <w:ind w:left="1204"/>
        <w:rPr>
          <w:rFonts w:cs="Arial"/>
        </w:rPr>
      </w:pPr>
      <w:r w:rsidRPr="00D2016A">
        <w:rPr>
          <w:rFonts w:cs="Arial"/>
        </w:rPr>
        <w:t>De docent kan, als dat nodig is om de juiste aanpak te vinden, overleggen met collega’s,</w:t>
      </w:r>
    </w:p>
    <w:p w14:paraId="5A003FAE" w14:textId="77777777" w:rsidR="00754F1D" w:rsidRDefault="00AA0BA2" w:rsidP="00AA0BA2">
      <w:pPr>
        <w:ind w:left="1204"/>
        <w:rPr>
          <w:rFonts w:eastAsia="Arial" w:cs="Arial"/>
        </w:rPr>
      </w:pPr>
      <w:r w:rsidRPr="00D2016A">
        <w:rPr>
          <w:rFonts w:cs="Arial"/>
        </w:rPr>
        <w:t>de mentor, leerjaarcoördinator, de COB, de trajectgroepbegeleider,</w:t>
      </w:r>
      <w:r w:rsidRPr="00D2016A">
        <w:rPr>
          <w:rFonts w:eastAsia="Arial" w:cs="Arial"/>
        </w:rPr>
        <w:t xml:space="preserve"> pedagogisch </w:t>
      </w:r>
    </w:p>
    <w:p w14:paraId="6151B3D4" w14:textId="3870F908" w:rsidR="00AA0BA2" w:rsidRPr="00754F1D" w:rsidRDefault="00AA0BA2" w:rsidP="00754F1D">
      <w:pPr>
        <w:ind w:left="1204"/>
        <w:rPr>
          <w:rFonts w:cs="Arial"/>
        </w:rPr>
      </w:pPr>
      <w:r w:rsidRPr="00D2016A">
        <w:rPr>
          <w:rFonts w:eastAsia="Arial" w:cs="Arial"/>
        </w:rPr>
        <w:t>medewerker</w:t>
      </w:r>
      <w:r w:rsidRPr="00D2016A">
        <w:rPr>
          <w:rFonts w:cs="Arial"/>
        </w:rPr>
        <w:t xml:space="preserve"> </w:t>
      </w:r>
      <w:r w:rsidR="0076555B" w:rsidRPr="00D2016A">
        <w:rPr>
          <w:rFonts w:cs="Arial"/>
        </w:rPr>
        <w:t>en/</w:t>
      </w:r>
      <w:r w:rsidRPr="00D2016A">
        <w:rPr>
          <w:rFonts w:cs="Arial"/>
        </w:rPr>
        <w:t>of de afdelingsleider</w:t>
      </w:r>
      <w:r w:rsidRPr="00D2016A">
        <w:rPr>
          <w:rFonts w:cs="Arial"/>
          <w:color w:val="FF0000"/>
        </w:rPr>
        <w:t xml:space="preserve">. </w:t>
      </w:r>
    </w:p>
    <w:p w14:paraId="166CA509" w14:textId="77777777" w:rsidR="00AA0BA2" w:rsidRPr="00D2016A" w:rsidRDefault="00AA0BA2" w:rsidP="00AA0BA2">
      <w:pPr>
        <w:ind w:left="708"/>
        <w:rPr>
          <w:rFonts w:cs="Arial"/>
        </w:rPr>
      </w:pPr>
    </w:p>
    <w:p w14:paraId="6103F5A7" w14:textId="77777777" w:rsidR="00AA0BA2" w:rsidRPr="00D2016A" w:rsidRDefault="00AA0BA2" w:rsidP="00AA0BA2">
      <w:pPr>
        <w:ind w:left="1192" w:firstLine="12"/>
        <w:rPr>
          <w:rFonts w:cs="Arial"/>
        </w:rPr>
      </w:pPr>
      <w:r w:rsidRPr="00D2016A">
        <w:rPr>
          <w:rFonts w:cs="Arial"/>
        </w:rPr>
        <w:t xml:space="preserve">Eén van de mogelijkheden is dat de docent een leerling laat afkoelen op de gang. </w:t>
      </w:r>
    </w:p>
    <w:p w14:paraId="6FF3E806" w14:textId="77777777" w:rsidR="00AA0BA2" w:rsidRPr="00D2016A" w:rsidRDefault="00AA0BA2" w:rsidP="00AA0BA2">
      <w:pPr>
        <w:ind w:left="1180" w:firstLine="12"/>
        <w:rPr>
          <w:rFonts w:cs="Arial"/>
        </w:rPr>
      </w:pPr>
      <w:r w:rsidRPr="00D2016A">
        <w:rPr>
          <w:rFonts w:cs="Arial"/>
        </w:rPr>
        <w:t xml:space="preserve">Hierbij gelden de volgende spelregels: </w:t>
      </w:r>
    </w:p>
    <w:p w14:paraId="7B191EA5" w14:textId="77777777" w:rsidR="00AA0BA2" w:rsidRPr="00D2016A" w:rsidRDefault="00AA0BA2" w:rsidP="00AA0BA2">
      <w:pPr>
        <w:widowControl/>
        <w:numPr>
          <w:ilvl w:val="0"/>
          <w:numId w:val="5"/>
        </w:numPr>
        <w:tabs>
          <w:tab w:val="num" w:pos="2496"/>
        </w:tabs>
        <w:autoSpaceDE/>
        <w:autoSpaceDN/>
        <w:rPr>
          <w:rFonts w:cs="Arial"/>
        </w:rPr>
      </w:pPr>
      <w:r w:rsidRPr="00D2016A">
        <w:rPr>
          <w:rFonts w:cs="Arial"/>
        </w:rPr>
        <w:t>Maximaal vijf minuten.</w:t>
      </w:r>
    </w:p>
    <w:p w14:paraId="0DB99283" w14:textId="41A4DAD7" w:rsidR="00AA0BA2" w:rsidRPr="00D2016A" w:rsidRDefault="00AA0BA2" w:rsidP="00AA0BA2">
      <w:pPr>
        <w:widowControl/>
        <w:numPr>
          <w:ilvl w:val="0"/>
          <w:numId w:val="5"/>
        </w:numPr>
        <w:tabs>
          <w:tab w:val="num" w:pos="2496"/>
        </w:tabs>
        <w:autoSpaceDE/>
        <w:autoSpaceDN/>
        <w:rPr>
          <w:rFonts w:cs="Arial"/>
        </w:rPr>
      </w:pPr>
      <w:r w:rsidRPr="00D2016A">
        <w:rPr>
          <w:rFonts w:cs="Arial"/>
        </w:rPr>
        <w:t>De leerling blijft op de plek die door de docent is aangewezen en mag daar niet vandaan.</w:t>
      </w:r>
    </w:p>
    <w:p w14:paraId="233654BA" w14:textId="5AD08615" w:rsidR="00AA0BA2" w:rsidRPr="00D2016A" w:rsidRDefault="00AA0BA2" w:rsidP="00AA0BA2">
      <w:pPr>
        <w:widowControl/>
        <w:numPr>
          <w:ilvl w:val="0"/>
          <w:numId w:val="5"/>
        </w:numPr>
        <w:tabs>
          <w:tab w:val="num" w:pos="2496"/>
        </w:tabs>
        <w:autoSpaceDE/>
        <w:autoSpaceDN/>
        <w:rPr>
          <w:rFonts w:cs="Arial"/>
        </w:rPr>
      </w:pPr>
      <w:r w:rsidRPr="00D2016A">
        <w:rPr>
          <w:rFonts w:cs="Arial"/>
        </w:rPr>
        <w:t>De docent blijft verantwoordelijk voor de leerling.</w:t>
      </w:r>
    </w:p>
    <w:p w14:paraId="765D32B1" w14:textId="5F87F725" w:rsidR="00AA0BA2" w:rsidRPr="00D2016A" w:rsidRDefault="00AA0BA2" w:rsidP="00AA0BA2">
      <w:pPr>
        <w:ind w:left="708"/>
        <w:rPr>
          <w:rFonts w:cs="Arial"/>
        </w:rPr>
      </w:pPr>
    </w:p>
    <w:p w14:paraId="0189511C" w14:textId="77777777" w:rsidR="00754F1D" w:rsidRDefault="00AA0BA2" w:rsidP="00AA0BA2">
      <w:pPr>
        <w:ind w:left="1416"/>
        <w:rPr>
          <w:rFonts w:cs="Arial"/>
        </w:rPr>
      </w:pPr>
      <w:r w:rsidRPr="00D2016A">
        <w:rPr>
          <w:rFonts w:cs="Arial"/>
        </w:rPr>
        <w:t xml:space="preserve">Pas als de docent alles heeft geprobeerd en er met een leerling niet uitkomt, wordt </w:t>
      </w:r>
    </w:p>
    <w:p w14:paraId="77771561" w14:textId="77777777" w:rsidR="00754F1D" w:rsidRDefault="00AA0BA2" w:rsidP="00AA0BA2">
      <w:pPr>
        <w:ind w:left="1416"/>
        <w:rPr>
          <w:rFonts w:eastAsia="Arial" w:cs="Arial"/>
        </w:rPr>
      </w:pPr>
      <w:r w:rsidRPr="00D2016A">
        <w:rPr>
          <w:rFonts w:cs="Arial"/>
        </w:rPr>
        <w:t xml:space="preserve">de leerling uit de les gestuurd om zich te melden bij de </w:t>
      </w:r>
      <w:r w:rsidRPr="00D2016A">
        <w:rPr>
          <w:rFonts w:eastAsia="Arial" w:cs="Arial"/>
        </w:rPr>
        <w:t>pedagogisch medewerker</w:t>
      </w:r>
      <w:r w:rsidR="0076555B" w:rsidRPr="00D2016A">
        <w:rPr>
          <w:rFonts w:eastAsia="Arial" w:cs="Arial"/>
        </w:rPr>
        <w:t xml:space="preserve"> BB </w:t>
      </w:r>
    </w:p>
    <w:p w14:paraId="6B5CBF5E" w14:textId="77777777" w:rsidR="00754F1D" w:rsidRDefault="0076555B" w:rsidP="00AA0BA2">
      <w:pPr>
        <w:ind w:left="1416"/>
        <w:rPr>
          <w:rFonts w:cs="Arial"/>
        </w:rPr>
      </w:pPr>
      <w:r w:rsidRPr="00D2016A">
        <w:rPr>
          <w:rFonts w:eastAsia="Arial" w:cs="Arial"/>
        </w:rPr>
        <w:t xml:space="preserve">of </w:t>
      </w:r>
      <w:r w:rsidR="00BE1DE0" w:rsidRPr="00D2016A">
        <w:rPr>
          <w:rFonts w:eastAsia="Arial" w:cs="Arial"/>
        </w:rPr>
        <w:t>leerjaarcoördinator</w:t>
      </w:r>
      <w:r w:rsidRPr="00D2016A">
        <w:rPr>
          <w:rFonts w:eastAsia="Arial" w:cs="Arial"/>
        </w:rPr>
        <w:t xml:space="preserve"> OB</w:t>
      </w:r>
      <w:r w:rsidR="00AA0BA2" w:rsidRPr="00D2016A">
        <w:rPr>
          <w:rFonts w:cs="Arial"/>
        </w:rPr>
        <w:t>.</w:t>
      </w:r>
      <w:r w:rsidR="00754F1D">
        <w:rPr>
          <w:rFonts w:cs="Arial"/>
        </w:rPr>
        <w:t xml:space="preserve"> </w:t>
      </w:r>
      <w:r w:rsidR="00AA0BA2" w:rsidRPr="00D2016A">
        <w:rPr>
          <w:rFonts w:cs="Arial"/>
        </w:rPr>
        <w:t xml:space="preserve">Deze afspraak waarborgt dat er echt iets bijzonders aan </w:t>
      </w:r>
    </w:p>
    <w:p w14:paraId="60622306" w14:textId="2E7C2323" w:rsidR="00AA0BA2" w:rsidRPr="00D2016A" w:rsidRDefault="00AA0BA2" w:rsidP="00AA0BA2">
      <w:pPr>
        <w:ind w:left="1416"/>
        <w:rPr>
          <w:rFonts w:cs="Arial"/>
        </w:rPr>
      </w:pPr>
      <w:r w:rsidRPr="00D2016A">
        <w:rPr>
          <w:rFonts w:cs="Arial"/>
        </w:rPr>
        <w:t>de hand is als een leerling toch uit de les wordt verwijderd.</w:t>
      </w:r>
    </w:p>
    <w:p w14:paraId="2FE6899A" w14:textId="1EF0F9BF" w:rsidR="00AA0BA2" w:rsidRDefault="00AA0BA2" w:rsidP="00AA0BA2">
      <w:pPr>
        <w:ind w:left="1440"/>
      </w:pPr>
    </w:p>
    <w:p w14:paraId="3C780122" w14:textId="77777777" w:rsidR="00754F1D" w:rsidRDefault="00754F1D" w:rsidP="00AA0BA2">
      <w:pPr>
        <w:ind w:left="1440"/>
      </w:pPr>
    </w:p>
    <w:p w14:paraId="6C32FFB4" w14:textId="77777777" w:rsidR="00754F1D" w:rsidRDefault="00754F1D" w:rsidP="00AA0BA2">
      <w:pPr>
        <w:ind w:left="1440"/>
      </w:pPr>
    </w:p>
    <w:p w14:paraId="410C3A7D" w14:textId="77777777" w:rsidR="00754F1D" w:rsidRDefault="00754F1D" w:rsidP="00AA0BA2">
      <w:pPr>
        <w:ind w:left="1440"/>
      </w:pPr>
    </w:p>
    <w:tbl>
      <w:tblPr>
        <w:tblStyle w:val="NormalTable0"/>
        <w:tblW w:w="0" w:type="auto"/>
        <w:tblInd w:w="1193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971"/>
        <w:gridCol w:w="4608"/>
      </w:tblGrid>
      <w:tr w:rsidR="00065D6A" w14:paraId="37913ECB" w14:textId="77777777" w:rsidTr="00B3676A">
        <w:trPr>
          <w:trHeight w:val="387"/>
        </w:trPr>
        <w:tc>
          <w:tcPr>
            <w:tcW w:w="4136" w:type="dxa"/>
            <w:vMerge w:val="restart"/>
          </w:tcPr>
          <w:p w14:paraId="0BDC1456" w14:textId="4CAF6800" w:rsidR="00065D6A" w:rsidRDefault="00065D6A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Als een leerling eruit gestuurd is moet deze zich direct melden</w:t>
            </w:r>
            <w:r w:rsidR="00E379C8">
              <w:rPr>
                <w:sz w:val="20"/>
              </w:rPr>
              <w:t xml:space="preserve"> bij </w:t>
            </w:r>
            <w:r w:rsidR="005535CC">
              <w:rPr>
                <w:sz w:val="20"/>
              </w:rPr>
              <w:t xml:space="preserve">pedagogische medewerker BB en de </w:t>
            </w:r>
            <w:r w:rsidR="00BE1DE0">
              <w:rPr>
                <w:sz w:val="20"/>
              </w:rPr>
              <w:t>leerjaarcoördinator</w:t>
            </w:r>
            <w:r w:rsidR="005535CC">
              <w:rPr>
                <w:sz w:val="20"/>
              </w:rPr>
              <w:t xml:space="preserve"> OB</w:t>
            </w:r>
            <w:r w:rsidR="00A74451">
              <w:rPr>
                <w:sz w:val="20"/>
              </w:rPr>
              <w:t>.</w:t>
            </w:r>
            <w:r w:rsidR="00584102">
              <w:rPr>
                <w:sz w:val="20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bottom w:val="single" w:sz="6" w:space="0" w:color="497DBA"/>
            </w:tcBorders>
          </w:tcPr>
          <w:p w14:paraId="1504D181" w14:textId="5C378A84" w:rsidR="00065D6A" w:rsidRDefault="00065D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  <w:vMerge w:val="restart"/>
          </w:tcPr>
          <w:p w14:paraId="74E6066B" w14:textId="5808F028" w:rsidR="00065D6A" w:rsidRDefault="005535CC">
            <w:pPr>
              <w:pStyle w:val="TableParagraph"/>
              <w:spacing w:before="104"/>
              <w:ind w:left="294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</w:t>
            </w:r>
          </w:p>
        </w:tc>
      </w:tr>
      <w:tr w:rsidR="00065D6A" w14:paraId="503A319F" w14:textId="77777777" w:rsidTr="00B3676A">
        <w:trPr>
          <w:trHeight w:val="332"/>
        </w:trPr>
        <w:tc>
          <w:tcPr>
            <w:tcW w:w="4136" w:type="dxa"/>
            <w:vMerge/>
            <w:tcBorders>
              <w:top w:val="nil"/>
            </w:tcBorders>
          </w:tcPr>
          <w:p w14:paraId="5A22B867" w14:textId="77777777" w:rsidR="00065D6A" w:rsidRDefault="00065D6A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cBorders>
              <w:top w:val="single" w:sz="6" w:space="0" w:color="497DBA"/>
              <w:bottom w:val="nil"/>
            </w:tcBorders>
          </w:tcPr>
          <w:p w14:paraId="01092C47" w14:textId="77777777" w:rsidR="00065D6A" w:rsidRDefault="00065D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08" w:type="dxa"/>
            <w:vMerge/>
            <w:tcBorders>
              <w:top w:val="nil"/>
            </w:tcBorders>
          </w:tcPr>
          <w:p w14:paraId="57F43FA3" w14:textId="77777777" w:rsidR="00065D6A" w:rsidRDefault="00065D6A">
            <w:pPr>
              <w:rPr>
                <w:sz w:val="2"/>
                <w:szCs w:val="2"/>
              </w:rPr>
            </w:pPr>
          </w:p>
        </w:tc>
      </w:tr>
    </w:tbl>
    <w:p w14:paraId="10D4A26D" w14:textId="0692CBC6" w:rsidR="005419BC" w:rsidRDefault="0010565E">
      <w:pPr>
        <w:pStyle w:val="Platteteks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83763" wp14:editId="09F35B5C">
                <wp:simplePos x="0" y="0"/>
                <wp:positionH relativeFrom="column">
                  <wp:posOffset>1884680</wp:posOffset>
                </wp:positionH>
                <wp:positionV relativeFrom="paragraph">
                  <wp:posOffset>82550</wp:posOffset>
                </wp:positionV>
                <wp:extent cx="678180" cy="1143000"/>
                <wp:effectExtent l="0" t="0" r="7620" b="0"/>
                <wp:wrapNone/>
                <wp:docPr id="2069595498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 h="414655">
                              <a:moveTo>
                                <a:pt x="103631" y="0"/>
                              </a:moveTo>
                              <a:lnTo>
                                <a:pt x="0" y="0"/>
                              </a:lnTo>
                              <a:lnTo>
                                <a:pt x="0" y="362711"/>
                              </a:lnTo>
                              <a:lnTo>
                                <a:pt x="547115" y="362711"/>
                              </a:lnTo>
                              <a:lnTo>
                                <a:pt x="547115" y="414527"/>
                              </a:lnTo>
                              <a:lnTo>
                                <a:pt x="650748" y="310895"/>
                              </a:lnTo>
                              <a:lnTo>
                                <a:pt x="547115" y="207263"/>
                              </a:lnTo>
                              <a:lnTo>
                                <a:pt x="547115" y="259079"/>
                              </a:lnTo>
                              <a:lnTo>
                                <a:pt x="103631" y="259079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2E38" id="Graphic 115" o:spid="_x0000_s1026" style="position:absolute;margin-left:148.4pt;margin-top:6.5pt;width:53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87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" path="m103631,l,,,362711r547115,l547115,414527,650748,310895,547115,207263r,51816l103631,259079,103631,xe" fillcolor="#00af5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10D4A5CD" wp14:editId="009D2C4B">
                <wp:simplePos x="0" y="0"/>
                <wp:positionH relativeFrom="page">
                  <wp:posOffset>1173480</wp:posOffset>
                </wp:positionH>
                <wp:positionV relativeFrom="paragraph">
                  <wp:posOffset>5080</wp:posOffset>
                </wp:positionV>
                <wp:extent cx="449580" cy="1783080"/>
                <wp:effectExtent l="0" t="0" r="762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" cy="1783080"/>
                          <a:chOff x="0" y="0"/>
                          <a:chExt cx="445134" cy="53086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2953" y="12953"/>
                            <a:ext cx="41910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504825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94894"/>
                                </a:lnTo>
                                <a:lnTo>
                                  <a:pt x="0" y="294894"/>
                                </a:lnTo>
                                <a:lnTo>
                                  <a:pt x="209550" y="504444"/>
                                </a:lnTo>
                                <a:lnTo>
                                  <a:pt x="419100" y="294894"/>
                                </a:lnTo>
                                <a:lnTo>
                                  <a:pt x="314325" y="294894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953" y="12953"/>
                            <a:ext cx="41910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504825">
                                <a:moveTo>
                                  <a:pt x="0" y="294894"/>
                                </a:moveTo>
                                <a:lnTo>
                                  <a:pt x="104775" y="294894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94894"/>
                                </a:lnTo>
                                <a:lnTo>
                                  <a:pt x="419100" y="294894"/>
                                </a:lnTo>
                                <a:lnTo>
                                  <a:pt x="209550" y="504444"/>
                                </a:lnTo>
                                <a:lnTo>
                                  <a:pt x="0" y="294894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FB448" id="Group 123" o:spid="_x0000_s1026" style="position:absolute;margin-left:92.4pt;margin-top:.4pt;width:35.4pt;height:140.4pt;z-index:251653120;mso-wrap-distance-left:0;mso-wrap-distance-right:0;mso-position-horizontal-relative:page;mso-width-relative:margin;mso-height-relative:margin" coordsize="4451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">
                <v:shape id="Graphic 124" o:spid="_x0000_s1027" style="position:absolute;left:129;top:129;width:4191;height:5048;visibility:visible;mso-wrap-style:square;v-text-anchor:top" coordsize="41910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" path="m314325,l104775,r,294894l,294894,209550,504444,419100,294894r-104775,l314325,xe" fillcolor="#4f81bc" stroked="f">
                  <v:path arrowok="t"/>
                </v:shape>
                <v:shape id="Graphic 125" o:spid="_x0000_s1028" style="position:absolute;left:129;top:129;width:4191;height:5048;visibility:visible;mso-wrap-style:square;v-text-anchor:top" coordsize="41910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" path="m,294894r104775,l104775,,314325,r,294894l419100,294894,209550,504444,,294894xe" filled="f" strokecolor="#385d89" strokeweight="2.04pt">
                  <v:path arrowok="t"/>
                </v:shape>
                <w10:wrap anchorx="page"/>
              </v:group>
            </w:pict>
          </mc:Fallback>
        </mc:AlternateContent>
      </w:r>
    </w:p>
    <w:tbl>
      <w:tblPr>
        <w:tblStyle w:val="NormalTable0"/>
        <w:tblpPr w:leftFromText="141" w:rightFromText="141" w:vertAnchor="text" w:horzAnchor="page" w:tblpX="4417" w:tblpY="64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502"/>
        <w:gridCol w:w="3050"/>
      </w:tblGrid>
      <w:tr w:rsidR="00C700C3" w14:paraId="6CC36106" w14:textId="77777777" w:rsidTr="00787BDE">
        <w:trPr>
          <w:trHeight w:hRule="exact" w:val="127"/>
        </w:trPr>
        <w:tc>
          <w:tcPr>
            <w:tcW w:w="3690" w:type="dxa"/>
            <w:vMerge w:val="restart"/>
          </w:tcPr>
          <w:p w14:paraId="77C050E6" w14:textId="25295411" w:rsidR="00C700C3" w:rsidRDefault="00C700C3" w:rsidP="00C700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Meldt leerling zich niet? </w:t>
            </w:r>
            <w:r w:rsidR="00FB3513">
              <w:rPr>
                <w:sz w:val="20"/>
              </w:rPr>
              <w:t>Dan kan de leerling de volgende keer niet de les in</w:t>
            </w:r>
            <w:r w:rsidR="00EC2109">
              <w:rPr>
                <w:sz w:val="20"/>
              </w:rPr>
              <w:t xml:space="preserve">. Dit kan pas </w:t>
            </w:r>
            <w:r>
              <w:rPr>
                <w:sz w:val="20"/>
              </w:rPr>
              <w:t xml:space="preserve">nadat </w:t>
            </w:r>
            <w:r w:rsidR="00EC2109">
              <w:rPr>
                <w:sz w:val="20"/>
              </w:rPr>
              <w:t xml:space="preserve">de leerling zich gemeld heeft en </w:t>
            </w:r>
            <w:r>
              <w:rPr>
                <w:sz w:val="20"/>
              </w:rPr>
              <w:t xml:space="preserve">er een </w:t>
            </w:r>
            <w:r w:rsidR="00EC2109">
              <w:rPr>
                <w:sz w:val="20"/>
              </w:rPr>
              <w:t>herstel</w:t>
            </w:r>
            <w:r>
              <w:rPr>
                <w:sz w:val="20"/>
              </w:rPr>
              <w:t xml:space="preserve">gesprek is geweest met de docent + </w:t>
            </w:r>
            <w:r w:rsidR="00EC2109">
              <w:rPr>
                <w:sz w:val="20"/>
              </w:rPr>
              <w:t xml:space="preserve">de leerling moet </w:t>
            </w:r>
            <w:r w:rsidR="004D2A80">
              <w:rPr>
                <w:sz w:val="20"/>
              </w:rPr>
              <w:t>twee</w:t>
            </w:r>
            <w:r>
              <w:rPr>
                <w:sz w:val="20"/>
              </w:rPr>
              <w:t xml:space="preserve"> klokuren inhalen</w:t>
            </w:r>
            <w:r w:rsidR="00C82DED">
              <w:rPr>
                <w:sz w:val="20"/>
              </w:rPr>
              <w:t>.</w:t>
            </w:r>
          </w:p>
          <w:p w14:paraId="27EC7806" w14:textId="77777777" w:rsidR="00C700C3" w:rsidRDefault="00C700C3" w:rsidP="00C700C3">
            <w:pPr>
              <w:pStyle w:val="TableParagraph"/>
              <w:spacing w:before="190" w:line="237" w:lineRule="auto"/>
              <w:ind w:left="351" w:right="353" w:firstLine="1"/>
              <w:jc w:val="center"/>
              <w:rPr>
                <w:sz w:val="20"/>
              </w:rPr>
            </w:pPr>
          </w:p>
        </w:tc>
        <w:tc>
          <w:tcPr>
            <w:tcW w:w="3552" w:type="dxa"/>
            <w:gridSpan w:val="2"/>
            <w:tcBorders>
              <w:top w:val="nil"/>
              <w:bottom w:val="nil"/>
              <w:right w:val="nil"/>
            </w:tcBorders>
          </w:tcPr>
          <w:p w14:paraId="35C54A62" w14:textId="38E7DECE" w:rsidR="00C700C3" w:rsidRDefault="00C700C3" w:rsidP="00C700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700C3" w14:paraId="7CC72490" w14:textId="77777777" w:rsidTr="00787BDE">
        <w:trPr>
          <w:trHeight w:hRule="exact" w:val="773"/>
        </w:trPr>
        <w:tc>
          <w:tcPr>
            <w:tcW w:w="3690" w:type="dxa"/>
            <w:vMerge/>
            <w:tcBorders>
              <w:top w:val="nil"/>
            </w:tcBorders>
          </w:tcPr>
          <w:p w14:paraId="1E6E11B4" w14:textId="77777777" w:rsidR="00C700C3" w:rsidRDefault="00C700C3" w:rsidP="00C700C3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single" w:sz="6" w:space="0" w:color="497DBA"/>
            </w:tcBorders>
          </w:tcPr>
          <w:p w14:paraId="7FA9D6DE" w14:textId="77777777" w:rsidR="00C700C3" w:rsidRDefault="00C700C3" w:rsidP="00C70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vMerge w:val="restart"/>
          </w:tcPr>
          <w:p w14:paraId="71517463" w14:textId="77777777" w:rsidR="00787BDE" w:rsidRDefault="00787BDE" w:rsidP="00C700C3">
            <w:pPr>
              <w:pStyle w:val="TableParagraph"/>
              <w:spacing w:line="242" w:lineRule="exact"/>
              <w:ind w:left="346" w:right="355"/>
              <w:jc w:val="center"/>
              <w:rPr>
                <w:sz w:val="20"/>
              </w:rPr>
            </w:pPr>
          </w:p>
          <w:p w14:paraId="31A4F07F" w14:textId="537958D3" w:rsidR="00C700C3" w:rsidRDefault="00C700C3" w:rsidP="00C700C3">
            <w:pPr>
              <w:pStyle w:val="TableParagraph"/>
              <w:spacing w:line="242" w:lineRule="exact"/>
              <w:ind w:left="346" w:right="3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Pedagogisch medewerker of </w:t>
            </w:r>
            <w:r w:rsidR="00BE1DE0">
              <w:rPr>
                <w:sz w:val="20"/>
              </w:rPr>
              <w:t>leerjaarcoördinator</w:t>
            </w:r>
          </w:p>
          <w:p w14:paraId="1FAAF6B4" w14:textId="61872C84" w:rsidR="00C700C3" w:rsidRDefault="00C700C3" w:rsidP="00C700C3">
            <w:pPr>
              <w:pStyle w:val="TableParagraph"/>
              <w:spacing w:line="242" w:lineRule="exact"/>
              <w:ind w:left="346" w:right="355"/>
              <w:jc w:val="center"/>
              <w:rPr>
                <w:sz w:val="20"/>
              </w:rPr>
            </w:pPr>
          </w:p>
        </w:tc>
      </w:tr>
      <w:tr w:rsidR="00C700C3" w14:paraId="7EBD5957" w14:textId="77777777" w:rsidTr="00787BDE">
        <w:trPr>
          <w:trHeight w:hRule="exact" w:val="1008"/>
        </w:trPr>
        <w:tc>
          <w:tcPr>
            <w:tcW w:w="3690" w:type="dxa"/>
            <w:vMerge/>
            <w:tcBorders>
              <w:top w:val="nil"/>
            </w:tcBorders>
          </w:tcPr>
          <w:p w14:paraId="7ED2ABF5" w14:textId="77777777" w:rsidR="00C700C3" w:rsidRDefault="00C700C3" w:rsidP="00C700C3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6" w:space="0" w:color="497DBA"/>
              <w:bottom w:val="nil"/>
            </w:tcBorders>
          </w:tcPr>
          <w:p w14:paraId="731BDBC0" w14:textId="77777777" w:rsidR="00C700C3" w:rsidRDefault="00C700C3" w:rsidP="00C700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14:paraId="0ECA376F" w14:textId="77777777" w:rsidR="00C700C3" w:rsidRDefault="00C700C3" w:rsidP="00C700C3">
            <w:pPr>
              <w:rPr>
                <w:sz w:val="2"/>
                <w:szCs w:val="2"/>
              </w:rPr>
            </w:pPr>
          </w:p>
        </w:tc>
      </w:tr>
    </w:tbl>
    <w:p w14:paraId="513DBE32" w14:textId="5D11CB59" w:rsidR="00065D6A" w:rsidRDefault="00065D6A">
      <w:pPr>
        <w:pStyle w:val="Plattetekst"/>
        <w:spacing w:before="1"/>
        <w:rPr>
          <w:sz w:val="27"/>
        </w:rPr>
      </w:pPr>
    </w:p>
    <w:p w14:paraId="15F96CC8" w14:textId="4C884F7A" w:rsidR="00065D6A" w:rsidRDefault="00065D6A">
      <w:pPr>
        <w:pStyle w:val="Plattetekst"/>
        <w:spacing w:before="1"/>
        <w:rPr>
          <w:sz w:val="27"/>
        </w:rPr>
      </w:pPr>
    </w:p>
    <w:p w14:paraId="4A052281" w14:textId="7ADD647F" w:rsidR="00065D6A" w:rsidRDefault="00065D6A">
      <w:pPr>
        <w:pStyle w:val="Plattetekst"/>
        <w:spacing w:before="1"/>
        <w:rPr>
          <w:sz w:val="27"/>
        </w:rPr>
      </w:pPr>
    </w:p>
    <w:p w14:paraId="035DEC9A" w14:textId="22469680" w:rsidR="00065D6A" w:rsidRDefault="00065D6A">
      <w:pPr>
        <w:pStyle w:val="Plattetekst"/>
        <w:spacing w:before="1"/>
        <w:rPr>
          <w:sz w:val="27"/>
        </w:rPr>
      </w:pPr>
    </w:p>
    <w:p w14:paraId="3729DA96" w14:textId="7690BA8C" w:rsidR="000A074C" w:rsidRDefault="000A074C">
      <w:pPr>
        <w:pStyle w:val="Plattetekst"/>
      </w:pPr>
    </w:p>
    <w:p w14:paraId="10D4A272" w14:textId="7DD420DD" w:rsidR="005419BC" w:rsidRDefault="000A074C">
      <w:pPr>
        <w:pStyle w:val="Plattetekst"/>
      </w:pPr>
      <w:r>
        <w:tab/>
      </w:r>
      <w:r>
        <w:tab/>
      </w:r>
    </w:p>
    <w:p w14:paraId="500A8780" w14:textId="029D173B" w:rsidR="000A074C" w:rsidRDefault="000A074C">
      <w:pPr>
        <w:pStyle w:val="Platte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27934D" w14:textId="0B6D843B" w:rsidR="000A074C" w:rsidRDefault="000A074C" w:rsidP="000A074C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-23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924"/>
        <w:gridCol w:w="4474"/>
      </w:tblGrid>
      <w:tr w:rsidR="00584102" w14:paraId="0438AE0C" w14:textId="77777777" w:rsidTr="00584102">
        <w:trPr>
          <w:trHeight w:val="1013"/>
        </w:trPr>
        <w:tc>
          <w:tcPr>
            <w:tcW w:w="3876" w:type="dxa"/>
            <w:vMerge w:val="restart"/>
          </w:tcPr>
          <w:p w14:paraId="0B34564B" w14:textId="0BC9C920" w:rsidR="00584102" w:rsidRDefault="00584102" w:rsidP="00584102">
            <w:pPr>
              <w:pStyle w:val="TableParagraph"/>
              <w:spacing w:before="104"/>
              <w:rPr>
                <w:sz w:val="20"/>
              </w:rPr>
            </w:pPr>
            <w:bookmarkStart w:id="17" w:name="_Hlk176123024"/>
            <w:r>
              <w:rPr>
                <w:sz w:val="20"/>
              </w:rPr>
              <w:t>Uitstuurbriefje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invullen en bespreken met de pedagogisch medewerker op de BB of </w:t>
            </w:r>
            <w:r w:rsidR="00BE1DE0">
              <w:rPr>
                <w:spacing w:val="-2"/>
                <w:sz w:val="20"/>
              </w:rPr>
              <w:t>leerjaarcoördinator</w:t>
            </w:r>
            <w:r>
              <w:rPr>
                <w:spacing w:val="-2"/>
                <w:sz w:val="20"/>
              </w:rPr>
              <w:t xml:space="preserve"> OB. Verder tijdens het betreffende lesuur in stilte werken aan het vak waar de leerling uitgestuurd is op een aangewezen plek.</w:t>
            </w:r>
          </w:p>
        </w:tc>
        <w:tc>
          <w:tcPr>
            <w:tcW w:w="924" w:type="dxa"/>
            <w:tcBorders>
              <w:top w:val="nil"/>
              <w:bottom w:val="single" w:sz="6" w:space="0" w:color="497DBA"/>
            </w:tcBorders>
          </w:tcPr>
          <w:p w14:paraId="71DF2820" w14:textId="77777777" w:rsidR="00584102" w:rsidRDefault="00584102" w:rsidP="0058410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4" w:type="dxa"/>
            <w:vMerge w:val="restart"/>
          </w:tcPr>
          <w:p w14:paraId="19134C43" w14:textId="77777777" w:rsidR="00584102" w:rsidRDefault="00584102" w:rsidP="00584102">
            <w:pPr>
              <w:pStyle w:val="TableParagraph"/>
              <w:spacing w:before="104"/>
              <w:ind w:left="1385" w:right="1346"/>
              <w:jc w:val="center"/>
              <w:rPr>
                <w:spacing w:val="-2"/>
                <w:sz w:val="20"/>
              </w:rPr>
            </w:pPr>
          </w:p>
          <w:p w14:paraId="14616AE7" w14:textId="77777777" w:rsidR="00584102" w:rsidRDefault="00584102" w:rsidP="00584102">
            <w:pPr>
              <w:pStyle w:val="TableParagraph"/>
              <w:spacing w:before="104"/>
              <w:ind w:left="1385" w:right="1346"/>
              <w:jc w:val="center"/>
              <w:rPr>
                <w:spacing w:val="-2"/>
                <w:sz w:val="20"/>
              </w:rPr>
            </w:pPr>
          </w:p>
          <w:p w14:paraId="784EDB1C" w14:textId="77777777" w:rsidR="00584102" w:rsidRDefault="00584102" w:rsidP="00584102">
            <w:pPr>
              <w:pStyle w:val="TableParagraph"/>
              <w:spacing w:before="104"/>
              <w:ind w:left="1385" w:right="13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Leerling</w:t>
            </w:r>
          </w:p>
        </w:tc>
      </w:tr>
      <w:tr w:rsidR="00584102" w14:paraId="19AB1114" w14:textId="77777777" w:rsidTr="00584102">
        <w:trPr>
          <w:trHeight w:val="232"/>
        </w:trPr>
        <w:tc>
          <w:tcPr>
            <w:tcW w:w="3876" w:type="dxa"/>
            <w:vMerge/>
            <w:tcBorders>
              <w:top w:val="nil"/>
            </w:tcBorders>
          </w:tcPr>
          <w:p w14:paraId="0D79B2FE" w14:textId="77777777" w:rsidR="00584102" w:rsidRDefault="00584102" w:rsidP="00584102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6" w:space="0" w:color="497DBA"/>
              <w:bottom w:val="nil"/>
            </w:tcBorders>
          </w:tcPr>
          <w:p w14:paraId="10D46955" w14:textId="77777777" w:rsidR="00584102" w:rsidRDefault="00584102" w:rsidP="005841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4" w:type="dxa"/>
            <w:vMerge/>
            <w:tcBorders>
              <w:top w:val="nil"/>
            </w:tcBorders>
          </w:tcPr>
          <w:p w14:paraId="3FD9980D" w14:textId="77777777" w:rsidR="00584102" w:rsidRDefault="00584102" w:rsidP="00584102">
            <w:pPr>
              <w:rPr>
                <w:sz w:val="2"/>
                <w:szCs w:val="2"/>
              </w:rPr>
            </w:pPr>
          </w:p>
        </w:tc>
      </w:tr>
      <w:bookmarkEnd w:id="17"/>
    </w:tbl>
    <w:p w14:paraId="234ADD2C" w14:textId="1211B543" w:rsidR="000A074C" w:rsidRDefault="000A074C" w:rsidP="000A074C">
      <w:pPr>
        <w:rPr>
          <w:sz w:val="5"/>
        </w:rPr>
      </w:pPr>
    </w:p>
    <w:p w14:paraId="0A13AB04" w14:textId="70E6F89A" w:rsidR="000A074C" w:rsidRDefault="000A074C" w:rsidP="000A074C">
      <w:pPr>
        <w:rPr>
          <w:sz w:val="5"/>
        </w:rPr>
      </w:pPr>
    </w:p>
    <w:p w14:paraId="10D4A273" w14:textId="6933B83A" w:rsidR="005419BC" w:rsidRDefault="005419BC">
      <w:pPr>
        <w:pStyle w:val="Plattetekst"/>
      </w:pPr>
    </w:p>
    <w:p w14:paraId="10D4A27F" w14:textId="37352177" w:rsidR="005419BC" w:rsidRDefault="005419BC">
      <w:pPr>
        <w:pStyle w:val="Plattetekst"/>
        <w:spacing w:before="7" w:after="1"/>
        <w:rPr>
          <w:sz w:val="13"/>
        </w:rPr>
      </w:pPr>
    </w:p>
    <w:p w14:paraId="10D4A288" w14:textId="067B9065" w:rsidR="005419BC" w:rsidRDefault="005419BC">
      <w:pPr>
        <w:pStyle w:val="Plattetekst"/>
      </w:pPr>
    </w:p>
    <w:p w14:paraId="10D4A289" w14:textId="78F6ED75" w:rsidR="005419BC" w:rsidRDefault="005419BC">
      <w:pPr>
        <w:pStyle w:val="Plattetekst"/>
      </w:pPr>
    </w:p>
    <w:p w14:paraId="4A0D2F68" w14:textId="77777777" w:rsidR="00D2016A" w:rsidRDefault="00D2016A">
      <w:pPr>
        <w:pStyle w:val="Plattetekst"/>
      </w:pPr>
    </w:p>
    <w:p w14:paraId="1BC6B90B" w14:textId="77777777" w:rsidR="00D2016A" w:rsidRDefault="00D2016A">
      <w:pPr>
        <w:pStyle w:val="Plattetekst"/>
      </w:pPr>
    </w:p>
    <w:p w14:paraId="1EA2F88F" w14:textId="1DEEF703" w:rsidR="00D2016A" w:rsidRDefault="00D2016A">
      <w:pPr>
        <w:pStyle w:val="Plattetekst"/>
      </w:pPr>
    </w:p>
    <w:p w14:paraId="731BE6BA" w14:textId="7386EBC1" w:rsidR="00D2016A" w:rsidRDefault="00D2016A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F48E3C1" wp14:editId="5B1DCAFB">
                <wp:simplePos x="0" y="0"/>
                <wp:positionH relativeFrom="page">
                  <wp:posOffset>1719580</wp:posOffset>
                </wp:positionH>
                <wp:positionV relativeFrom="page">
                  <wp:posOffset>8580755</wp:posOffset>
                </wp:positionV>
                <wp:extent cx="413385" cy="533400"/>
                <wp:effectExtent l="0" t="0" r="5715" b="0"/>
                <wp:wrapNone/>
                <wp:docPr id="190270367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5" cy="533400"/>
                          <a:chOff x="0" y="0"/>
                          <a:chExt cx="445134" cy="464820"/>
                        </a:xfrm>
                      </wpg:grpSpPr>
                      <wps:wsp>
                        <wps:cNvPr id="219373684" name="Graphic 127"/>
                        <wps:cNvSpPr/>
                        <wps:spPr>
                          <a:xfrm>
                            <a:off x="12953" y="12953"/>
                            <a:ext cx="4191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942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9362"/>
                                </a:lnTo>
                                <a:lnTo>
                                  <a:pt x="0" y="229362"/>
                                </a:lnTo>
                                <a:lnTo>
                                  <a:pt x="209550" y="438912"/>
                                </a:lnTo>
                                <a:lnTo>
                                  <a:pt x="419100" y="229362"/>
                                </a:lnTo>
                                <a:lnTo>
                                  <a:pt x="314325" y="229362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176444" name="Graphic 128"/>
                        <wps:cNvSpPr/>
                        <wps:spPr>
                          <a:xfrm>
                            <a:off x="12953" y="12953"/>
                            <a:ext cx="4191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9420">
                                <a:moveTo>
                                  <a:pt x="0" y="229362"/>
                                </a:moveTo>
                                <a:lnTo>
                                  <a:pt x="104775" y="229362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9362"/>
                                </a:lnTo>
                                <a:lnTo>
                                  <a:pt x="419100" y="229362"/>
                                </a:lnTo>
                                <a:lnTo>
                                  <a:pt x="209550" y="438912"/>
                                </a:lnTo>
                                <a:lnTo>
                                  <a:pt x="0" y="22936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A69E3" id="Group 126" o:spid="_x0000_s1026" style="position:absolute;margin-left:135.4pt;margin-top:675.65pt;width:32.55pt;height:42pt;z-index:-251651072;mso-wrap-distance-left:0;mso-wrap-distance-right:0;mso-position-horizontal-relative:page;mso-position-vertical-relative:page;mso-width-relative:margin;mso-height-relative:margin" coordsize="445134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">
                <v:shape id="Graphic 127" o:spid="_x0000_s1027" style="position:absolute;left:12953;top:12953;width:419100;height:439420;visibility:visible;mso-wrap-style:square;v-text-anchor:top" coordsize="4191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" path="m314325,l104775,r,229362l,229362,209550,438912,419100,229362r-104775,l314325,xe" fillcolor="#4f81bc" stroked="f">
                  <v:path arrowok="t"/>
                </v:shape>
                <v:shape id="Graphic 128" o:spid="_x0000_s1028" style="position:absolute;left:12953;top:12953;width:419100;height:439420;visibility:visible;mso-wrap-style:square;v-text-anchor:top" coordsize="4191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" path="m,229362r104775,l104775,,314325,r,229362l419100,229362,209550,438912,,229362xe" filled="f" strokecolor="#385d89" strokeweight="2.04pt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NormalTable0"/>
        <w:tblpPr w:leftFromText="141" w:rightFromText="141" w:vertAnchor="text" w:horzAnchor="margin" w:tblpXSpec="center" w:tblpY="1753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851"/>
        <w:gridCol w:w="4499"/>
      </w:tblGrid>
      <w:tr w:rsidR="00316999" w14:paraId="6EB47E2B" w14:textId="77777777" w:rsidTr="00584102">
        <w:trPr>
          <w:trHeight w:val="493"/>
        </w:trPr>
        <w:tc>
          <w:tcPr>
            <w:tcW w:w="3946" w:type="dxa"/>
            <w:vMerge w:val="restart"/>
          </w:tcPr>
          <w:p w14:paraId="0B7516C4" w14:textId="3AB22FC6" w:rsidR="005C06AC" w:rsidRPr="005C06AC" w:rsidRDefault="00316999" w:rsidP="00584102">
            <w:pPr>
              <w:pStyle w:val="TableParagraph"/>
              <w:spacing w:before="153"/>
              <w:ind w:right="171"/>
              <w:rPr>
                <w:spacing w:val="-2"/>
                <w:sz w:val="20"/>
              </w:rPr>
            </w:pPr>
            <w:r>
              <w:rPr>
                <w:sz w:val="20"/>
              </w:rPr>
              <w:lastRenderedPageBreak/>
              <w:t>Einde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lesuur: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 voor herstelgesprek. Docent zorgt voor registratie in Magister</w:t>
            </w:r>
            <w:r w:rsidR="00584102">
              <w:rPr>
                <w:spacing w:val="-2"/>
                <w:sz w:val="20"/>
              </w:rPr>
              <w:t xml:space="preserve"> (code U invullen en notitie in logboek)</w:t>
            </w:r>
            <w:r w:rsidR="00110E4D">
              <w:rPr>
                <w:spacing w:val="-2"/>
                <w:sz w:val="20"/>
              </w:rPr>
              <w:t xml:space="preserve"> en </w:t>
            </w:r>
            <w:r w:rsidR="00380547">
              <w:rPr>
                <w:spacing w:val="-2"/>
                <w:sz w:val="20"/>
              </w:rPr>
              <w:t>levert formulier in bij pedagogisch medewerker</w:t>
            </w:r>
            <w:r w:rsidR="00383065">
              <w:rPr>
                <w:spacing w:val="-2"/>
                <w:sz w:val="20"/>
              </w:rPr>
              <w:t xml:space="preserve"> BB of </w:t>
            </w:r>
            <w:r w:rsidR="00BE1DE0">
              <w:rPr>
                <w:spacing w:val="-2"/>
                <w:sz w:val="20"/>
              </w:rPr>
              <w:t>leerjaarcoördinator</w:t>
            </w:r>
            <w:r w:rsidR="00383065">
              <w:rPr>
                <w:spacing w:val="-2"/>
                <w:sz w:val="20"/>
              </w:rPr>
              <w:t xml:space="preserve"> OB.</w:t>
            </w:r>
            <w:r w:rsidR="005C06AC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single" w:sz="6" w:space="0" w:color="497DBA"/>
            </w:tcBorders>
          </w:tcPr>
          <w:p w14:paraId="25F70A76" w14:textId="77777777" w:rsidR="00316999" w:rsidRDefault="00316999" w:rsidP="005841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9" w:type="dxa"/>
            <w:vMerge w:val="restart"/>
          </w:tcPr>
          <w:p w14:paraId="11591F9F" w14:textId="77777777" w:rsidR="00316999" w:rsidRDefault="00316999" w:rsidP="00584102">
            <w:pPr>
              <w:pStyle w:val="TableParagraph"/>
              <w:spacing w:before="4"/>
              <w:rPr>
                <w:sz w:val="32"/>
              </w:rPr>
            </w:pPr>
          </w:p>
          <w:p w14:paraId="231EC691" w14:textId="77777777" w:rsidR="00316999" w:rsidRDefault="00316999" w:rsidP="00584102">
            <w:pPr>
              <w:pStyle w:val="TableParagraph"/>
              <w:ind w:right="13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Leerling en docent</w:t>
            </w:r>
          </w:p>
        </w:tc>
      </w:tr>
      <w:tr w:rsidR="00316999" w14:paraId="14452D37" w14:textId="77777777" w:rsidTr="00584102">
        <w:trPr>
          <w:trHeight w:val="496"/>
        </w:trPr>
        <w:tc>
          <w:tcPr>
            <w:tcW w:w="3946" w:type="dxa"/>
            <w:vMerge/>
            <w:tcBorders>
              <w:top w:val="nil"/>
            </w:tcBorders>
          </w:tcPr>
          <w:p w14:paraId="1D591B21" w14:textId="77777777" w:rsidR="00316999" w:rsidRDefault="00316999" w:rsidP="0058410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497DBA"/>
              <w:bottom w:val="nil"/>
            </w:tcBorders>
          </w:tcPr>
          <w:p w14:paraId="7E727CDA" w14:textId="77777777" w:rsidR="00316999" w:rsidRDefault="00316999" w:rsidP="005841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092CBC6C" w14:textId="77777777" w:rsidR="00316999" w:rsidRDefault="00316999" w:rsidP="00584102">
            <w:pPr>
              <w:rPr>
                <w:sz w:val="2"/>
                <w:szCs w:val="2"/>
              </w:rPr>
            </w:pPr>
          </w:p>
        </w:tc>
      </w:tr>
    </w:tbl>
    <w:p w14:paraId="10D05FBF" w14:textId="0EE0F51A" w:rsidR="00305066" w:rsidRDefault="00305066">
      <w:pPr>
        <w:pStyle w:val="Plattetekst"/>
      </w:pPr>
    </w:p>
    <w:p w14:paraId="10D4A28A" w14:textId="43112090" w:rsidR="005419BC" w:rsidRDefault="005419BC">
      <w:pPr>
        <w:pStyle w:val="Plattetekst"/>
        <w:spacing w:before="8"/>
        <w:rPr>
          <w:sz w:val="11"/>
        </w:rPr>
      </w:pPr>
    </w:p>
    <w:p w14:paraId="10D4A293" w14:textId="77B399CE" w:rsidR="005419BC" w:rsidRDefault="005419BC">
      <w:pPr>
        <w:pStyle w:val="Plattetekst"/>
      </w:pPr>
    </w:p>
    <w:p w14:paraId="3BA13695" w14:textId="00E4192B" w:rsidR="00736F2A" w:rsidRDefault="00736F2A">
      <w:pPr>
        <w:pStyle w:val="Plattetekst"/>
      </w:pPr>
    </w:p>
    <w:p w14:paraId="41D341EA" w14:textId="00F81EFD" w:rsidR="00736F2A" w:rsidRDefault="00D2016A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5AA45F0" wp14:editId="180DE2C4">
                <wp:simplePos x="0" y="0"/>
                <wp:positionH relativeFrom="page">
                  <wp:posOffset>1818640</wp:posOffset>
                </wp:positionH>
                <wp:positionV relativeFrom="page">
                  <wp:posOffset>589915</wp:posOffset>
                </wp:positionV>
                <wp:extent cx="413385" cy="533400"/>
                <wp:effectExtent l="0" t="0" r="5715" b="0"/>
                <wp:wrapNone/>
                <wp:docPr id="150064815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5" cy="533400"/>
                          <a:chOff x="0" y="0"/>
                          <a:chExt cx="445134" cy="464820"/>
                        </a:xfrm>
                      </wpg:grpSpPr>
                      <wps:wsp>
                        <wps:cNvPr id="546441112" name="Graphic 127"/>
                        <wps:cNvSpPr/>
                        <wps:spPr>
                          <a:xfrm>
                            <a:off x="12953" y="12953"/>
                            <a:ext cx="4191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942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9362"/>
                                </a:lnTo>
                                <a:lnTo>
                                  <a:pt x="0" y="229362"/>
                                </a:lnTo>
                                <a:lnTo>
                                  <a:pt x="209550" y="438912"/>
                                </a:lnTo>
                                <a:lnTo>
                                  <a:pt x="419100" y="229362"/>
                                </a:lnTo>
                                <a:lnTo>
                                  <a:pt x="314325" y="229362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5973" name="Graphic 128"/>
                        <wps:cNvSpPr/>
                        <wps:spPr>
                          <a:xfrm>
                            <a:off x="12953" y="12953"/>
                            <a:ext cx="4191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9420">
                                <a:moveTo>
                                  <a:pt x="0" y="229362"/>
                                </a:moveTo>
                                <a:lnTo>
                                  <a:pt x="104775" y="229362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9362"/>
                                </a:lnTo>
                                <a:lnTo>
                                  <a:pt x="419100" y="229362"/>
                                </a:lnTo>
                                <a:lnTo>
                                  <a:pt x="209550" y="438912"/>
                                </a:lnTo>
                                <a:lnTo>
                                  <a:pt x="0" y="22936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EB52A" id="Group 126" o:spid="_x0000_s1026" style="position:absolute;margin-left:143.2pt;margin-top:46.45pt;width:32.55pt;height:42pt;z-index:-251649024;mso-wrap-distance-left:0;mso-wrap-distance-right:0;mso-position-horizontal-relative:page;mso-position-vertical-relative:page;mso-width-relative:margin;mso-height-relative:margin" coordsize="445134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">
                <v:shape id="Graphic 127" o:spid="_x0000_s1027" style="position:absolute;left:12953;top:12953;width:419100;height:439420;visibility:visible;mso-wrap-style:square;v-text-anchor:top" coordsize="4191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" path="m314325,l104775,r,229362l,229362,209550,438912,419100,229362r-104775,l314325,xe" fillcolor="#4f81bc" stroked="f">
                  <v:path arrowok="t"/>
                </v:shape>
                <v:shape id="Graphic 128" o:spid="_x0000_s1028" style="position:absolute;left:12953;top:12953;width:419100;height:439420;visibility:visible;mso-wrap-style:square;v-text-anchor:top" coordsize="4191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" path="m,229362r104775,l104775,,314325,r,229362l419100,229362,209550,438912,,229362xe" filled="f" strokecolor="#385d89" strokeweight="2.04pt">
                  <v:path arrowok="t"/>
                </v:shape>
                <w10:wrap anchorx="page" anchory="page"/>
              </v:group>
            </w:pict>
          </mc:Fallback>
        </mc:AlternateContent>
      </w:r>
    </w:p>
    <w:p w14:paraId="3C68EA4C" w14:textId="55BC3906" w:rsidR="00736F2A" w:rsidRDefault="00736F2A">
      <w:pPr>
        <w:pStyle w:val="Plattetekst"/>
      </w:pPr>
    </w:p>
    <w:p w14:paraId="4ADB824A" w14:textId="77777777" w:rsidR="00681359" w:rsidRDefault="00681359">
      <w:pPr>
        <w:pStyle w:val="Plattetekst"/>
      </w:pPr>
    </w:p>
    <w:p w14:paraId="648303B1" w14:textId="77777777" w:rsidR="00681359" w:rsidRDefault="00681359">
      <w:pPr>
        <w:pStyle w:val="Plattetekst"/>
      </w:pPr>
    </w:p>
    <w:p w14:paraId="06CB1D0E" w14:textId="3F3F7855" w:rsidR="00736F2A" w:rsidRDefault="00736F2A">
      <w:pPr>
        <w:pStyle w:val="Plattetekst"/>
      </w:pPr>
    </w:p>
    <w:p w14:paraId="05462733" w14:textId="46D794F3" w:rsidR="00FA24B6" w:rsidRDefault="00FA24B6" w:rsidP="00FA24B6">
      <w:pPr>
        <w:pStyle w:val="Plattetekst"/>
      </w:pPr>
    </w:p>
    <w:p w14:paraId="10D4A294" w14:textId="4197E8CD" w:rsidR="005419BC" w:rsidRDefault="005419BC">
      <w:pPr>
        <w:pStyle w:val="Plattetekst"/>
      </w:pPr>
    </w:p>
    <w:p w14:paraId="3D8D283E" w14:textId="2807DE85" w:rsidR="00D11F6C" w:rsidRDefault="00D11F6C">
      <w:pPr>
        <w:pStyle w:val="Plattetekst"/>
      </w:pPr>
    </w:p>
    <w:p w14:paraId="10D4A295" w14:textId="1750082A" w:rsidR="005419BC" w:rsidRDefault="005419BC">
      <w:pPr>
        <w:pStyle w:val="Plattetekst"/>
        <w:spacing w:before="7" w:after="1"/>
        <w:rPr>
          <w:sz w:val="13"/>
        </w:rPr>
      </w:pPr>
    </w:p>
    <w:p w14:paraId="10D4A2A0" w14:textId="07179E58" w:rsidR="005419BC" w:rsidRDefault="005419BC">
      <w:pPr>
        <w:pStyle w:val="Plattetekst"/>
      </w:pPr>
    </w:p>
    <w:p w14:paraId="13DE85F2" w14:textId="127FBC3F" w:rsidR="00493319" w:rsidRDefault="00493319">
      <w:pPr>
        <w:pStyle w:val="Plattetekst"/>
      </w:pPr>
    </w:p>
    <w:p w14:paraId="10D4A2A1" w14:textId="0C1DE822" w:rsidR="005419BC" w:rsidRDefault="005419BC">
      <w:pPr>
        <w:pStyle w:val="Plattetekst"/>
      </w:pPr>
    </w:p>
    <w:p w14:paraId="10D4A2A2" w14:textId="385C8747" w:rsidR="005419BC" w:rsidRDefault="005419BC">
      <w:pPr>
        <w:pStyle w:val="Plattetekst"/>
        <w:spacing w:before="8"/>
        <w:rPr>
          <w:sz w:val="12"/>
        </w:rPr>
      </w:pPr>
    </w:p>
    <w:p w14:paraId="62DB38D3" w14:textId="40D87CD1" w:rsidR="00584102" w:rsidRDefault="000D7D5F">
      <w:pPr>
        <w:pStyle w:val="Platte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AF4F8" wp14:editId="6603E0C8">
                <wp:simplePos x="0" y="0"/>
                <wp:positionH relativeFrom="column">
                  <wp:posOffset>2021840</wp:posOffset>
                </wp:positionH>
                <wp:positionV relativeFrom="paragraph">
                  <wp:posOffset>73660</wp:posOffset>
                </wp:positionV>
                <wp:extent cx="960120" cy="921644"/>
                <wp:effectExtent l="0" t="0" r="0" b="0"/>
                <wp:wrapNone/>
                <wp:docPr id="1886623285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21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 h="414655">
                              <a:moveTo>
                                <a:pt x="103631" y="0"/>
                              </a:moveTo>
                              <a:lnTo>
                                <a:pt x="0" y="0"/>
                              </a:lnTo>
                              <a:lnTo>
                                <a:pt x="0" y="362711"/>
                              </a:lnTo>
                              <a:lnTo>
                                <a:pt x="547115" y="362711"/>
                              </a:lnTo>
                              <a:lnTo>
                                <a:pt x="547115" y="414527"/>
                              </a:lnTo>
                              <a:lnTo>
                                <a:pt x="650748" y="310895"/>
                              </a:lnTo>
                              <a:lnTo>
                                <a:pt x="547115" y="207263"/>
                              </a:lnTo>
                              <a:lnTo>
                                <a:pt x="547115" y="259079"/>
                              </a:lnTo>
                              <a:lnTo>
                                <a:pt x="103631" y="259079"/>
                              </a:lnTo>
                              <a:lnTo>
                                <a:pt x="103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252A" id="Graphic 115" o:spid="_x0000_s1026" style="position:absolute;margin-left:159.2pt;margin-top:5.8pt;width:75.6pt;height:7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875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" path="m103631,l,,,362711r547115,l547115,414527,650748,310895,547115,207263r,51816l103631,259079,103631,xe" fillcolor="#00af50" stroked="f">
                <v:path arrowok="t"/>
              </v:shape>
            </w:pict>
          </mc:Fallback>
        </mc:AlternateContent>
      </w:r>
    </w:p>
    <w:p w14:paraId="10D4A2AC" w14:textId="469A4851" w:rsidR="005419BC" w:rsidRDefault="005419BC">
      <w:pPr>
        <w:pStyle w:val="Plattetekst"/>
      </w:pPr>
    </w:p>
    <w:tbl>
      <w:tblPr>
        <w:tblStyle w:val="NormalTable0"/>
        <w:tblpPr w:leftFromText="141" w:rightFromText="141" w:vertAnchor="text" w:horzAnchor="page" w:tblpX="5260" w:tblpY="89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314"/>
        <w:gridCol w:w="2436"/>
      </w:tblGrid>
      <w:tr w:rsidR="00541F22" w14:paraId="57A24021" w14:textId="77777777" w:rsidTr="002420D4">
        <w:trPr>
          <w:trHeight w:val="201"/>
        </w:trPr>
        <w:tc>
          <w:tcPr>
            <w:tcW w:w="2606" w:type="dxa"/>
            <w:vMerge w:val="restart"/>
          </w:tcPr>
          <w:p w14:paraId="78A9B5C3" w14:textId="0B3A808C" w:rsidR="00541F22" w:rsidRDefault="00706367" w:rsidP="00946B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Leerling </w:t>
            </w:r>
            <w:r w:rsidR="00F7295D">
              <w:rPr>
                <w:sz w:val="20"/>
              </w:rPr>
              <w:t xml:space="preserve">gaat niet terug naar de docent, dan wordt de leerling zo snel mogelijk uit de </w:t>
            </w:r>
            <w:r>
              <w:rPr>
                <w:sz w:val="20"/>
              </w:rPr>
              <w:t xml:space="preserve">klas </w:t>
            </w:r>
            <w:r w:rsidR="00F7295D">
              <w:rPr>
                <w:sz w:val="20"/>
              </w:rPr>
              <w:t>gehaald</w:t>
            </w:r>
            <w:r w:rsidR="002420D4">
              <w:rPr>
                <w:sz w:val="20"/>
              </w:rPr>
              <w:t>.</w:t>
            </w:r>
          </w:p>
        </w:tc>
        <w:tc>
          <w:tcPr>
            <w:tcW w:w="1314" w:type="dxa"/>
            <w:tcBorders>
              <w:top w:val="nil"/>
              <w:bottom w:val="single" w:sz="6" w:space="0" w:color="497DBA"/>
            </w:tcBorders>
          </w:tcPr>
          <w:p w14:paraId="21AEF8D8" w14:textId="77777777" w:rsidR="00541F22" w:rsidRDefault="00541F22" w:rsidP="00946B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vMerge w:val="restart"/>
          </w:tcPr>
          <w:p w14:paraId="0082CD8A" w14:textId="77777777" w:rsidR="0010565E" w:rsidRDefault="0010565E" w:rsidP="002420D4">
            <w:pPr>
              <w:pStyle w:val="TableParagraph"/>
              <w:spacing w:line="237" w:lineRule="exact"/>
              <w:ind w:right="412"/>
              <w:rPr>
                <w:sz w:val="20"/>
              </w:rPr>
            </w:pPr>
          </w:p>
          <w:p w14:paraId="55FB613D" w14:textId="77777777" w:rsidR="0010565E" w:rsidRDefault="0010565E" w:rsidP="002420D4">
            <w:pPr>
              <w:pStyle w:val="TableParagraph"/>
              <w:spacing w:line="237" w:lineRule="exact"/>
              <w:ind w:right="412"/>
              <w:rPr>
                <w:sz w:val="20"/>
              </w:rPr>
            </w:pPr>
          </w:p>
          <w:p w14:paraId="508D4BD0" w14:textId="13CCDE4D" w:rsidR="00541F22" w:rsidRDefault="00CB1FC6" w:rsidP="00787BDE">
            <w:pPr>
              <w:pStyle w:val="TableParagraph"/>
              <w:spacing w:line="237" w:lineRule="exact"/>
              <w:ind w:right="412"/>
              <w:jc w:val="center"/>
              <w:rPr>
                <w:sz w:val="20"/>
              </w:rPr>
            </w:pPr>
            <w:r>
              <w:rPr>
                <w:sz w:val="20"/>
              </w:rPr>
              <w:t>Pedagogisch</w:t>
            </w:r>
            <w:r w:rsidR="002420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medewerker </w:t>
            </w:r>
            <w:r w:rsidR="00CA1D3C">
              <w:rPr>
                <w:sz w:val="20"/>
              </w:rPr>
              <w:t xml:space="preserve">of </w:t>
            </w:r>
            <w:r w:rsidR="00BE1DE0">
              <w:rPr>
                <w:sz w:val="20"/>
              </w:rPr>
              <w:t>leerjaarcoördinator</w:t>
            </w:r>
          </w:p>
        </w:tc>
      </w:tr>
      <w:tr w:rsidR="00541F22" w14:paraId="63E3A3D4" w14:textId="77777777" w:rsidTr="002420D4">
        <w:trPr>
          <w:trHeight w:val="255"/>
        </w:trPr>
        <w:tc>
          <w:tcPr>
            <w:tcW w:w="2606" w:type="dxa"/>
            <w:vMerge/>
            <w:tcBorders>
              <w:top w:val="nil"/>
            </w:tcBorders>
          </w:tcPr>
          <w:p w14:paraId="06831C77" w14:textId="77777777" w:rsidR="00541F22" w:rsidRDefault="00541F22" w:rsidP="00946B58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single" w:sz="6" w:space="0" w:color="497DBA"/>
              <w:bottom w:val="nil"/>
            </w:tcBorders>
          </w:tcPr>
          <w:p w14:paraId="6EE7B8F9" w14:textId="77777777" w:rsidR="00541F22" w:rsidRDefault="00541F22" w:rsidP="00946B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4AB02E0E" w14:textId="77777777" w:rsidR="00541F22" w:rsidRDefault="00541F22" w:rsidP="00946B58">
            <w:pPr>
              <w:rPr>
                <w:sz w:val="2"/>
                <w:szCs w:val="2"/>
              </w:rPr>
            </w:pPr>
          </w:p>
        </w:tc>
      </w:tr>
      <w:tr w:rsidR="00541F22" w14:paraId="1CAA6272" w14:textId="77777777" w:rsidTr="0010565E">
        <w:trPr>
          <w:trHeight w:val="23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</w:tcBorders>
          </w:tcPr>
          <w:p w14:paraId="2F10E691" w14:textId="162CA903" w:rsidR="00541F22" w:rsidRDefault="00541F22" w:rsidP="00946B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366A0764" w14:textId="77777777" w:rsidR="00541F22" w:rsidRDefault="00541F22" w:rsidP="00946B58">
            <w:pPr>
              <w:rPr>
                <w:sz w:val="2"/>
                <w:szCs w:val="2"/>
              </w:rPr>
            </w:pPr>
          </w:p>
        </w:tc>
      </w:tr>
    </w:tbl>
    <w:p w14:paraId="10D4A2AD" w14:textId="63C2BCF9" w:rsidR="005419BC" w:rsidRDefault="005419BC">
      <w:pPr>
        <w:pStyle w:val="Plattetekst"/>
      </w:pPr>
    </w:p>
    <w:p w14:paraId="10D4A2AE" w14:textId="6BFD75C3" w:rsidR="005419BC" w:rsidRDefault="005419BC">
      <w:pPr>
        <w:pStyle w:val="Plattetekst"/>
        <w:spacing w:before="7"/>
        <w:rPr>
          <w:sz w:val="14"/>
        </w:rPr>
      </w:pPr>
    </w:p>
    <w:p w14:paraId="10D4A2B7" w14:textId="1AC5D16D" w:rsidR="005419BC" w:rsidRDefault="005419BC">
      <w:pPr>
        <w:pStyle w:val="Plattetekst"/>
      </w:pPr>
    </w:p>
    <w:p w14:paraId="764DF7B6" w14:textId="77777777" w:rsidR="005419BC" w:rsidRDefault="005419BC">
      <w:pPr>
        <w:rPr>
          <w:sz w:val="16"/>
        </w:rPr>
      </w:pPr>
    </w:p>
    <w:p w14:paraId="5B550E2D" w14:textId="77777777" w:rsidR="00545342" w:rsidRDefault="00545342" w:rsidP="00545342">
      <w:pPr>
        <w:rPr>
          <w:sz w:val="16"/>
        </w:rPr>
      </w:pPr>
    </w:p>
    <w:p w14:paraId="4DF9EC6F" w14:textId="284DD669" w:rsidR="00545342" w:rsidRDefault="00545342" w:rsidP="00545342">
      <w:pPr>
        <w:tabs>
          <w:tab w:val="left" w:pos="3318"/>
        </w:tabs>
        <w:rPr>
          <w:sz w:val="16"/>
        </w:rPr>
      </w:pPr>
      <w:r>
        <w:rPr>
          <w:sz w:val="16"/>
        </w:rPr>
        <w:tab/>
      </w:r>
    </w:p>
    <w:p w14:paraId="7133E02C" w14:textId="725F28F4" w:rsidR="00545342" w:rsidRDefault="00545342" w:rsidP="00545342">
      <w:pPr>
        <w:tabs>
          <w:tab w:val="left" w:pos="3318"/>
        </w:tabs>
        <w:rPr>
          <w:sz w:val="16"/>
        </w:rPr>
      </w:pPr>
      <w:r>
        <w:rPr>
          <w:sz w:val="16"/>
        </w:rPr>
        <w:tab/>
      </w:r>
    </w:p>
    <w:p w14:paraId="1DA97E19" w14:textId="4A5C87BE" w:rsidR="007160CD" w:rsidRPr="007160CD" w:rsidRDefault="0010565E" w:rsidP="007160CD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0CC6D9F" wp14:editId="3A3DEAA9">
                <wp:simplePos x="0" y="0"/>
                <wp:positionH relativeFrom="page">
                  <wp:posOffset>3967480</wp:posOffset>
                </wp:positionH>
                <wp:positionV relativeFrom="page">
                  <wp:posOffset>3773170</wp:posOffset>
                </wp:positionV>
                <wp:extent cx="413385" cy="533400"/>
                <wp:effectExtent l="0" t="0" r="5715" b="0"/>
                <wp:wrapNone/>
                <wp:docPr id="126316711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5" cy="533400"/>
                          <a:chOff x="0" y="0"/>
                          <a:chExt cx="445134" cy="464820"/>
                        </a:xfrm>
                      </wpg:grpSpPr>
                      <wps:wsp>
                        <wps:cNvPr id="487399578" name="Graphic 127"/>
                        <wps:cNvSpPr/>
                        <wps:spPr>
                          <a:xfrm>
                            <a:off x="12953" y="12953"/>
                            <a:ext cx="4191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942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9362"/>
                                </a:lnTo>
                                <a:lnTo>
                                  <a:pt x="0" y="229362"/>
                                </a:lnTo>
                                <a:lnTo>
                                  <a:pt x="209550" y="438912"/>
                                </a:lnTo>
                                <a:lnTo>
                                  <a:pt x="419100" y="229362"/>
                                </a:lnTo>
                                <a:lnTo>
                                  <a:pt x="314325" y="229362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650165" name="Graphic 128"/>
                        <wps:cNvSpPr/>
                        <wps:spPr>
                          <a:xfrm>
                            <a:off x="12953" y="12953"/>
                            <a:ext cx="41910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9420">
                                <a:moveTo>
                                  <a:pt x="0" y="229362"/>
                                </a:moveTo>
                                <a:lnTo>
                                  <a:pt x="104775" y="229362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9362"/>
                                </a:lnTo>
                                <a:lnTo>
                                  <a:pt x="419100" y="229362"/>
                                </a:lnTo>
                                <a:lnTo>
                                  <a:pt x="209550" y="438912"/>
                                </a:lnTo>
                                <a:lnTo>
                                  <a:pt x="0" y="22936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383A5" id="Group 126" o:spid="_x0000_s1026" style="position:absolute;margin-left:312.4pt;margin-top:297.1pt;width:32.55pt;height:42pt;z-index:-251652096;mso-wrap-distance-left:0;mso-wrap-distance-right:0;mso-position-horizontal-relative:page;mso-position-vertical-relative:page;mso-width-relative:margin;mso-height-relative:margin" coordsize="445134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">
                <v:shape id="Graphic 127" o:spid="_x0000_s1027" style="position:absolute;left:12953;top:12953;width:419100;height:439420;visibility:visible;mso-wrap-style:square;v-text-anchor:top" coordsize="4191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" path="m314325,l104775,r,229362l,229362,209550,438912,419100,229362r-104775,l314325,xe" fillcolor="#4f81bc" stroked="f">
                  <v:path arrowok="t"/>
                </v:shape>
                <v:shape id="Graphic 128" o:spid="_x0000_s1028" style="position:absolute;left:12953;top:12953;width:419100;height:439420;visibility:visible;mso-wrap-style:square;v-text-anchor:top" coordsize="41910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" path="m,229362r104775,l104775,,314325,r,229362l419100,229362,209550,438912,,229362xe" filled="f" strokecolor="#385d89" strokeweight="2.04pt">
                  <v:path arrowok="t"/>
                </v:shape>
                <w10:wrap anchorx="page" anchory="page"/>
              </v:group>
            </w:pict>
          </mc:Fallback>
        </mc:AlternateContent>
      </w:r>
    </w:p>
    <w:p w14:paraId="50D963D5" w14:textId="34E8A020" w:rsidR="007160CD" w:rsidRPr="007160CD" w:rsidRDefault="007160CD" w:rsidP="007160CD">
      <w:pPr>
        <w:rPr>
          <w:sz w:val="16"/>
        </w:rPr>
      </w:pPr>
    </w:p>
    <w:p w14:paraId="7889FD6A" w14:textId="77777777" w:rsidR="007160CD" w:rsidRPr="007160CD" w:rsidRDefault="007160CD" w:rsidP="007160CD">
      <w:pPr>
        <w:rPr>
          <w:sz w:val="16"/>
        </w:rPr>
      </w:pPr>
    </w:p>
    <w:p w14:paraId="02F45215" w14:textId="77777777" w:rsidR="007160CD" w:rsidRPr="007160CD" w:rsidRDefault="007160CD" w:rsidP="007160CD">
      <w:pPr>
        <w:rPr>
          <w:sz w:val="16"/>
        </w:rPr>
      </w:pPr>
    </w:p>
    <w:p w14:paraId="286A4B60" w14:textId="77777777" w:rsidR="007160CD" w:rsidRPr="007160CD" w:rsidRDefault="007160CD" w:rsidP="007160CD">
      <w:pPr>
        <w:rPr>
          <w:sz w:val="16"/>
        </w:rPr>
      </w:pPr>
    </w:p>
    <w:p w14:paraId="267E8789" w14:textId="77777777" w:rsidR="007160CD" w:rsidRPr="007160CD" w:rsidRDefault="007160CD" w:rsidP="007160CD">
      <w:pPr>
        <w:rPr>
          <w:sz w:val="16"/>
        </w:rPr>
      </w:pPr>
    </w:p>
    <w:tbl>
      <w:tblPr>
        <w:tblStyle w:val="NormalTable0"/>
        <w:tblpPr w:leftFromText="141" w:rightFromText="141" w:vertAnchor="page" w:horzAnchor="margin" w:tblpXSpec="right" w:tblpY="7021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670"/>
        <w:gridCol w:w="2142"/>
      </w:tblGrid>
      <w:tr w:rsidR="00681359" w14:paraId="3F965092" w14:textId="77777777" w:rsidTr="0010565E">
        <w:trPr>
          <w:trHeight w:val="107"/>
        </w:trPr>
        <w:tc>
          <w:tcPr>
            <w:tcW w:w="2641" w:type="dxa"/>
            <w:vMerge w:val="restart"/>
          </w:tcPr>
          <w:p w14:paraId="65F4255B" w14:textId="0F161326" w:rsidR="00681359" w:rsidRDefault="00681359" w:rsidP="00681359">
            <w:pPr>
              <w:pStyle w:val="TableParagraph"/>
              <w:rPr>
                <w:sz w:val="20"/>
              </w:rPr>
            </w:pPr>
            <w:bookmarkStart w:id="18" w:name="_Hlk176474854"/>
            <w:r>
              <w:rPr>
                <w:sz w:val="20"/>
              </w:rPr>
              <w:t xml:space="preserve">Leerling kan de les van de docent, waar de leerling eruit gestuurd is, pas weer in nadat er een gesprek is geweest </w:t>
            </w:r>
            <w:r w:rsidR="0010565E">
              <w:rPr>
                <w:sz w:val="20"/>
              </w:rPr>
              <w:t>+</w:t>
            </w:r>
            <w:r>
              <w:rPr>
                <w:sz w:val="20"/>
              </w:rPr>
              <w:t xml:space="preserve"> de leerling</w:t>
            </w:r>
            <w:r w:rsidR="0010565E">
              <w:rPr>
                <w:sz w:val="20"/>
              </w:rPr>
              <w:t xml:space="preserve"> moet</w:t>
            </w:r>
            <w:r>
              <w:rPr>
                <w:sz w:val="20"/>
              </w:rPr>
              <w:t xml:space="preserve"> </w:t>
            </w:r>
            <w:r w:rsidR="004D2A80">
              <w:rPr>
                <w:sz w:val="20"/>
              </w:rPr>
              <w:t>twee</w:t>
            </w:r>
            <w:r>
              <w:rPr>
                <w:sz w:val="20"/>
              </w:rPr>
              <w:t xml:space="preserve"> klokuren inhalen welke de pedagogisch medewerker inplant.</w:t>
            </w:r>
          </w:p>
        </w:tc>
        <w:tc>
          <w:tcPr>
            <w:tcW w:w="1670" w:type="dxa"/>
            <w:tcBorders>
              <w:top w:val="nil"/>
              <w:bottom w:val="single" w:sz="6" w:space="0" w:color="497DBA"/>
            </w:tcBorders>
          </w:tcPr>
          <w:p w14:paraId="624A0EB7" w14:textId="77777777" w:rsidR="00681359" w:rsidRDefault="00681359" w:rsidP="0068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vMerge w:val="restart"/>
          </w:tcPr>
          <w:p w14:paraId="776ED799" w14:textId="77777777" w:rsidR="0010565E" w:rsidRDefault="0010565E" w:rsidP="00681359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</w:p>
          <w:p w14:paraId="4F0865B3" w14:textId="77777777" w:rsidR="0010565E" w:rsidRDefault="0010565E" w:rsidP="00681359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</w:p>
          <w:p w14:paraId="76C96502" w14:textId="77777777" w:rsidR="0010565E" w:rsidRDefault="0010565E" w:rsidP="00681359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</w:p>
          <w:p w14:paraId="355AB817" w14:textId="77777777" w:rsidR="0010565E" w:rsidRDefault="0010565E" w:rsidP="00681359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</w:p>
          <w:p w14:paraId="4E236995" w14:textId="2734F2FE" w:rsidR="00681359" w:rsidRDefault="00681359" w:rsidP="00681359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  <w:r>
              <w:rPr>
                <w:sz w:val="20"/>
              </w:rPr>
              <w:t>Leerling</w:t>
            </w:r>
          </w:p>
        </w:tc>
      </w:tr>
      <w:tr w:rsidR="00681359" w14:paraId="4C54E75C" w14:textId="77777777" w:rsidTr="0010565E">
        <w:trPr>
          <w:trHeight w:val="136"/>
        </w:trPr>
        <w:tc>
          <w:tcPr>
            <w:tcW w:w="2641" w:type="dxa"/>
            <w:vMerge/>
            <w:tcBorders>
              <w:top w:val="nil"/>
            </w:tcBorders>
          </w:tcPr>
          <w:p w14:paraId="049DC9E8" w14:textId="77777777" w:rsidR="00681359" w:rsidRDefault="00681359" w:rsidP="00681359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single" w:sz="6" w:space="0" w:color="497DBA"/>
              <w:bottom w:val="nil"/>
            </w:tcBorders>
          </w:tcPr>
          <w:p w14:paraId="34578D18" w14:textId="77777777" w:rsidR="00681359" w:rsidRDefault="00681359" w:rsidP="0068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1DCC93F5" w14:textId="77777777" w:rsidR="00681359" w:rsidRDefault="00681359" w:rsidP="00681359">
            <w:pPr>
              <w:rPr>
                <w:sz w:val="2"/>
                <w:szCs w:val="2"/>
              </w:rPr>
            </w:pPr>
          </w:p>
        </w:tc>
      </w:tr>
      <w:bookmarkEnd w:id="18"/>
    </w:tbl>
    <w:p w14:paraId="461DB4CF" w14:textId="77777777" w:rsidR="007160CD" w:rsidRPr="007160CD" w:rsidRDefault="007160CD" w:rsidP="007160CD">
      <w:pPr>
        <w:rPr>
          <w:sz w:val="16"/>
        </w:rPr>
      </w:pPr>
    </w:p>
    <w:p w14:paraId="5C436962" w14:textId="2B0979B6" w:rsidR="003F582C" w:rsidRDefault="003F582C">
      <w:r>
        <w:br w:type="page"/>
      </w:r>
    </w:p>
    <w:p w14:paraId="19B2B686" w14:textId="77777777" w:rsidR="003F582C" w:rsidRDefault="003F582C" w:rsidP="00383065">
      <w:pPr>
        <w:tabs>
          <w:tab w:val="left" w:pos="1224"/>
        </w:tabs>
      </w:pPr>
    </w:p>
    <w:p w14:paraId="3CBBEE4C" w14:textId="77777777" w:rsidR="003F582C" w:rsidRDefault="003F582C" w:rsidP="00383065">
      <w:pPr>
        <w:tabs>
          <w:tab w:val="left" w:pos="1224"/>
        </w:tabs>
      </w:pPr>
    </w:p>
    <w:p w14:paraId="20AEB3E4" w14:textId="4EB909AE" w:rsidR="005F492C" w:rsidRDefault="005F492C" w:rsidP="005F492C">
      <w:pPr>
        <w:pStyle w:val="Kop1"/>
        <w:rPr>
          <w:spacing w:val="-2"/>
        </w:rPr>
      </w:pPr>
      <w:bookmarkStart w:id="19" w:name="_Toc176123657"/>
      <w:r>
        <w:t>Vervolg eruit</w:t>
      </w:r>
      <w:r>
        <w:rPr>
          <w:spacing w:val="-6"/>
        </w:rPr>
        <w:t xml:space="preserve"> </w:t>
      </w:r>
      <w:r>
        <w:rPr>
          <w:spacing w:val="-2"/>
        </w:rPr>
        <w:t>gestuurd</w:t>
      </w:r>
      <w:bookmarkEnd w:id="19"/>
    </w:p>
    <w:p w14:paraId="10D4A2C7" w14:textId="34E6A411" w:rsidR="005419BC" w:rsidRDefault="005419BC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152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977"/>
        <w:gridCol w:w="3894"/>
      </w:tblGrid>
      <w:tr w:rsidR="00560B7F" w14:paraId="60090BAB" w14:textId="77777777">
        <w:trPr>
          <w:trHeight w:val="223"/>
        </w:trPr>
        <w:tc>
          <w:tcPr>
            <w:tcW w:w="3846" w:type="dxa"/>
            <w:vMerge w:val="restart"/>
          </w:tcPr>
          <w:p w14:paraId="5D21FA05" w14:textId="230159EB" w:rsidR="00560B7F" w:rsidRDefault="00383D11" w:rsidP="00383D11">
            <w:pPr>
              <w:pStyle w:val="TableParagraph"/>
              <w:spacing w:before="110" w:line="237" w:lineRule="auto"/>
              <w:ind w:right="544"/>
              <w:rPr>
                <w:sz w:val="20"/>
              </w:rPr>
            </w:pPr>
            <w:r w:rsidRPr="00383D11">
              <w:rPr>
                <w:sz w:val="20"/>
              </w:rPr>
              <w:t xml:space="preserve">Bij </w:t>
            </w:r>
            <w:r w:rsidR="00B44CEF">
              <w:rPr>
                <w:sz w:val="20"/>
              </w:rPr>
              <w:t>twee</w:t>
            </w:r>
            <w:r w:rsidRPr="00383D11">
              <w:rPr>
                <w:sz w:val="20"/>
              </w:rPr>
              <w:t xml:space="preserve"> keer eruit gestuurd is er een gesprek tussen de leerling en mentor </w:t>
            </w:r>
            <w:r w:rsidR="00BE1DE0" w:rsidRPr="00383D11">
              <w:rPr>
                <w:sz w:val="20"/>
              </w:rPr>
              <w:t>+ moet</w:t>
            </w:r>
            <w:r w:rsidRPr="00383D11">
              <w:rPr>
                <w:sz w:val="20"/>
              </w:rPr>
              <w:t xml:space="preserve"> de leerling </w:t>
            </w:r>
            <w:r w:rsidR="003F0FBE">
              <w:rPr>
                <w:sz w:val="20"/>
              </w:rPr>
              <w:t>één</w:t>
            </w:r>
            <w:r w:rsidRPr="00383D11">
              <w:rPr>
                <w:sz w:val="20"/>
              </w:rPr>
              <w:t xml:space="preserve"> klokuur per uitgestuurde les inhalen. Mentor ontvangt overzicht en plant gesprek in. Korte notitie in logboek Magister en ouders informeren. </w:t>
            </w:r>
          </w:p>
        </w:tc>
        <w:tc>
          <w:tcPr>
            <w:tcW w:w="977" w:type="dxa"/>
            <w:tcBorders>
              <w:top w:val="nil"/>
              <w:bottom w:val="single" w:sz="6" w:space="0" w:color="497DBA"/>
            </w:tcBorders>
          </w:tcPr>
          <w:p w14:paraId="7B8179AA" w14:textId="77777777" w:rsidR="00560B7F" w:rsidRDefault="00560B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4" w:type="dxa"/>
            <w:vMerge w:val="restart"/>
          </w:tcPr>
          <w:p w14:paraId="31256585" w14:textId="77777777" w:rsidR="00560B7F" w:rsidRDefault="00560B7F">
            <w:pPr>
              <w:pStyle w:val="TableParagraph"/>
              <w:ind w:left="346" w:right="309"/>
              <w:jc w:val="center"/>
              <w:rPr>
                <w:spacing w:val="-2"/>
                <w:sz w:val="20"/>
              </w:rPr>
            </w:pPr>
          </w:p>
          <w:p w14:paraId="02B4756A" w14:textId="7E4CA5DD" w:rsidR="00560B7F" w:rsidRDefault="00383D11">
            <w:pPr>
              <w:pStyle w:val="TableParagraph"/>
              <w:ind w:left="346" w:right="3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Mentor en leerling</w:t>
            </w:r>
          </w:p>
        </w:tc>
      </w:tr>
      <w:tr w:rsidR="00560B7F" w14:paraId="03116A27" w14:textId="77777777">
        <w:trPr>
          <w:trHeight w:val="831"/>
        </w:trPr>
        <w:tc>
          <w:tcPr>
            <w:tcW w:w="3846" w:type="dxa"/>
            <w:vMerge/>
            <w:tcBorders>
              <w:top w:val="nil"/>
            </w:tcBorders>
          </w:tcPr>
          <w:p w14:paraId="561186C0" w14:textId="77777777" w:rsidR="00560B7F" w:rsidRDefault="00560B7F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6" w:space="0" w:color="497DBA"/>
              <w:bottom w:val="nil"/>
            </w:tcBorders>
          </w:tcPr>
          <w:p w14:paraId="796B463E" w14:textId="77777777" w:rsidR="00560B7F" w:rsidRDefault="00560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14:paraId="2372B834" w14:textId="77777777" w:rsidR="00560B7F" w:rsidRDefault="00560B7F">
            <w:pPr>
              <w:rPr>
                <w:sz w:val="2"/>
                <w:szCs w:val="2"/>
              </w:rPr>
            </w:pPr>
          </w:p>
        </w:tc>
      </w:tr>
    </w:tbl>
    <w:p w14:paraId="62B8A4DC" w14:textId="77777777" w:rsidR="003F582C" w:rsidRDefault="003F582C">
      <w:pPr>
        <w:pStyle w:val="Plattetekst"/>
      </w:pPr>
    </w:p>
    <w:p w14:paraId="69E34ADB" w14:textId="77777777" w:rsidR="003F582C" w:rsidRDefault="003F582C">
      <w:pPr>
        <w:pStyle w:val="Plattetekst"/>
      </w:pPr>
    </w:p>
    <w:p w14:paraId="6E3F9945" w14:textId="77777777" w:rsidR="003F582C" w:rsidRDefault="003F582C">
      <w:pPr>
        <w:pStyle w:val="Plattetekst"/>
      </w:pPr>
    </w:p>
    <w:p w14:paraId="111E4A52" w14:textId="77777777" w:rsidR="003F582C" w:rsidRDefault="003F582C">
      <w:pPr>
        <w:pStyle w:val="Plattetekst"/>
      </w:pPr>
    </w:p>
    <w:p w14:paraId="2DFD500A" w14:textId="77777777" w:rsidR="003F582C" w:rsidRDefault="003F582C">
      <w:pPr>
        <w:pStyle w:val="Plattetekst"/>
      </w:pPr>
    </w:p>
    <w:p w14:paraId="10D4A2C8" w14:textId="6B0AFA29" w:rsidR="005419BC" w:rsidRDefault="005419BC">
      <w:pPr>
        <w:pStyle w:val="Plattetekst"/>
      </w:pPr>
    </w:p>
    <w:p w14:paraId="10D4A2C9" w14:textId="0D3C2FA1" w:rsidR="005419BC" w:rsidRDefault="005419BC">
      <w:pPr>
        <w:pStyle w:val="Plattetekst"/>
        <w:spacing w:before="1" w:after="1"/>
        <w:rPr>
          <w:sz w:val="29"/>
        </w:rPr>
      </w:pPr>
    </w:p>
    <w:p w14:paraId="10D4A2DA" w14:textId="01410EA7" w:rsidR="005419BC" w:rsidRDefault="005419BC">
      <w:pPr>
        <w:pStyle w:val="Plattetekst"/>
      </w:pPr>
    </w:p>
    <w:p w14:paraId="10D4A2DB" w14:textId="37E80E3D" w:rsidR="005419BC" w:rsidRDefault="00EB7888">
      <w:pPr>
        <w:pStyle w:val="Plattetekst"/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89" behindDoc="1" locked="0" layoutInCell="1" allowOverlap="1" wp14:anchorId="003A5388" wp14:editId="09EE4AE9">
                <wp:simplePos x="0" y="0"/>
                <wp:positionH relativeFrom="page">
                  <wp:posOffset>1877060</wp:posOffset>
                </wp:positionH>
                <wp:positionV relativeFrom="page">
                  <wp:posOffset>2396490</wp:posOffset>
                </wp:positionV>
                <wp:extent cx="396240" cy="381000"/>
                <wp:effectExtent l="0" t="0" r="381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381000"/>
                          <a:chOff x="0" y="0"/>
                          <a:chExt cx="445134" cy="4603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4789"/>
                                </a:lnTo>
                                <a:lnTo>
                                  <a:pt x="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419100" y="224789"/>
                                </a:lnTo>
                                <a:lnTo>
                                  <a:pt x="314325" y="224789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0" y="224789"/>
                                </a:moveTo>
                                <a:lnTo>
                                  <a:pt x="104775" y="224789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4789"/>
                                </a:lnTo>
                                <a:lnTo>
                                  <a:pt x="41910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0" y="22478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CA625" id="Group 156" o:spid="_x0000_s1026" style="position:absolute;margin-left:147.8pt;margin-top:188.7pt;width:31.2pt;height:30pt;z-index:-251658191;mso-wrap-distance-left:0;mso-wrap-distance-right:0;mso-position-horizontal-relative:page;mso-position-vertical-relative:page;mso-width-relative:margin;mso-height-relative:margin" coordsize="445134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">
                <v:shape id="Graphic 157" o:spid="_x0000_s1027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" path="m314325,l104775,r,224789l,224789,209550,434339,419100,224789r-104775,l314325,xe" fillcolor="#4f81bc" stroked="f">
                  <v:path arrowok="t"/>
                </v:shape>
                <v:shape id="Graphic 158" o:spid="_x0000_s1028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" path="m,224789r104775,l104775,,314325,r,224789l419100,224789,209550,434339,,224789xe" filled="f" strokecolor="#385d89" strokeweight="2.04pt">
                  <v:path arrowok="t"/>
                </v:shape>
                <w10:wrap anchorx="page" anchory="page"/>
              </v:group>
            </w:pict>
          </mc:Fallback>
        </mc:AlternateContent>
      </w:r>
    </w:p>
    <w:p w14:paraId="10D4A2E4" w14:textId="105C16EC" w:rsidR="005419BC" w:rsidRDefault="005419BC">
      <w:pPr>
        <w:pStyle w:val="Plattetekst"/>
      </w:pPr>
    </w:p>
    <w:p w14:paraId="0F495926" w14:textId="45D65045" w:rsidR="00DC1CD5" w:rsidRDefault="00DC1CD5">
      <w:pPr>
        <w:pStyle w:val="Plattetekst"/>
      </w:pPr>
    </w:p>
    <w:tbl>
      <w:tblPr>
        <w:tblStyle w:val="NormalTable0"/>
        <w:tblpPr w:leftFromText="141" w:rightFromText="141" w:vertAnchor="text" w:horzAnchor="margin" w:tblpXSpec="center" w:tblpY="83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977"/>
        <w:gridCol w:w="3894"/>
      </w:tblGrid>
      <w:tr w:rsidR="00EB7888" w14:paraId="6B397279" w14:textId="77777777" w:rsidTr="00EB7888">
        <w:trPr>
          <w:trHeight w:val="223"/>
        </w:trPr>
        <w:tc>
          <w:tcPr>
            <w:tcW w:w="3846" w:type="dxa"/>
            <w:vMerge w:val="restart"/>
          </w:tcPr>
          <w:p w14:paraId="27EE0C17" w14:textId="4EC873D5" w:rsidR="00EB7888" w:rsidRDefault="00EB7888" w:rsidP="00EB7888">
            <w:pPr>
              <w:pStyle w:val="TableParagraph"/>
              <w:spacing w:before="110" w:line="237" w:lineRule="auto"/>
              <w:ind w:right="544"/>
              <w:rPr>
                <w:sz w:val="20"/>
              </w:rPr>
            </w:pPr>
            <w:r>
              <w:rPr>
                <w:sz w:val="20"/>
              </w:rPr>
              <w:t xml:space="preserve">Bij </w:t>
            </w:r>
            <w:r w:rsidR="003F0FBE">
              <w:rPr>
                <w:sz w:val="20"/>
              </w:rPr>
              <w:t>drie</w:t>
            </w:r>
            <w:r>
              <w:rPr>
                <w:sz w:val="20"/>
              </w:rPr>
              <w:t xml:space="preserve"> en </w:t>
            </w:r>
            <w:r w:rsidR="003F0FBE">
              <w:rPr>
                <w:sz w:val="20"/>
              </w:rPr>
              <w:t>vier</w:t>
            </w:r>
            <w:r>
              <w:rPr>
                <w:sz w:val="20"/>
              </w:rPr>
              <w:t xml:space="preserve"> keer eruit gestuurd is er telefonisch contact met ouders + moet de leerling </w:t>
            </w:r>
            <w:r w:rsidR="003F0FBE">
              <w:rPr>
                <w:sz w:val="20"/>
              </w:rPr>
              <w:t>twee</w:t>
            </w:r>
            <w:r>
              <w:rPr>
                <w:sz w:val="20"/>
              </w:rPr>
              <w:t xml:space="preserve"> klokuren per uitgestuurde les inhalen. Mentor ontvangt overzicht en belt ouders. Korte notitie in logboek Magister.</w:t>
            </w:r>
          </w:p>
        </w:tc>
        <w:tc>
          <w:tcPr>
            <w:tcW w:w="977" w:type="dxa"/>
            <w:tcBorders>
              <w:top w:val="nil"/>
              <w:bottom w:val="single" w:sz="6" w:space="0" w:color="497DBA"/>
            </w:tcBorders>
          </w:tcPr>
          <w:p w14:paraId="72528FC4" w14:textId="77777777" w:rsidR="00EB7888" w:rsidRDefault="00EB7888" w:rsidP="00EB78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4" w:type="dxa"/>
            <w:vMerge w:val="restart"/>
          </w:tcPr>
          <w:p w14:paraId="646241FF" w14:textId="77777777" w:rsidR="00EB7888" w:rsidRDefault="00EB7888" w:rsidP="00EB7888">
            <w:pPr>
              <w:pStyle w:val="TableParagraph"/>
              <w:ind w:left="346" w:right="309"/>
              <w:jc w:val="center"/>
              <w:rPr>
                <w:spacing w:val="-2"/>
                <w:sz w:val="20"/>
              </w:rPr>
            </w:pPr>
          </w:p>
          <w:p w14:paraId="288AADC7" w14:textId="77777777" w:rsidR="00EB7888" w:rsidRDefault="00EB7888" w:rsidP="00EB7888">
            <w:pPr>
              <w:pStyle w:val="TableParagraph"/>
              <w:ind w:left="346" w:right="3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Mentor en ouders</w:t>
            </w:r>
          </w:p>
        </w:tc>
      </w:tr>
      <w:tr w:rsidR="00EB7888" w14:paraId="2FEF9C78" w14:textId="77777777" w:rsidTr="00EB7888">
        <w:trPr>
          <w:trHeight w:val="831"/>
        </w:trPr>
        <w:tc>
          <w:tcPr>
            <w:tcW w:w="3846" w:type="dxa"/>
            <w:vMerge/>
            <w:tcBorders>
              <w:top w:val="nil"/>
            </w:tcBorders>
          </w:tcPr>
          <w:p w14:paraId="15E97B3A" w14:textId="77777777" w:rsidR="00EB7888" w:rsidRDefault="00EB7888" w:rsidP="00EB788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6" w:space="0" w:color="497DBA"/>
              <w:bottom w:val="nil"/>
            </w:tcBorders>
          </w:tcPr>
          <w:p w14:paraId="39292FDF" w14:textId="77777777" w:rsidR="00EB7888" w:rsidRDefault="00EB7888" w:rsidP="00EB7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14:paraId="7C1E42A5" w14:textId="77777777" w:rsidR="00EB7888" w:rsidRDefault="00EB7888" w:rsidP="00EB7888">
            <w:pPr>
              <w:rPr>
                <w:sz w:val="2"/>
                <w:szCs w:val="2"/>
              </w:rPr>
            </w:pPr>
          </w:p>
        </w:tc>
      </w:tr>
    </w:tbl>
    <w:p w14:paraId="6F6653FE" w14:textId="64F3369D" w:rsidR="00DC1CD5" w:rsidRDefault="00DC1CD5">
      <w:pPr>
        <w:pStyle w:val="Plattetekst"/>
      </w:pPr>
    </w:p>
    <w:p w14:paraId="7E17D2C1" w14:textId="4F48FF80" w:rsidR="00DC1CD5" w:rsidRDefault="00DC1CD5">
      <w:pPr>
        <w:pStyle w:val="Plattetekst"/>
      </w:pPr>
    </w:p>
    <w:p w14:paraId="58D28969" w14:textId="6FB2643C" w:rsidR="002702F2" w:rsidRDefault="002702F2">
      <w:pPr>
        <w:pStyle w:val="Plattetekst"/>
      </w:pPr>
    </w:p>
    <w:p w14:paraId="10D4A2F0" w14:textId="09C8FD7A" w:rsidR="005419BC" w:rsidRDefault="005419BC">
      <w:pPr>
        <w:pStyle w:val="Plattetekst"/>
      </w:pPr>
    </w:p>
    <w:p w14:paraId="10D4A2F1" w14:textId="2D9DE743" w:rsidR="005419BC" w:rsidRDefault="005419BC">
      <w:pPr>
        <w:pStyle w:val="Plattetekst"/>
      </w:pPr>
    </w:p>
    <w:p w14:paraId="4174AF6B" w14:textId="0C18CC1C" w:rsidR="002702F2" w:rsidRDefault="002702F2">
      <w:pPr>
        <w:pStyle w:val="Plattetekst"/>
      </w:pPr>
    </w:p>
    <w:p w14:paraId="2534D33E" w14:textId="0C6866AA" w:rsidR="002702F2" w:rsidRDefault="002702F2">
      <w:pPr>
        <w:pStyle w:val="Plattetekst"/>
      </w:pPr>
    </w:p>
    <w:p w14:paraId="5C547C43" w14:textId="07BFA3BD" w:rsidR="002702F2" w:rsidRDefault="002702F2">
      <w:pPr>
        <w:pStyle w:val="Plattetekst"/>
      </w:pPr>
    </w:p>
    <w:p w14:paraId="3A9C60B1" w14:textId="656BEB50" w:rsidR="002702F2" w:rsidRDefault="00EB7888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87" behindDoc="1" locked="0" layoutInCell="1" allowOverlap="1" wp14:anchorId="2EBFC8AC" wp14:editId="32024790">
                <wp:simplePos x="0" y="0"/>
                <wp:positionH relativeFrom="page">
                  <wp:posOffset>1866051</wp:posOffset>
                </wp:positionH>
                <wp:positionV relativeFrom="page">
                  <wp:posOffset>4034155</wp:posOffset>
                </wp:positionV>
                <wp:extent cx="396240" cy="381000"/>
                <wp:effectExtent l="0" t="0" r="3810" b="0"/>
                <wp:wrapNone/>
                <wp:docPr id="154483183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381000"/>
                          <a:chOff x="0" y="0"/>
                          <a:chExt cx="445134" cy="460375"/>
                        </a:xfrm>
                      </wpg:grpSpPr>
                      <wps:wsp>
                        <wps:cNvPr id="526972458" name="Graphic 157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4789"/>
                                </a:lnTo>
                                <a:lnTo>
                                  <a:pt x="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419100" y="224789"/>
                                </a:lnTo>
                                <a:lnTo>
                                  <a:pt x="314325" y="224789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869383" name="Graphic 158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0" y="224789"/>
                                </a:moveTo>
                                <a:lnTo>
                                  <a:pt x="104775" y="224789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4789"/>
                                </a:lnTo>
                                <a:lnTo>
                                  <a:pt x="41910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0" y="22478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F8164" id="Group 156" o:spid="_x0000_s1026" style="position:absolute;margin-left:146.95pt;margin-top:317.65pt;width:31.2pt;height:30pt;z-index:-251658193;mso-wrap-distance-left:0;mso-wrap-distance-right:0;mso-position-horizontal-relative:page;mso-position-vertical-relative:page;mso-width-relative:margin;mso-height-relative:margin" coordsize="445134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">
                <v:shape id="Graphic 157" o:spid="_x0000_s1027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" path="m314325,l104775,r,224789l,224789,209550,434339,419100,224789r-104775,l314325,xe" fillcolor="#4f81bc" stroked="f">
                  <v:path arrowok="t"/>
                </v:shape>
                <v:shape id="Graphic 158" o:spid="_x0000_s1028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" path="m,224789r104775,l104775,,314325,r,224789l419100,224789,209550,434339,,224789xe" filled="f" strokecolor="#385d89" strokeweight="2.04pt">
                  <v:path arrowok="t"/>
                </v:shape>
                <w10:wrap anchorx="page" anchory="page"/>
              </v:group>
            </w:pict>
          </mc:Fallback>
        </mc:AlternateContent>
      </w:r>
    </w:p>
    <w:p w14:paraId="69C8A56B" w14:textId="49A8A26C" w:rsidR="002702F2" w:rsidRDefault="002702F2">
      <w:pPr>
        <w:pStyle w:val="Plattetekst"/>
      </w:pPr>
    </w:p>
    <w:p w14:paraId="10D4A2F2" w14:textId="5515823D" w:rsidR="005419BC" w:rsidRDefault="004A4179" w:rsidP="004A4179">
      <w:pPr>
        <w:pStyle w:val="Plattetekst"/>
        <w:tabs>
          <w:tab w:val="left" w:pos="3276"/>
        </w:tabs>
        <w:spacing w:before="4"/>
        <w:rPr>
          <w:sz w:val="17"/>
        </w:rPr>
      </w:pPr>
      <w:r>
        <w:rPr>
          <w:sz w:val="17"/>
        </w:rPr>
        <w:tab/>
      </w:r>
    </w:p>
    <w:tbl>
      <w:tblPr>
        <w:tblStyle w:val="NormalTable0"/>
        <w:tblpPr w:leftFromText="141" w:rightFromText="141" w:vertAnchor="text" w:horzAnchor="margin" w:tblpXSpec="center" w:tblpY="-14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977"/>
        <w:gridCol w:w="3894"/>
      </w:tblGrid>
      <w:tr w:rsidR="00EB7888" w14:paraId="1A9A2C9E" w14:textId="77777777" w:rsidTr="00EB7888">
        <w:trPr>
          <w:trHeight w:val="223"/>
        </w:trPr>
        <w:tc>
          <w:tcPr>
            <w:tcW w:w="3846" w:type="dxa"/>
            <w:vMerge w:val="restart"/>
          </w:tcPr>
          <w:p w14:paraId="0897CA6D" w14:textId="7057358E" w:rsidR="00EB7888" w:rsidRDefault="00EB7888" w:rsidP="00EB7888">
            <w:pPr>
              <w:spacing w:before="71"/>
              <w:ind w:right="183"/>
              <w:rPr>
                <w:sz w:val="20"/>
              </w:rPr>
            </w:pPr>
            <w:r>
              <w:rPr>
                <w:sz w:val="20"/>
              </w:rPr>
              <w:t xml:space="preserve">Bij </w:t>
            </w:r>
            <w:r w:rsidR="00781D55">
              <w:rPr>
                <w:sz w:val="20"/>
              </w:rPr>
              <w:t>vijf</w:t>
            </w:r>
            <w:r>
              <w:rPr>
                <w:sz w:val="20"/>
              </w:rPr>
              <w:t xml:space="preserve"> keer eruit gestuurd is er een gesprek met ouders op school + moet de leerling </w:t>
            </w:r>
            <w:r w:rsidR="00781D55">
              <w:rPr>
                <w:sz w:val="20"/>
              </w:rPr>
              <w:t>twee</w:t>
            </w:r>
            <w:r>
              <w:rPr>
                <w:sz w:val="20"/>
              </w:rPr>
              <w:t xml:space="preserve"> klokuren per uitgestuurde les inhalen. Mentor ontvangt overzicht en belt ouders. Korte notitie in logboek Magister.</w:t>
            </w:r>
          </w:p>
        </w:tc>
        <w:tc>
          <w:tcPr>
            <w:tcW w:w="977" w:type="dxa"/>
            <w:tcBorders>
              <w:top w:val="nil"/>
              <w:bottom w:val="single" w:sz="6" w:space="0" w:color="497DBA"/>
            </w:tcBorders>
          </w:tcPr>
          <w:p w14:paraId="423D5B1D" w14:textId="77777777" w:rsidR="00EB7888" w:rsidRDefault="00EB7888" w:rsidP="00EB78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4" w:type="dxa"/>
            <w:vMerge w:val="restart"/>
          </w:tcPr>
          <w:p w14:paraId="46DD451F" w14:textId="77777777" w:rsidR="00EB7888" w:rsidRDefault="00EB7888" w:rsidP="00EB7888">
            <w:pPr>
              <w:pStyle w:val="TableParagraph"/>
              <w:ind w:left="346" w:right="309"/>
              <w:jc w:val="center"/>
              <w:rPr>
                <w:spacing w:val="-2"/>
                <w:sz w:val="20"/>
              </w:rPr>
            </w:pPr>
          </w:p>
          <w:p w14:paraId="31B18B15" w14:textId="77777777" w:rsidR="00EB7888" w:rsidRDefault="00EB7888" w:rsidP="00EB7888">
            <w:pPr>
              <w:pStyle w:val="Plattetekst"/>
              <w:spacing w:before="1"/>
              <w:ind w:left="371"/>
            </w:pPr>
            <w:r>
              <w:t>Mentor, leerling, ouders en de leerjaarcoördinator</w:t>
            </w:r>
          </w:p>
          <w:p w14:paraId="03316FC9" w14:textId="77777777" w:rsidR="00EB7888" w:rsidRDefault="00EB7888" w:rsidP="00EB7888">
            <w:pPr>
              <w:pStyle w:val="TableParagraph"/>
              <w:ind w:left="346" w:right="309"/>
              <w:jc w:val="center"/>
              <w:rPr>
                <w:sz w:val="20"/>
              </w:rPr>
            </w:pPr>
          </w:p>
        </w:tc>
      </w:tr>
      <w:tr w:rsidR="00EB7888" w14:paraId="68C3ECDE" w14:textId="77777777" w:rsidTr="00EB7888">
        <w:trPr>
          <w:trHeight w:val="831"/>
        </w:trPr>
        <w:tc>
          <w:tcPr>
            <w:tcW w:w="3846" w:type="dxa"/>
            <w:vMerge/>
            <w:tcBorders>
              <w:top w:val="nil"/>
            </w:tcBorders>
          </w:tcPr>
          <w:p w14:paraId="27AE5E87" w14:textId="77777777" w:rsidR="00EB7888" w:rsidRDefault="00EB7888" w:rsidP="00EB788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6" w:space="0" w:color="497DBA"/>
              <w:bottom w:val="nil"/>
            </w:tcBorders>
          </w:tcPr>
          <w:p w14:paraId="676D2334" w14:textId="77777777" w:rsidR="00EB7888" w:rsidRDefault="00EB7888" w:rsidP="00EB78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14:paraId="60EC6AA4" w14:textId="77777777" w:rsidR="00EB7888" w:rsidRDefault="00EB7888" w:rsidP="00EB7888">
            <w:pPr>
              <w:rPr>
                <w:sz w:val="2"/>
                <w:szCs w:val="2"/>
              </w:rPr>
            </w:pPr>
          </w:p>
        </w:tc>
      </w:tr>
    </w:tbl>
    <w:p w14:paraId="10D4A2F3" w14:textId="6F3DFC7A" w:rsidR="005419BC" w:rsidRDefault="005419BC">
      <w:pPr>
        <w:pStyle w:val="Plattetekst"/>
      </w:pPr>
    </w:p>
    <w:p w14:paraId="10D4A2F4" w14:textId="49C83F46" w:rsidR="005419BC" w:rsidRDefault="005419BC">
      <w:pPr>
        <w:pStyle w:val="Plattetekst"/>
      </w:pPr>
    </w:p>
    <w:p w14:paraId="10D4A2F5" w14:textId="4DC5CEAA" w:rsidR="005419BC" w:rsidRDefault="005419BC">
      <w:pPr>
        <w:pStyle w:val="Plattetekst"/>
      </w:pPr>
    </w:p>
    <w:p w14:paraId="10D4A2F6" w14:textId="0E4148B9" w:rsidR="005419BC" w:rsidRDefault="005419BC">
      <w:pPr>
        <w:pStyle w:val="Plattetekst"/>
        <w:spacing w:before="10" w:after="1"/>
        <w:rPr>
          <w:sz w:val="18"/>
        </w:rPr>
      </w:pPr>
    </w:p>
    <w:tbl>
      <w:tblPr>
        <w:tblStyle w:val="NormalTable0"/>
        <w:tblpPr w:leftFromText="141" w:rightFromText="141" w:vertAnchor="page" w:horzAnchor="margin" w:tblpXSpec="center" w:tblpY="9241"/>
        <w:tblW w:w="0" w:type="auto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926"/>
        <w:gridCol w:w="3916"/>
      </w:tblGrid>
      <w:tr w:rsidR="00F9487B" w14:paraId="4ACCB307" w14:textId="77777777" w:rsidTr="008160BB">
        <w:trPr>
          <w:trHeight w:val="298"/>
        </w:trPr>
        <w:tc>
          <w:tcPr>
            <w:tcW w:w="3852" w:type="dxa"/>
            <w:vMerge w:val="restart"/>
          </w:tcPr>
          <w:p w14:paraId="2C08A303" w14:textId="58F89E3E" w:rsidR="00F9487B" w:rsidRDefault="00F9487B" w:rsidP="008160BB">
            <w:pPr>
              <w:pStyle w:val="TableParagraph"/>
              <w:spacing w:before="7"/>
              <w:rPr>
                <w:sz w:val="19"/>
              </w:rPr>
            </w:pPr>
            <w:bookmarkStart w:id="20" w:name="_Hlk175664856"/>
          </w:p>
          <w:p w14:paraId="62626DAC" w14:textId="0019B05C" w:rsidR="00F9487B" w:rsidRDefault="00BE7262" w:rsidP="008160BB">
            <w:pPr>
              <w:pStyle w:val="TableParagraph"/>
              <w:rPr>
                <w:sz w:val="20"/>
                <w:szCs w:val="20"/>
              </w:rPr>
            </w:pPr>
            <w:r w:rsidRPr="225C6214">
              <w:rPr>
                <w:sz w:val="20"/>
                <w:szCs w:val="20"/>
              </w:rPr>
              <w:t xml:space="preserve">Bij meer </w:t>
            </w:r>
            <w:r w:rsidR="00F9487B" w:rsidRPr="225C6214">
              <w:rPr>
                <w:sz w:val="20"/>
                <w:szCs w:val="20"/>
              </w:rPr>
              <w:t xml:space="preserve">dan </w:t>
            </w:r>
            <w:r w:rsidR="007B34F6">
              <w:rPr>
                <w:sz w:val="20"/>
                <w:szCs w:val="20"/>
              </w:rPr>
              <w:t>vijf</w:t>
            </w:r>
            <w:r w:rsidR="00F9487B" w:rsidRPr="225C6214">
              <w:rPr>
                <w:sz w:val="20"/>
                <w:szCs w:val="20"/>
              </w:rPr>
              <w:t xml:space="preserve"> keer eruit gestuurd</w:t>
            </w:r>
            <w:r w:rsidRPr="225C6214">
              <w:rPr>
                <w:sz w:val="20"/>
                <w:szCs w:val="20"/>
              </w:rPr>
              <w:t xml:space="preserve"> </w:t>
            </w:r>
            <w:r w:rsidR="00FE26A6" w:rsidRPr="225C6214">
              <w:rPr>
                <w:sz w:val="20"/>
                <w:szCs w:val="20"/>
              </w:rPr>
              <w:t>vindt er</w:t>
            </w:r>
            <w:r w:rsidR="00D568BA" w:rsidRPr="225C6214">
              <w:rPr>
                <w:sz w:val="20"/>
                <w:szCs w:val="20"/>
              </w:rPr>
              <w:t xml:space="preserve"> een </w:t>
            </w:r>
            <w:r w:rsidR="7A8C6D4E" w:rsidRPr="225C6214">
              <w:rPr>
                <w:sz w:val="20"/>
                <w:szCs w:val="20"/>
              </w:rPr>
              <w:t>time out</w:t>
            </w:r>
            <w:r w:rsidR="008160BB">
              <w:rPr>
                <w:sz w:val="20"/>
                <w:szCs w:val="20"/>
              </w:rPr>
              <w:t xml:space="preserve"> op school plaats.</w:t>
            </w:r>
          </w:p>
        </w:tc>
        <w:tc>
          <w:tcPr>
            <w:tcW w:w="926" w:type="dxa"/>
            <w:tcBorders>
              <w:top w:val="nil"/>
              <w:bottom w:val="single" w:sz="6" w:space="0" w:color="497DBA"/>
            </w:tcBorders>
          </w:tcPr>
          <w:p w14:paraId="7516598A" w14:textId="77777777" w:rsidR="00F9487B" w:rsidRDefault="00F9487B" w:rsidP="00816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6" w:type="dxa"/>
            <w:vMerge w:val="restart"/>
          </w:tcPr>
          <w:p w14:paraId="09F8C2FD" w14:textId="77777777" w:rsidR="00D568BA" w:rsidRDefault="00D568BA" w:rsidP="008160BB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</w:p>
          <w:p w14:paraId="7575FF36" w14:textId="6E450613" w:rsidR="00F9487B" w:rsidRDefault="003B2FA6" w:rsidP="008160BB">
            <w:pPr>
              <w:pStyle w:val="TableParagraph"/>
              <w:spacing w:line="237" w:lineRule="exact"/>
              <w:ind w:left="452" w:right="412"/>
              <w:jc w:val="center"/>
              <w:rPr>
                <w:sz w:val="20"/>
              </w:rPr>
            </w:pPr>
            <w:r>
              <w:rPr>
                <w:sz w:val="20"/>
              </w:rPr>
              <w:t>Leerjaarco</w:t>
            </w:r>
            <w:r w:rsidR="00544057">
              <w:rPr>
                <w:sz w:val="20"/>
              </w:rPr>
              <w:t>ö</w:t>
            </w:r>
            <w:r>
              <w:rPr>
                <w:sz w:val="20"/>
              </w:rPr>
              <w:t>rdinator</w:t>
            </w:r>
          </w:p>
        </w:tc>
      </w:tr>
      <w:tr w:rsidR="00F9487B" w14:paraId="55D823F8" w14:textId="77777777" w:rsidTr="008160BB">
        <w:trPr>
          <w:trHeight w:val="378"/>
        </w:trPr>
        <w:tc>
          <w:tcPr>
            <w:tcW w:w="3852" w:type="dxa"/>
            <w:vMerge/>
          </w:tcPr>
          <w:p w14:paraId="29FCE97D" w14:textId="77777777" w:rsidR="00F9487B" w:rsidRDefault="00F9487B" w:rsidP="008160BB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497DBA"/>
              <w:bottom w:val="nil"/>
            </w:tcBorders>
          </w:tcPr>
          <w:p w14:paraId="669620FF" w14:textId="77777777" w:rsidR="00F9487B" w:rsidRDefault="00F9487B" w:rsidP="00816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6" w:type="dxa"/>
            <w:vMerge/>
          </w:tcPr>
          <w:p w14:paraId="287CC682" w14:textId="77777777" w:rsidR="00F9487B" w:rsidRDefault="00F9487B" w:rsidP="008160BB">
            <w:pPr>
              <w:rPr>
                <w:sz w:val="2"/>
                <w:szCs w:val="2"/>
              </w:rPr>
            </w:pPr>
          </w:p>
        </w:tc>
      </w:tr>
      <w:tr w:rsidR="00F9487B" w14:paraId="3218CEC9" w14:textId="77777777" w:rsidTr="008160BB">
        <w:trPr>
          <w:trHeight w:val="269"/>
        </w:trPr>
        <w:tc>
          <w:tcPr>
            <w:tcW w:w="4778" w:type="dxa"/>
            <w:gridSpan w:val="2"/>
            <w:tcBorders>
              <w:top w:val="nil"/>
              <w:left w:val="nil"/>
              <w:bottom w:val="nil"/>
            </w:tcBorders>
          </w:tcPr>
          <w:p w14:paraId="5FE8CA84" w14:textId="4F2B4E46" w:rsidR="00F9487B" w:rsidRDefault="004A4179" w:rsidP="008160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746B2AF7" wp14:editId="439FFA1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69215</wp:posOffset>
                      </wp:positionV>
                      <wp:extent cx="410016" cy="377200"/>
                      <wp:effectExtent l="0" t="0" r="9525" b="3810"/>
                      <wp:wrapNone/>
                      <wp:docPr id="1747805074" name="Graphic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016" cy="37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9100" h="434340">
                                    <a:moveTo>
                                      <a:pt x="314325" y="0"/>
                                    </a:moveTo>
                                    <a:lnTo>
                                      <a:pt x="104775" y="0"/>
                                    </a:lnTo>
                                    <a:lnTo>
                                      <a:pt x="104775" y="224790"/>
                                    </a:lnTo>
                                    <a:lnTo>
                                      <a:pt x="0" y="224790"/>
                                    </a:lnTo>
                                    <a:lnTo>
                                      <a:pt x="209550" y="434340"/>
                                    </a:lnTo>
                                    <a:lnTo>
                                      <a:pt x="419100" y="224790"/>
                                    </a:lnTo>
                                    <a:lnTo>
                                      <a:pt x="314325" y="224790"/>
                                    </a:lnTo>
                                    <a:lnTo>
                                      <a:pt x="3143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C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D6C26" id="Graphic 151" o:spid="_x0000_s1026" style="position:absolute;margin-left:71.45pt;margin-top:5.45pt;width:32.3pt;height:29.7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9100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" path="m314325,l104775,r,224790l,224790,209550,434340,419100,224790r-104775,l314325,xe" fillcolor="#4f81bc" stroked="f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16" w:type="dxa"/>
            <w:vMerge/>
          </w:tcPr>
          <w:p w14:paraId="00AE199A" w14:textId="77777777" w:rsidR="00F9487B" w:rsidRDefault="00F9487B" w:rsidP="008160BB">
            <w:pPr>
              <w:rPr>
                <w:sz w:val="2"/>
                <w:szCs w:val="2"/>
              </w:rPr>
            </w:pPr>
          </w:p>
        </w:tc>
      </w:tr>
      <w:bookmarkEnd w:id="20"/>
    </w:tbl>
    <w:p w14:paraId="10D4A304" w14:textId="567233E7" w:rsidR="005419BC" w:rsidRDefault="005419BC">
      <w:pPr>
        <w:pStyle w:val="Plattetekst"/>
      </w:pPr>
    </w:p>
    <w:p w14:paraId="10D4A305" w14:textId="63CC41DE" w:rsidR="005419BC" w:rsidRDefault="005419BC">
      <w:pPr>
        <w:pStyle w:val="Plattetekst"/>
      </w:pPr>
    </w:p>
    <w:p w14:paraId="10D4A306" w14:textId="729A3B19" w:rsidR="005419BC" w:rsidRDefault="00EB7888">
      <w:pPr>
        <w:pStyle w:val="Platteteks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88" behindDoc="1" locked="0" layoutInCell="1" allowOverlap="1" wp14:anchorId="25616771" wp14:editId="0ABD979D">
                <wp:simplePos x="0" y="0"/>
                <wp:positionH relativeFrom="page">
                  <wp:posOffset>1898015</wp:posOffset>
                </wp:positionH>
                <wp:positionV relativeFrom="page">
                  <wp:posOffset>5461000</wp:posOffset>
                </wp:positionV>
                <wp:extent cx="396240" cy="381000"/>
                <wp:effectExtent l="0" t="0" r="3810" b="0"/>
                <wp:wrapNone/>
                <wp:docPr id="428082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381000"/>
                          <a:chOff x="0" y="0"/>
                          <a:chExt cx="445134" cy="460375"/>
                        </a:xfrm>
                      </wpg:grpSpPr>
                      <wps:wsp>
                        <wps:cNvPr id="2101334248" name="Graphic 157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314325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104775" y="224789"/>
                                </a:lnTo>
                                <a:lnTo>
                                  <a:pt x="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419100" y="224789"/>
                                </a:lnTo>
                                <a:lnTo>
                                  <a:pt x="314325" y="224789"/>
                                </a:lnTo>
                                <a:lnTo>
                                  <a:pt x="31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373343" name="Graphic 158"/>
                        <wps:cNvSpPr/>
                        <wps:spPr>
                          <a:xfrm>
                            <a:off x="12953" y="12953"/>
                            <a:ext cx="4191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434340">
                                <a:moveTo>
                                  <a:pt x="0" y="224789"/>
                                </a:moveTo>
                                <a:lnTo>
                                  <a:pt x="104775" y="224789"/>
                                </a:lnTo>
                                <a:lnTo>
                                  <a:pt x="104775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224789"/>
                                </a:lnTo>
                                <a:lnTo>
                                  <a:pt x="419100" y="224789"/>
                                </a:lnTo>
                                <a:lnTo>
                                  <a:pt x="209550" y="434339"/>
                                </a:lnTo>
                                <a:lnTo>
                                  <a:pt x="0" y="224789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87E32" id="Group 156" o:spid="_x0000_s1026" style="position:absolute;margin-left:149.45pt;margin-top:430pt;width:31.2pt;height:30pt;z-index:-251658192;mso-wrap-distance-left:0;mso-wrap-distance-right:0;mso-position-horizontal-relative:page;mso-position-vertical-relative:page;mso-width-relative:margin;mso-height-relative:margin" coordsize="445134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">
                <v:shape id="Graphic 157" o:spid="_x0000_s1027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" path="m314325,l104775,r,224789l,224789,209550,434339,419100,224789r-104775,l314325,xe" fillcolor="#4f81bc" stroked="f">
                  <v:path arrowok="t"/>
                </v:shape>
                <v:shape id="Graphic 158" o:spid="_x0000_s1028" style="position:absolute;left:12953;top:12953;width:419100;height:434340;visibility:visible;mso-wrap-style:square;v-text-anchor:top" coordsize="41910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" path="m,224789r104775,l104775,,314325,r,224789l419100,224789,209550,434339,,224789xe" filled="f" strokecolor="#385d89" strokeweight="2.04pt">
                  <v:path arrowok="t"/>
                </v:shape>
                <w10:wrap anchorx="page" anchory="page"/>
              </v:group>
            </w:pict>
          </mc:Fallback>
        </mc:AlternateContent>
      </w:r>
    </w:p>
    <w:p w14:paraId="10D4A307" w14:textId="368DA25B" w:rsidR="005419BC" w:rsidRDefault="005419BC">
      <w:pPr>
        <w:pStyle w:val="Plattetekst"/>
      </w:pPr>
    </w:p>
    <w:p w14:paraId="10D4A308" w14:textId="19172FAD" w:rsidR="005419BC" w:rsidRDefault="005419BC">
      <w:pPr>
        <w:pStyle w:val="Plattetekst"/>
      </w:pPr>
    </w:p>
    <w:p w14:paraId="10D4A309" w14:textId="5EB8F8DE" w:rsidR="005419BC" w:rsidRDefault="005419BC">
      <w:pPr>
        <w:pStyle w:val="Plattetekst"/>
      </w:pPr>
    </w:p>
    <w:p w14:paraId="10D4A30A" w14:textId="77777777" w:rsidR="005419BC" w:rsidRDefault="005419BC">
      <w:pPr>
        <w:pStyle w:val="Plattetekst"/>
      </w:pPr>
    </w:p>
    <w:p w14:paraId="5445C218" w14:textId="77777777" w:rsidR="00EC45AD" w:rsidRDefault="00EC45AD">
      <w:pPr>
        <w:rPr>
          <w:sz w:val="16"/>
        </w:rPr>
      </w:pPr>
    </w:p>
    <w:p w14:paraId="6C3A737B" w14:textId="77777777" w:rsidR="00564EEB" w:rsidRDefault="00564EEB">
      <w:pPr>
        <w:rPr>
          <w:sz w:val="16"/>
        </w:rPr>
      </w:pPr>
    </w:p>
    <w:p w14:paraId="083644F1" w14:textId="77777777" w:rsidR="00564EEB" w:rsidRDefault="00564EEB">
      <w:pPr>
        <w:rPr>
          <w:sz w:val="16"/>
        </w:rPr>
      </w:pPr>
    </w:p>
    <w:p w14:paraId="4A34F98D" w14:textId="30A89A11" w:rsidR="00EC45AD" w:rsidRDefault="00EC45AD">
      <w:pPr>
        <w:rPr>
          <w:sz w:val="16"/>
        </w:rPr>
      </w:pPr>
    </w:p>
    <w:p w14:paraId="4329B99B" w14:textId="77777777" w:rsidR="004A4179" w:rsidRDefault="004A4179" w:rsidP="00EC45AD">
      <w:pPr>
        <w:ind w:left="1440"/>
      </w:pPr>
    </w:p>
    <w:p w14:paraId="5F890A7D" w14:textId="77777777" w:rsidR="004A4179" w:rsidRDefault="004A4179" w:rsidP="00EC45AD">
      <w:pPr>
        <w:ind w:left="1440"/>
      </w:pPr>
    </w:p>
    <w:tbl>
      <w:tblPr>
        <w:tblStyle w:val="NormalTable0"/>
        <w:tblW w:w="0" w:type="auto"/>
        <w:tblInd w:w="1154" w:type="dxa"/>
        <w:tblBorders>
          <w:top w:val="single" w:sz="18" w:space="0" w:color="C0504D"/>
          <w:left w:val="single" w:sz="18" w:space="0" w:color="C0504D"/>
          <w:bottom w:val="single" w:sz="18" w:space="0" w:color="C0504D"/>
          <w:right w:val="single" w:sz="18" w:space="0" w:color="C0504D"/>
          <w:insideH w:val="single" w:sz="18" w:space="0" w:color="C0504D"/>
          <w:insideV w:val="single" w:sz="1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567"/>
        <w:gridCol w:w="4074"/>
      </w:tblGrid>
      <w:tr w:rsidR="004A4179" w14:paraId="2D630B62" w14:textId="77777777" w:rsidTr="00EB7888">
        <w:trPr>
          <w:trHeight w:val="487"/>
        </w:trPr>
        <w:tc>
          <w:tcPr>
            <w:tcW w:w="4493" w:type="dxa"/>
            <w:vMerge w:val="restart"/>
          </w:tcPr>
          <w:p w14:paraId="5804F355" w14:textId="748F7955" w:rsidR="004A4179" w:rsidRDefault="004A4179">
            <w:pPr>
              <w:pStyle w:val="TableParagraph"/>
              <w:spacing w:before="1" w:line="237" w:lineRule="auto"/>
              <w:ind w:left="152" w:right="51" w:hanging="15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032CF">
              <w:rPr>
                <w:sz w:val="20"/>
              </w:rPr>
              <w:t>Time out</w:t>
            </w:r>
            <w:r>
              <w:rPr>
                <w:sz w:val="20"/>
              </w:rPr>
              <w:t xml:space="preserve"> </w:t>
            </w:r>
            <w:r w:rsidR="006F0577">
              <w:rPr>
                <w:sz w:val="20"/>
              </w:rPr>
              <w:t xml:space="preserve">op school van </w:t>
            </w:r>
            <w:r w:rsidR="007B34F6">
              <w:rPr>
                <w:sz w:val="20"/>
              </w:rPr>
              <w:t>0</w:t>
            </w:r>
            <w:r w:rsidR="006F0577">
              <w:rPr>
                <w:sz w:val="20"/>
              </w:rPr>
              <w:t>8:15 tot 16:20 uur in een aparte ruimte (alleen) werken aan opdracht die gericht is o</w:t>
            </w:r>
            <w:r w:rsidR="007E72E3">
              <w:rPr>
                <w:sz w:val="20"/>
              </w:rPr>
              <w:t>p het veranderen van het gedrag.</w:t>
            </w:r>
            <w:r w:rsidR="00173C50">
              <w:rPr>
                <w:sz w:val="20"/>
              </w:rPr>
              <w:t xml:space="preserve"> Deze opdracht wordt aan het einde van de dag gepresenteerd</w:t>
            </w:r>
            <w:r w:rsidR="00EB7888">
              <w:rPr>
                <w:sz w:val="20"/>
              </w:rPr>
              <w:t xml:space="preserve"> aan </w:t>
            </w:r>
            <w:r w:rsidR="00E827EF">
              <w:rPr>
                <w:sz w:val="20"/>
              </w:rPr>
              <w:t>een docent, m</w:t>
            </w:r>
            <w:r w:rsidR="00EB7888">
              <w:rPr>
                <w:sz w:val="20"/>
              </w:rPr>
              <w:t xml:space="preserve">entor, </w:t>
            </w:r>
            <w:r w:rsidR="00BE1DE0">
              <w:rPr>
                <w:sz w:val="20"/>
              </w:rPr>
              <w:t>leerjaarcoördinator</w:t>
            </w:r>
            <w:r w:rsidR="00EB7888">
              <w:rPr>
                <w:sz w:val="20"/>
              </w:rPr>
              <w:t xml:space="preserve"> en</w:t>
            </w:r>
            <w:r w:rsidR="00E827EF">
              <w:rPr>
                <w:sz w:val="20"/>
              </w:rPr>
              <w:t>/of</w:t>
            </w:r>
            <w:r w:rsidR="00EB7888">
              <w:rPr>
                <w:sz w:val="20"/>
              </w:rPr>
              <w:t xml:space="preserve"> afdelingsleider.</w:t>
            </w:r>
          </w:p>
        </w:tc>
        <w:tc>
          <w:tcPr>
            <w:tcW w:w="567" w:type="dxa"/>
            <w:tcBorders>
              <w:top w:val="nil"/>
              <w:bottom w:val="single" w:sz="6" w:space="0" w:color="497DBA"/>
            </w:tcBorders>
          </w:tcPr>
          <w:p w14:paraId="50F7EDAD" w14:textId="77777777" w:rsidR="004A4179" w:rsidRDefault="004A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4" w:type="dxa"/>
            <w:vMerge w:val="restart"/>
          </w:tcPr>
          <w:p w14:paraId="5265F1F8" w14:textId="77777777" w:rsidR="004A4179" w:rsidRDefault="004A4179">
            <w:pPr>
              <w:pStyle w:val="TableParagraph"/>
              <w:spacing w:before="4"/>
              <w:rPr>
                <w:sz w:val="32"/>
              </w:rPr>
            </w:pPr>
          </w:p>
          <w:p w14:paraId="2C00950E" w14:textId="27E550CB" w:rsidR="004A4179" w:rsidRDefault="004A417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</w:t>
            </w:r>
            <w:r w:rsidR="00EB7888">
              <w:rPr>
                <w:spacing w:val="-2"/>
                <w:sz w:val="20"/>
              </w:rPr>
              <w:t xml:space="preserve">         </w:t>
            </w:r>
            <w:r>
              <w:rPr>
                <w:spacing w:val="-2"/>
                <w:sz w:val="20"/>
              </w:rPr>
              <w:t xml:space="preserve">  Leerlin</w:t>
            </w:r>
            <w:r w:rsidR="007E72E3">
              <w:rPr>
                <w:spacing w:val="-2"/>
                <w:sz w:val="20"/>
              </w:rPr>
              <w:t>g</w:t>
            </w:r>
          </w:p>
        </w:tc>
      </w:tr>
      <w:tr w:rsidR="004A4179" w14:paraId="43BC061F" w14:textId="77777777" w:rsidTr="00EB7888">
        <w:trPr>
          <w:trHeight w:val="503"/>
        </w:trPr>
        <w:tc>
          <w:tcPr>
            <w:tcW w:w="4493" w:type="dxa"/>
            <w:vMerge/>
            <w:tcBorders>
              <w:top w:val="nil"/>
            </w:tcBorders>
          </w:tcPr>
          <w:p w14:paraId="4BB88B83" w14:textId="77777777" w:rsidR="004A4179" w:rsidRDefault="004A417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497DBA"/>
              <w:bottom w:val="nil"/>
            </w:tcBorders>
          </w:tcPr>
          <w:p w14:paraId="01CD036D" w14:textId="77777777" w:rsidR="004A4179" w:rsidRDefault="004A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 w14:paraId="3109101D" w14:textId="77777777" w:rsidR="004A4179" w:rsidRDefault="004A4179">
            <w:pPr>
              <w:rPr>
                <w:sz w:val="2"/>
                <w:szCs w:val="2"/>
              </w:rPr>
            </w:pPr>
          </w:p>
        </w:tc>
      </w:tr>
      <w:tr w:rsidR="004A4179" w14:paraId="632CEE0C" w14:textId="77777777" w:rsidTr="00EB7888">
        <w:trPr>
          <w:trHeight w:val="132"/>
        </w:trPr>
        <w:tc>
          <w:tcPr>
            <w:tcW w:w="4493" w:type="dxa"/>
            <w:vMerge/>
            <w:tcBorders>
              <w:top w:val="nil"/>
            </w:tcBorders>
          </w:tcPr>
          <w:p w14:paraId="1F43BF16" w14:textId="77777777" w:rsidR="004A4179" w:rsidRDefault="004A4179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gridSpan w:val="2"/>
            <w:tcBorders>
              <w:top w:val="nil"/>
              <w:bottom w:val="nil"/>
              <w:right w:val="nil"/>
            </w:tcBorders>
          </w:tcPr>
          <w:p w14:paraId="05067115" w14:textId="77777777" w:rsidR="004A4179" w:rsidRDefault="004A417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E0112AA" w14:textId="77777777" w:rsidR="004A4179" w:rsidRDefault="004A4179" w:rsidP="00EC45AD">
      <w:pPr>
        <w:ind w:left="1440"/>
      </w:pPr>
    </w:p>
    <w:p w14:paraId="6462DD11" w14:textId="77777777" w:rsidR="000D71BE" w:rsidRPr="00754F1D" w:rsidRDefault="000D71BE" w:rsidP="00EC45AD">
      <w:pPr>
        <w:ind w:left="1440"/>
      </w:pPr>
    </w:p>
    <w:p w14:paraId="7C218DA2" w14:textId="77777777" w:rsidR="00E779D2" w:rsidRDefault="000D71BE" w:rsidP="0004318E">
      <w:pPr>
        <w:widowControl/>
        <w:autoSpaceDE/>
        <w:autoSpaceDN/>
        <w:ind w:left="1440"/>
        <w:contextualSpacing/>
      </w:pPr>
      <w:r w:rsidRPr="00754F1D">
        <w:t xml:space="preserve">Afhankelijk van wat in de klas is gebeurd, kunnen er </w:t>
      </w:r>
      <w:r w:rsidR="00BD781B" w:rsidRPr="00754F1D">
        <w:t xml:space="preserve">meer </w:t>
      </w:r>
      <w:r w:rsidRPr="00754F1D">
        <w:t xml:space="preserve">consequenties </w:t>
      </w:r>
      <w:r w:rsidR="00BD781B" w:rsidRPr="00754F1D">
        <w:t>zijn. Dit is afhankelijk</w:t>
      </w:r>
      <w:r w:rsidR="00E779D2">
        <w:t xml:space="preserve"> </w:t>
      </w:r>
      <w:r w:rsidR="00BD781B" w:rsidRPr="00754F1D">
        <w:t>van de ernst (a</w:t>
      </w:r>
      <w:r w:rsidRPr="00754F1D">
        <w:t xml:space="preserve">nderen in gevaar </w:t>
      </w:r>
      <w:r w:rsidR="00BD781B" w:rsidRPr="00754F1D">
        <w:t>brengen, iemand</w:t>
      </w:r>
      <w:r w:rsidRPr="00754F1D">
        <w:t xml:space="preserve"> diep </w:t>
      </w:r>
      <w:r w:rsidR="00E779D2">
        <w:t>kwetsen, etc</w:t>
      </w:r>
      <w:r w:rsidR="00F70846" w:rsidRPr="00754F1D">
        <w:t>.)</w:t>
      </w:r>
      <w:r w:rsidR="009C6981" w:rsidRPr="00754F1D">
        <w:t xml:space="preserve">. </w:t>
      </w:r>
    </w:p>
    <w:p w14:paraId="70846E6B" w14:textId="77777777" w:rsidR="00E779D2" w:rsidRDefault="009C6981" w:rsidP="00E779D2">
      <w:pPr>
        <w:widowControl/>
        <w:autoSpaceDE/>
        <w:autoSpaceDN/>
        <w:ind w:left="1440"/>
        <w:contextualSpacing/>
      </w:pPr>
      <w:r w:rsidRPr="00754F1D">
        <w:t>Hiervoor volgen we het door OVO vastgestelde beleid “</w:t>
      </w:r>
      <w:r w:rsidR="00B230FE" w:rsidRPr="00754F1D">
        <w:t>re</w:t>
      </w:r>
      <w:r w:rsidR="00B321DA" w:rsidRPr="00754F1D">
        <w:t>g</w:t>
      </w:r>
      <w:r w:rsidR="00B230FE" w:rsidRPr="00754F1D">
        <w:t xml:space="preserve">lement </w:t>
      </w:r>
      <w:r w:rsidR="00BE1DE0" w:rsidRPr="00754F1D">
        <w:t>disciplinaire</w:t>
      </w:r>
      <w:r w:rsidR="00B230FE" w:rsidRPr="00754F1D">
        <w:t xml:space="preserve"> </w:t>
      </w:r>
    </w:p>
    <w:p w14:paraId="6F96DF78" w14:textId="77777777" w:rsidR="00E779D2" w:rsidRDefault="00B230FE" w:rsidP="00E779D2">
      <w:pPr>
        <w:widowControl/>
        <w:autoSpaceDE/>
        <w:autoSpaceDN/>
        <w:ind w:left="1440"/>
        <w:contextualSpacing/>
      </w:pPr>
      <w:r w:rsidRPr="00754F1D">
        <w:t xml:space="preserve">maatregelen </w:t>
      </w:r>
      <w:r w:rsidR="00BE1DE0" w:rsidRPr="00754F1D">
        <w:t>t.a.v.</w:t>
      </w:r>
      <w:r w:rsidR="00B321DA" w:rsidRPr="00754F1D">
        <w:t xml:space="preserve"> leerlingen op de scholen van OVO Zaanstad”.</w:t>
      </w:r>
      <w:r w:rsidR="006B2BF2" w:rsidRPr="00754F1D">
        <w:t xml:space="preserve"> </w:t>
      </w:r>
    </w:p>
    <w:p w14:paraId="3A40FDDC" w14:textId="438875DC" w:rsidR="00754F1D" w:rsidRDefault="006B2BF2" w:rsidP="007B34F6">
      <w:pPr>
        <w:widowControl/>
        <w:autoSpaceDE/>
        <w:autoSpaceDN/>
        <w:ind w:left="1440"/>
        <w:contextualSpacing/>
      </w:pPr>
      <w:r w:rsidRPr="00754F1D">
        <w:t>Deze is te vinden op mijn OVO.</w:t>
      </w:r>
      <w:r w:rsidR="00B321DA">
        <w:t xml:space="preserve"> </w:t>
      </w:r>
    </w:p>
    <w:sectPr w:rsidR="00754F1D">
      <w:pgSz w:w="11910" w:h="16840"/>
      <w:pgMar w:top="40" w:right="100" w:bottom="1420" w:left="200" w:header="0" w:footer="1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2FBC" w14:textId="77777777" w:rsidR="00B46E52" w:rsidRDefault="00B46E52">
      <w:r>
        <w:separator/>
      </w:r>
    </w:p>
  </w:endnote>
  <w:endnote w:type="continuationSeparator" w:id="0">
    <w:p w14:paraId="3429C2E0" w14:textId="77777777" w:rsidR="00B46E52" w:rsidRDefault="00B46E52">
      <w:r>
        <w:continuationSeparator/>
      </w:r>
    </w:p>
  </w:endnote>
  <w:endnote w:type="continuationNotice" w:id="1">
    <w:p w14:paraId="62DAA30D" w14:textId="77777777" w:rsidR="00B46E52" w:rsidRDefault="00B46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A66F" w14:textId="77777777" w:rsidR="005419BC" w:rsidRDefault="00946B58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0D4A670" wp14:editId="10D4A671">
              <wp:simplePos x="0" y="0"/>
              <wp:positionH relativeFrom="page">
                <wp:posOffset>6461505</wp:posOffset>
              </wp:positionH>
              <wp:positionV relativeFrom="page">
                <wp:posOffset>9768871</wp:posOffset>
              </wp:positionV>
              <wp:extent cx="25082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4A76A" w14:textId="77777777" w:rsidR="005419BC" w:rsidRDefault="00946B58">
                          <w:pPr>
                            <w:pStyle w:val="Plattetekst"/>
                            <w:spacing w:before="1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4A6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08.8pt;margin-top:769.2pt;width:19.75pt;height:14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" filled="f" stroked="f">
              <v:textbox inset="0,0,0,0">
                <w:txbxContent>
                  <w:p w14:paraId="10D4A76A" w14:textId="77777777" w:rsidR="005419BC" w:rsidRDefault="00946B58">
                    <w:pPr>
                      <w:pStyle w:val="Plattetekst"/>
                      <w:spacing w:before="1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0D4A672" wp14:editId="10D4A673">
              <wp:simplePos x="0" y="0"/>
              <wp:positionH relativeFrom="page">
                <wp:posOffset>886764</wp:posOffset>
              </wp:positionH>
              <wp:positionV relativeFrom="page">
                <wp:posOffset>9922795</wp:posOffset>
              </wp:positionV>
              <wp:extent cx="2211705" cy="1797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170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4A76B" w14:textId="77777777" w:rsidR="005419BC" w:rsidRDefault="00946B58">
                          <w:pPr>
                            <w:pStyle w:val="Plattetekst"/>
                            <w:spacing w:before="19"/>
                            <w:ind w:left="20"/>
                          </w:pPr>
                          <w:r>
                            <w:t>Handleiding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uitvoering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protocollen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4A672" id="Textbox 2" o:spid="_x0000_s1033" type="#_x0000_t202" style="position:absolute;margin-left:69.8pt;margin-top:781.3pt;width:174.15pt;height:14.1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" filled="f" stroked="f">
              <v:textbox inset="0,0,0,0">
                <w:txbxContent>
                  <w:p w14:paraId="10D4A76B" w14:textId="77777777" w:rsidR="005419BC" w:rsidRDefault="00946B58">
                    <w:pPr>
                      <w:pStyle w:val="Plattetekst"/>
                      <w:spacing w:before="19"/>
                      <w:ind w:left="20"/>
                    </w:pPr>
                    <w:r>
                      <w:t>Handleiding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uitvoering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protocollen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BF57F" w14:textId="77777777" w:rsidR="00B46E52" w:rsidRDefault="00B46E52">
      <w:r>
        <w:separator/>
      </w:r>
    </w:p>
  </w:footnote>
  <w:footnote w:type="continuationSeparator" w:id="0">
    <w:p w14:paraId="67422115" w14:textId="77777777" w:rsidR="00B46E52" w:rsidRDefault="00B46E52">
      <w:r>
        <w:continuationSeparator/>
      </w:r>
    </w:p>
  </w:footnote>
  <w:footnote w:type="continuationNotice" w:id="1">
    <w:p w14:paraId="59B45858" w14:textId="77777777" w:rsidR="00B46E52" w:rsidRDefault="00B46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E3FDF"/>
    <w:multiLevelType w:val="hybridMultilevel"/>
    <w:tmpl w:val="5C5A56CE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A336B9C4">
      <w:start w:val="3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MS Mincho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437776"/>
    <w:multiLevelType w:val="hybridMultilevel"/>
    <w:tmpl w:val="58DA2EE4"/>
    <w:lvl w:ilvl="0" w:tplc="57CE0810">
      <w:start w:val="1"/>
      <w:numFmt w:val="decimal"/>
      <w:lvlText w:val="%1."/>
      <w:lvlJc w:val="left"/>
      <w:pPr>
        <w:ind w:left="1619" w:hanging="404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30"/>
        <w:szCs w:val="30"/>
        <w:lang w:val="nl-NL" w:eastAsia="en-US" w:bidi="ar-SA"/>
      </w:rPr>
    </w:lvl>
    <w:lvl w:ilvl="1" w:tplc="B13256F4">
      <w:numFmt w:val="bullet"/>
      <w:lvlText w:val="•"/>
      <w:lvlJc w:val="left"/>
      <w:pPr>
        <w:ind w:left="2618" w:hanging="404"/>
      </w:pPr>
      <w:rPr>
        <w:rFonts w:hint="default"/>
        <w:lang w:val="nl-NL" w:eastAsia="en-US" w:bidi="ar-SA"/>
      </w:rPr>
    </w:lvl>
    <w:lvl w:ilvl="2" w:tplc="60229546">
      <w:numFmt w:val="bullet"/>
      <w:lvlText w:val="•"/>
      <w:lvlJc w:val="left"/>
      <w:pPr>
        <w:ind w:left="3617" w:hanging="404"/>
      </w:pPr>
      <w:rPr>
        <w:rFonts w:hint="default"/>
        <w:lang w:val="nl-NL" w:eastAsia="en-US" w:bidi="ar-SA"/>
      </w:rPr>
    </w:lvl>
    <w:lvl w:ilvl="3" w:tplc="0CA8FAA6">
      <w:numFmt w:val="bullet"/>
      <w:lvlText w:val="•"/>
      <w:lvlJc w:val="left"/>
      <w:pPr>
        <w:ind w:left="4615" w:hanging="404"/>
      </w:pPr>
      <w:rPr>
        <w:rFonts w:hint="default"/>
        <w:lang w:val="nl-NL" w:eastAsia="en-US" w:bidi="ar-SA"/>
      </w:rPr>
    </w:lvl>
    <w:lvl w:ilvl="4" w:tplc="630A0A78">
      <w:numFmt w:val="bullet"/>
      <w:lvlText w:val="•"/>
      <w:lvlJc w:val="left"/>
      <w:pPr>
        <w:ind w:left="5614" w:hanging="404"/>
      </w:pPr>
      <w:rPr>
        <w:rFonts w:hint="default"/>
        <w:lang w:val="nl-NL" w:eastAsia="en-US" w:bidi="ar-SA"/>
      </w:rPr>
    </w:lvl>
    <w:lvl w:ilvl="5" w:tplc="E19A6B66">
      <w:numFmt w:val="bullet"/>
      <w:lvlText w:val="•"/>
      <w:lvlJc w:val="left"/>
      <w:pPr>
        <w:ind w:left="6613" w:hanging="404"/>
      </w:pPr>
      <w:rPr>
        <w:rFonts w:hint="default"/>
        <w:lang w:val="nl-NL" w:eastAsia="en-US" w:bidi="ar-SA"/>
      </w:rPr>
    </w:lvl>
    <w:lvl w:ilvl="6" w:tplc="BAE0C262">
      <w:numFmt w:val="bullet"/>
      <w:lvlText w:val="•"/>
      <w:lvlJc w:val="left"/>
      <w:pPr>
        <w:ind w:left="7611" w:hanging="404"/>
      </w:pPr>
      <w:rPr>
        <w:rFonts w:hint="default"/>
        <w:lang w:val="nl-NL" w:eastAsia="en-US" w:bidi="ar-SA"/>
      </w:rPr>
    </w:lvl>
    <w:lvl w:ilvl="7" w:tplc="A4049FDA">
      <w:numFmt w:val="bullet"/>
      <w:lvlText w:val="•"/>
      <w:lvlJc w:val="left"/>
      <w:pPr>
        <w:ind w:left="8610" w:hanging="404"/>
      </w:pPr>
      <w:rPr>
        <w:rFonts w:hint="default"/>
        <w:lang w:val="nl-NL" w:eastAsia="en-US" w:bidi="ar-SA"/>
      </w:rPr>
    </w:lvl>
    <w:lvl w:ilvl="8" w:tplc="D66A405C">
      <w:numFmt w:val="bullet"/>
      <w:lvlText w:val="•"/>
      <w:lvlJc w:val="left"/>
      <w:pPr>
        <w:ind w:left="9609" w:hanging="404"/>
      </w:pPr>
      <w:rPr>
        <w:rFonts w:hint="default"/>
        <w:lang w:val="nl-NL" w:eastAsia="en-US" w:bidi="ar-SA"/>
      </w:rPr>
    </w:lvl>
  </w:abstractNum>
  <w:abstractNum w:abstractNumId="2" w15:restartNumberingAfterBreak="0">
    <w:nsid w:val="4E5268A3"/>
    <w:multiLevelType w:val="hybridMultilevel"/>
    <w:tmpl w:val="9968C872"/>
    <w:lvl w:ilvl="0" w:tplc="586212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72CEC"/>
    <w:multiLevelType w:val="hybridMultilevel"/>
    <w:tmpl w:val="09E01CA6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160ADF"/>
    <w:multiLevelType w:val="hybridMultilevel"/>
    <w:tmpl w:val="811C7BCE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AE91AC3"/>
    <w:multiLevelType w:val="multilevel"/>
    <w:tmpl w:val="BA6C53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743874153">
    <w:abstractNumId w:val="1"/>
  </w:num>
  <w:num w:numId="2" w16cid:durableId="30303928">
    <w:abstractNumId w:val="4"/>
  </w:num>
  <w:num w:numId="3" w16cid:durableId="174149105">
    <w:abstractNumId w:val="2"/>
  </w:num>
  <w:num w:numId="4" w16cid:durableId="1260215077">
    <w:abstractNumId w:val="3"/>
  </w:num>
  <w:num w:numId="5" w16cid:durableId="1572694022">
    <w:abstractNumId w:val="0"/>
  </w:num>
  <w:num w:numId="6" w16cid:durableId="50798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BC"/>
    <w:rsid w:val="00000800"/>
    <w:rsid w:val="000032CF"/>
    <w:rsid w:val="00003E13"/>
    <w:rsid w:val="00005796"/>
    <w:rsid w:val="0002249D"/>
    <w:rsid w:val="00025FD5"/>
    <w:rsid w:val="00027867"/>
    <w:rsid w:val="00036133"/>
    <w:rsid w:val="0004318E"/>
    <w:rsid w:val="00043C65"/>
    <w:rsid w:val="00053297"/>
    <w:rsid w:val="00054123"/>
    <w:rsid w:val="00055230"/>
    <w:rsid w:val="00057B93"/>
    <w:rsid w:val="00062A7D"/>
    <w:rsid w:val="000651EF"/>
    <w:rsid w:val="00065D6A"/>
    <w:rsid w:val="00066C9C"/>
    <w:rsid w:val="00067C00"/>
    <w:rsid w:val="000701A6"/>
    <w:rsid w:val="00072FE6"/>
    <w:rsid w:val="00080782"/>
    <w:rsid w:val="000814DD"/>
    <w:rsid w:val="0008175D"/>
    <w:rsid w:val="00084460"/>
    <w:rsid w:val="00092E4A"/>
    <w:rsid w:val="00097AA9"/>
    <w:rsid w:val="000A0186"/>
    <w:rsid w:val="000A074C"/>
    <w:rsid w:val="000A0A7D"/>
    <w:rsid w:val="000A35CA"/>
    <w:rsid w:val="000A4659"/>
    <w:rsid w:val="000A59F3"/>
    <w:rsid w:val="000A5F35"/>
    <w:rsid w:val="000B2066"/>
    <w:rsid w:val="000C5C14"/>
    <w:rsid w:val="000D0CA9"/>
    <w:rsid w:val="000D4C98"/>
    <w:rsid w:val="000D71BE"/>
    <w:rsid w:val="000D7D5F"/>
    <w:rsid w:val="000E0D46"/>
    <w:rsid w:val="000E6D05"/>
    <w:rsid w:val="000E7512"/>
    <w:rsid w:val="000E751E"/>
    <w:rsid w:val="000E7C3E"/>
    <w:rsid w:val="000F3A18"/>
    <w:rsid w:val="000F7B4A"/>
    <w:rsid w:val="00103B7D"/>
    <w:rsid w:val="0010565E"/>
    <w:rsid w:val="00110E4D"/>
    <w:rsid w:val="0011266D"/>
    <w:rsid w:val="00124C59"/>
    <w:rsid w:val="00125096"/>
    <w:rsid w:val="0013495E"/>
    <w:rsid w:val="00141FC4"/>
    <w:rsid w:val="00154F03"/>
    <w:rsid w:val="001574E6"/>
    <w:rsid w:val="00172742"/>
    <w:rsid w:val="00173C50"/>
    <w:rsid w:val="00184583"/>
    <w:rsid w:val="001903EB"/>
    <w:rsid w:val="001919B9"/>
    <w:rsid w:val="001921E2"/>
    <w:rsid w:val="00192CA2"/>
    <w:rsid w:val="00195F72"/>
    <w:rsid w:val="001A0528"/>
    <w:rsid w:val="001C5BEF"/>
    <w:rsid w:val="001C687D"/>
    <w:rsid w:val="001C789F"/>
    <w:rsid w:val="001C7ADE"/>
    <w:rsid w:val="001D04EB"/>
    <w:rsid w:val="001E0BBB"/>
    <w:rsid w:val="001E5959"/>
    <w:rsid w:val="001F21D2"/>
    <w:rsid w:val="001F2A9F"/>
    <w:rsid w:val="001F34D8"/>
    <w:rsid w:val="001F5161"/>
    <w:rsid w:val="001F5AEB"/>
    <w:rsid w:val="00201031"/>
    <w:rsid w:val="00215747"/>
    <w:rsid w:val="00220DA6"/>
    <w:rsid w:val="002220B5"/>
    <w:rsid w:val="00226A9A"/>
    <w:rsid w:val="00236855"/>
    <w:rsid w:val="002420D4"/>
    <w:rsid w:val="00244BD8"/>
    <w:rsid w:val="00250101"/>
    <w:rsid w:val="00251C39"/>
    <w:rsid w:val="00251F36"/>
    <w:rsid w:val="00252872"/>
    <w:rsid w:val="00256B34"/>
    <w:rsid w:val="00264D9F"/>
    <w:rsid w:val="0026673A"/>
    <w:rsid w:val="0026698A"/>
    <w:rsid w:val="002702F2"/>
    <w:rsid w:val="00273510"/>
    <w:rsid w:val="00276159"/>
    <w:rsid w:val="00281844"/>
    <w:rsid w:val="00283392"/>
    <w:rsid w:val="002836E3"/>
    <w:rsid w:val="00285169"/>
    <w:rsid w:val="00291C81"/>
    <w:rsid w:val="00292689"/>
    <w:rsid w:val="00292C18"/>
    <w:rsid w:val="00293F82"/>
    <w:rsid w:val="002A2221"/>
    <w:rsid w:val="002B3EC8"/>
    <w:rsid w:val="002B5393"/>
    <w:rsid w:val="002C119B"/>
    <w:rsid w:val="002C19C5"/>
    <w:rsid w:val="002F08F7"/>
    <w:rsid w:val="002F1E92"/>
    <w:rsid w:val="002F7A60"/>
    <w:rsid w:val="003037CD"/>
    <w:rsid w:val="00303832"/>
    <w:rsid w:val="00305066"/>
    <w:rsid w:val="003126A8"/>
    <w:rsid w:val="003132D2"/>
    <w:rsid w:val="00316999"/>
    <w:rsid w:val="003210D3"/>
    <w:rsid w:val="00331EFE"/>
    <w:rsid w:val="00340CBA"/>
    <w:rsid w:val="003510EB"/>
    <w:rsid w:val="00355148"/>
    <w:rsid w:val="00363FA4"/>
    <w:rsid w:val="00365031"/>
    <w:rsid w:val="00373B9C"/>
    <w:rsid w:val="00377404"/>
    <w:rsid w:val="00377F5D"/>
    <w:rsid w:val="00380547"/>
    <w:rsid w:val="00381DCC"/>
    <w:rsid w:val="00383065"/>
    <w:rsid w:val="00383D11"/>
    <w:rsid w:val="00394C0A"/>
    <w:rsid w:val="003A1B5C"/>
    <w:rsid w:val="003A2B82"/>
    <w:rsid w:val="003A3494"/>
    <w:rsid w:val="003B0687"/>
    <w:rsid w:val="003B0A60"/>
    <w:rsid w:val="003B2FA6"/>
    <w:rsid w:val="003B4DDF"/>
    <w:rsid w:val="003B5016"/>
    <w:rsid w:val="003C2E1C"/>
    <w:rsid w:val="003C6356"/>
    <w:rsid w:val="003C72C0"/>
    <w:rsid w:val="003D0DD3"/>
    <w:rsid w:val="003D0FA4"/>
    <w:rsid w:val="003D3DF1"/>
    <w:rsid w:val="003D57A3"/>
    <w:rsid w:val="003E53AD"/>
    <w:rsid w:val="003E5A5A"/>
    <w:rsid w:val="003F0FBE"/>
    <w:rsid w:val="003F16F4"/>
    <w:rsid w:val="003F28A7"/>
    <w:rsid w:val="003F2BF8"/>
    <w:rsid w:val="003F4828"/>
    <w:rsid w:val="003F582C"/>
    <w:rsid w:val="004003C6"/>
    <w:rsid w:val="004009CE"/>
    <w:rsid w:val="004059BB"/>
    <w:rsid w:val="004158AE"/>
    <w:rsid w:val="004214FF"/>
    <w:rsid w:val="004337DC"/>
    <w:rsid w:val="00435BD8"/>
    <w:rsid w:val="00436A2E"/>
    <w:rsid w:val="00436D3C"/>
    <w:rsid w:val="00445CF0"/>
    <w:rsid w:val="00445D28"/>
    <w:rsid w:val="00452975"/>
    <w:rsid w:val="00455855"/>
    <w:rsid w:val="00461478"/>
    <w:rsid w:val="00461B6D"/>
    <w:rsid w:val="00461E4A"/>
    <w:rsid w:val="00462AEE"/>
    <w:rsid w:val="00467FEC"/>
    <w:rsid w:val="0047076E"/>
    <w:rsid w:val="00483F0F"/>
    <w:rsid w:val="00486C2E"/>
    <w:rsid w:val="00487F1E"/>
    <w:rsid w:val="00493319"/>
    <w:rsid w:val="004939E8"/>
    <w:rsid w:val="004A3F8F"/>
    <w:rsid w:val="004A4179"/>
    <w:rsid w:val="004A48BA"/>
    <w:rsid w:val="004A5C1F"/>
    <w:rsid w:val="004A614B"/>
    <w:rsid w:val="004B5F40"/>
    <w:rsid w:val="004D1A19"/>
    <w:rsid w:val="004D1F16"/>
    <w:rsid w:val="004D2A80"/>
    <w:rsid w:val="004D604C"/>
    <w:rsid w:val="004E1985"/>
    <w:rsid w:val="004E325B"/>
    <w:rsid w:val="004F3752"/>
    <w:rsid w:val="004F653D"/>
    <w:rsid w:val="004F7B60"/>
    <w:rsid w:val="00507A27"/>
    <w:rsid w:val="00511820"/>
    <w:rsid w:val="00523B56"/>
    <w:rsid w:val="00527816"/>
    <w:rsid w:val="00527A0A"/>
    <w:rsid w:val="0053373C"/>
    <w:rsid w:val="005337B7"/>
    <w:rsid w:val="00536433"/>
    <w:rsid w:val="005419BC"/>
    <w:rsid w:val="00541F22"/>
    <w:rsid w:val="00544057"/>
    <w:rsid w:val="00545342"/>
    <w:rsid w:val="005472DB"/>
    <w:rsid w:val="00550686"/>
    <w:rsid w:val="005535CC"/>
    <w:rsid w:val="005544DD"/>
    <w:rsid w:val="00556C08"/>
    <w:rsid w:val="00560B7F"/>
    <w:rsid w:val="00563706"/>
    <w:rsid w:val="00564EEB"/>
    <w:rsid w:val="0056582D"/>
    <w:rsid w:val="00570227"/>
    <w:rsid w:val="00571ACB"/>
    <w:rsid w:val="005733C7"/>
    <w:rsid w:val="005739CD"/>
    <w:rsid w:val="00575CE8"/>
    <w:rsid w:val="00580944"/>
    <w:rsid w:val="005836DB"/>
    <w:rsid w:val="00583B0A"/>
    <w:rsid w:val="00584102"/>
    <w:rsid w:val="00594379"/>
    <w:rsid w:val="005944BC"/>
    <w:rsid w:val="005A1941"/>
    <w:rsid w:val="005A3434"/>
    <w:rsid w:val="005A59F1"/>
    <w:rsid w:val="005B0C6F"/>
    <w:rsid w:val="005B17FE"/>
    <w:rsid w:val="005B19A2"/>
    <w:rsid w:val="005B2716"/>
    <w:rsid w:val="005B3A8B"/>
    <w:rsid w:val="005B4F6E"/>
    <w:rsid w:val="005C0249"/>
    <w:rsid w:val="005C06AC"/>
    <w:rsid w:val="005C3E44"/>
    <w:rsid w:val="005C592B"/>
    <w:rsid w:val="005C6B92"/>
    <w:rsid w:val="005D3FFF"/>
    <w:rsid w:val="005D5957"/>
    <w:rsid w:val="005D622D"/>
    <w:rsid w:val="005E1A73"/>
    <w:rsid w:val="005F1573"/>
    <w:rsid w:val="005F3167"/>
    <w:rsid w:val="005F492C"/>
    <w:rsid w:val="005F57BF"/>
    <w:rsid w:val="00601D9F"/>
    <w:rsid w:val="00602534"/>
    <w:rsid w:val="00605697"/>
    <w:rsid w:val="006117F4"/>
    <w:rsid w:val="00616A20"/>
    <w:rsid w:val="006176C1"/>
    <w:rsid w:val="0062474A"/>
    <w:rsid w:val="00625D52"/>
    <w:rsid w:val="0062658D"/>
    <w:rsid w:val="00626C30"/>
    <w:rsid w:val="0062784B"/>
    <w:rsid w:val="00630139"/>
    <w:rsid w:val="006328FB"/>
    <w:rsid w:val="0064238F"/>
    <w:rsid w:val="00652426"/>
    <w:rsid w:val="00653F9D"/>
    <w:rsid w:val="006567A2"/>
    <w:rsid w:val="00657D07"/>
    <w:rsid w:val="0068046C"/>
    <w:rsid w:val="00681359"/>
    <w:rsid w:val="006825A9"/>
    <w:rsid w:val="006A3DD8"/>
    <w:rsid w:val="006A51CB"/>
    <w:rsid w:val="006B2BF2"/>
    <w:rsid w:val="006B7C8A"/>
    <w:rsid w:val="006C1628"/>
    <w:rsid w:val="006C1CDB"/>
    <w:rsid w:val="006C1E7B"/>
    <w:rsid w:val="006D0AF0"/>
    <w:rsid w:val="006D5A73"/>
    <w:rsid w:val="006E0392"/>
    <w:rsid w:val="006E1B4C"/>
    <w:rsid w:val="006E2501"/>
    <w:rsid w:val="006E78D0"/>
    <w:rsid w:val="006F0577"/>
    <w:rsid w:val="006F0E2A"/>
    <w:rsid w:val="006F551D"/>
    <w:rsid w:val="006F562C"/>
    <w:rsid w:val="006F64FD"/>
    <w:rsid w:val="00706367"/>
    <w:rsid w:val="007072B6"/>
    <w:rsid w:val="0071184F"/>
    <w:rsid w:val="00712A18"/>
    <w:rsid w:val="00712AE1"/>
    <w:rsid w:val="00715637"/>
    <w:rsid w:val="007160CD"/>
    <w:rsid w:val="00723042"/>
    <w:rsid w:val="00724D2F"/>
    <w:rsid w:val="00736F2A"/>
    <w:rsid w:val="00736F9D"/>
    <w:rsid w:val="00747855"/>
    <w:rsid w:val="00747924"/>
    <w:rsid w:val="0075330E"/>
    <w:rsid w:val="00754F1D"/>
    <w:rsid w:val="00764A87"/>
    <w:rsid w:val="0076525B"/>
    <w:rsid w:val="0076555B"/>
    <w:rsid w:val="00770B5E"/>
    <w:rsid w:val="00774A10"/>
    <w:rsid w:val="00774D3B"/>
    <w:rsid w:val="0078153A"/>
    <w:rsid w:val="007817C7"/>
    <w:rsid w:val="0078185F"/>
    <w:rsid w:val="00781D55"/>
    <w:rsid w:val="0078295A"/>
    <w:rsid w:val="0078760E"/>
    <w:rsid w:val="00787BDE"/>
    <w:rsid w:val="00787C98"/>
    <w:rsid w:val="00794813"/>
    <w:rsid w:val="0079484F"/>
    <w:rsid w:val="00795708"/>
    <w:rsid w:val="007A1FE7"/>
    <w:rsid w:val="007A4832"/>
    <w:rsid w:val="007B0BC5"/>
    <w:rsid w:val="007B34F6"/>
    <w:rsid w:val="007B4500"/>
    <w:rsid w:val="007C0E47"/>
    <w:rsid w:val="007C373D"/>
    <w:rsid w:val="007C454F"/>
    <w:rsid w:val="007D2646"/>
    <w:rsid w:val="007D4619"/>
    <w:rsid w:val="007D5BC9"/>
    <w:rsid w:val="007E21C4"/>
    <w:rsid w:val="007E4EFE"/>
    <w:rsid w:val="007E6889"/>
    <w:rsid w:val="007E72E3"/>
    <w:rsid w:val="007F5550"/>
    <w:rsid w:val="0080055E"/>
    <w:rsid w:val="00807CBB"/>
    <w:rsid w:val="00814E97"/>
    <w:rsid w:val="008150A7"/>
    <w:rsid w:val="008160BB"/>
    <w:rsid w:val="00824F6D"/>
    <w:rsid w:val="00826E93"/>
    <w:rsid w:val="00831067"/>
    <w:rsid w:val="00832F3D"/>
    <w:rsid w:val="00840401"/>
    <w:rsid w:val="008408EC"/>
    <w:rsid w:val="008422DC"/>
    <w:rsid w:val="00844E2F"/>
    <w:rsid w:val="00850467"/>
    <w:rsid w:val="008579E5"/>
    <w:rsid w:val="0086590B"/>
    <w:rsid w:val="00866E3F"/>
    <w:rsid w:val="008715B7"/>
    <w:rsid w:val="008715F1"/>
    <w:rsid w:val="00880BCB"/>
    <w:rsid w:val="00882E00"/>
    <w:rsid w:val="00887784"/>
    <w:rsid w:val="00887DCB"/>
    <w:rsid w:val="00893A0F"/>
    <w:rsid w:val="00896114"/>
    <w:rsid w:val="00896A40"/>
    <w:rsid w:val="008A0F23"/>
    <w:rsid w:val="008A2189"/>
    <w:rsid w:val="008A3A92"/>
    <w:rsid w:val="008A3DC5"/>
    <w:rsid w:val="008A7E7C"/>
    <w:rsid w:val="008B080F"/>
    <w:rsid w:val="008B0ACE"/>
    <w:rsid w:val="008B1BA9"/>
    <w:rsid w:val="008C0230"/>
    <w:rsid w:val="008C64BD"/>
    <w:rsid w:val="008D1C9E"/>
    <w:rsid w:val="008D2335"/>
    <w:rsid w:val="008D2DE4"/>
    <w:rsid w:val="008E0A55"/>
    <w:rsid w:val="008F0D38"/>
    <w:rsid w:val="008F24A0"/>
    <w:rsid w:val="008F351F"/>
    <w:rsid w:val="00901DDE"/>
    <w:rsid w:val="00902608"/>
    <w:rsid w:val="00903665"/>
    <w:rsid w:val="0092119B"/>
    <w:rsid w:val="00922211"/>
    <w:rsid w:val="00924F1B"/>
    <w:rsid w:val="00931295"/>
    <w:rsid w:val="0093645E"/>
    <w:rsid w:val="00936657"/>
    <w:rsid w:val="00943C8E"/>
    <w:rsid w:val="00945C08"/>
    <w:rsid w:val="009466A9"/>
    <w:rsid w:val="00946B58"/>
    <w:rsid w:val="00950215"/>
    <w:rsid w:val="0095279A"/>
    <w:rsid w:val="00953311"/>
    <w:rsid w:val="009549C1"/>
    <w:rsid w:val="009636D9"/>
    <w:rsid w:val="009655A2"/>
    <w:rsid w:val="0096656D"/>
    <w:rsid w:val="00966760"/>
    <w:rsid w:val="009675B0"/>
    <w:rsid w:val="00973E4B"/>
    <w:rsid w:val="00974257"/>
    <w:rsid w:val="00975E5B"/>
    <w:rsid w:val="009813E0"/>
    <w:rsid w:val="00984289"/>
    <w:rsid w:val="00987C7D"/>
    <w:rsid w:val="009903C2"/>
    <w:rsid w:val="00992014"/>
    <w:rsid w:val="00993F4F"/>
    <w:rsid w:val="009A7766"/>
    <w:rsid w:val="009B50AD"/>
    <w:rsid w:val="009B719B"/>
    <w:rsid w:val="009C1702"/>
    <w:rsid w:val="009C231C"/>
    <w:rsid w:val="009C6981"/>
    <w:rsid w:val="009D2D16"/>
    <w:rsid w:val="009D6E66"/>
    <w:rsid w:val="009E691A"/>
    <w:rsid w:val="009E7C4C"/>
    <w:rsid w:val="009F246C"/>
    <w:rsid w:val="00A07BA1"/>
    <w:rsid w:val="00A120FF"/>
    <w:rsid w:val="00A16BE4"/>
    <w:rsid w:val="00A252DE"/>
    <w:rsid w:val="00A40131"/>
    <w:rsid w:val="00A45AA2"/>
    <w:rsid w:val="00A4606E"/>
    <w:rsid w:val="00A46310"/>
    <w:rsid w:val="00A4673A"/>
    <w:rsid w:val="00A500CB"/>
    <w:rsid w:val="00A50ED9"/>
    <w:rsid w:val="00A51468"/>
    <w:rsid w:val="00A57795"/>
    <w:rsid w:val="00A61CDE"/>
    <w:rsid w:val="00A66666"/>
    <w:rsid w:val="00A70C8B"/>
    <w:rsid w:val="00A74451"/>
    <w:rsid w:val="00A75341"/>
    <w:rsid w:val="00A75606"/>
    <w:rsid w:val="00A81025"/>
    <w:rsid w:val="00A83B38"/>
    <w:rsid w:val="00A84C45"/>
    <w:rsid w:val="00A855E2"/>
    <w:rsid w:val="00A85F69"/>
    <w:rsid w:val="00A9307D"/>
    <w:rsid w:val="00A93DDB"/>
    <w:rsid w:val="00A946AB"/>
    <w:rsid w:val="00AA0BA2"/>
    <w:rsid w:val="00AA3291"/>
    <w:rsid w:val="00AA40A5"/>
    <w:rsid w:val="00AA48B4"/>
    <w:rsid w:val="00AB5648"/>
    <w:rsid w:val="00AC2D57"/>
    <w:rsid w:val="00AC470C"/>
    <w:rsid w:val="00AC589D"/>
    <w:rsid w:val="00AC5BC1"/>
    <w:rsid w:val="00AD00AE"/>
    <w:rsid w:val="00AD1D25"/>
    <w:rsid w:val="00AD77E4"/>
    <w:rsid w:val="00AE2BF9"/>
    <w:rsid w:val="00AE3D0B"/>
    <w:rsid w:val="00AE6322"/>
    <w:rsid w:val="00AF7F3B"/>
    <w:rsid w:val="00AF7FF8"/>
    <w:rsid w:val="00B03D78"/>
    <w:rsid w:val="00B06238"/>
    <w:rsid w:val="00B22724"/>
    <w:rsid w:val="00B230FE"/>
    <w:rsid w:val="00B25260"/>
    <w:rsid w:val="00B263BA"/>
    <w:rsid w:val="00B264C9"/>
    <w:rsid w:val="00B3125B"/>
    <w:rsid w:val="00B321DA"/>
    <w:rsid w:val="00B33F70"/>
    <w:rsid w:val="00B3631D"/>
    <w:rsid w:val="00B3676A"/>
    <w:rsid w:val="00B368A5"/>
    <w:rsid w:val="00B42622"/>
    <w:rsid w:val="00B43C1B"/>
    <w:rsid w:val="00B44C5D"/>
    <w:rsid w:val="00B44CEF"/>
    <w:rsid w:val="00B46E52"/>
    <w:rsid w:val="00B5292A"/>
    <w:rsid w:val="00B53AB2"/>
    <w:rsid w:val="00B70424"/>
    <w:rsid w:val="00B73236"/>
    <w:rsid w:val="00B8205F"/>
    <w:rsid w:val="00B90FE6"/>
    <w:rsid w:val="00B96D05"/>
    <w:rsid w:val="00BA05F4"/>
    <w:rsid w:val="00BA5B28"/>
    <w:rsid w:val="00BA5BA7"/>
    <w:rsid w:val="00BB0A20"/>
    <w:rsid w:val="00BB33E8"/>
    <w:rsid w:val="00BB47A2"/>
    <w:rsid w:val="00BB58EF"/>
    <w:rsid w:val="00BB62CF"/>
    <w:rsid w:val="00BC0D05"/>
    <w:rsid w:val="00BC233B"/>
    <w:rsid w:val="00BC34BF"/>
    <w:rsid w:val="00BC521B"/>
    <w:rsid w:val="00BD02F8"/>
    <w:rsid w:val="00BD0F4C"/>
    <w:rsid w:val="00BD1227"/>
    <w:rsid w:val="00BD77E5"/>
    <w:rsid w:val="00BD781B"/>
    <w:rsid w:val="00BE1DE0"/>
    <w:rsid w:val="00BE5450"/>
    <w:rsid w:val="00BE54AF"/>
    <w:rsid w:val="00BE54B2"/>
    <w:rsid w:val="00BE5669"/>
    <w:rsid w:val="00BE7262"/>
    <w:rsid w:val="00BF0A67"/>
    <w:rsid w:val="00BF39E6"/>
    <w:rsid w:val="00BF69E8"/>
    <w:rsid w:val="00C00E61"/>
    <w:rsid w:val="00C0107A"/>
    <w:rsid w:val="00C041B7"/>
    <w:rsid w:val="00C05CE7"/>
    <w:rsid w:val="00C11821"/>
    <w:rsid w:val="00C15575"/>
    <w:rsid w:val="00C15DEB"/>
    <w:rsid w:val="00C1663B"/>
    <w:rsid w:val="00C21701"/>
    <w:rsid w:val="00C22B1C"/>
    <w:rsid w:val="00C27F79"/>
    <w:rsid w:val="00C30A9A"/>
    <w:rsid w:val="00C37917"/>
    <w:rsid w:val="00C41519"/>
    <w:rsid w:val="00C44AE8"/>
    <w:rsid w:val="00C51BE4"/>
    <w:rsid w:val="00C53FB0"/>
    <w:rsid w:val="00C5675E"/>
    <w:rsid w:val="00C610DE"/>
    <w:rsid w:val="00C62A43"/>
    <w:rsid w:val="00C649EA"/>
    <w:rsid w:val="00C700C3"/>
    <w:rsid w:val="00C7737A"/>
    <w:rsid w:val="00C823EA"/>
    <w:rsid w:val="00C82DED"/>
    <w:rsid w:val="00C83E9C"/>
    <w:rsid w:val="00C90F06"/>
    <w:rsid w:val="00C911E2"/>
    <w:rsid w:val="00C94F95"/>
    <w:rsid w:val="00C960F5"/>
    <w:rsid w:val="00C97E93"/>
    <w:rsid w:val="00CA0EE0"/>
    <w:rsid w:val="00CA1D3C"/>
    <w:rsid w:val="00CA350C"/>
    <w:rsid w:val="00CA6E56"/>
    <w:rsid w:val="00CB02CD"/>
    <w:rsid w:val="00CB1FC6"/>
    <w:rsid w:val="00CB2C8F"/>
    <w:rsid w:val="00CB566E"/>
    <w:rsid w:val="00CB6105"/>
    <w:rsid w:val="00CC0050"/>
    <w:rsid w:val="00CC0603"/>
    <w:rsid w:val="00CC61D3"/>
    <w:rsid w:val="00CC6C22"/>
    <w:rsid w:val="00CD4B62"/>
    <w:rsid w:val="00CE4277"/>
    <w:rsid w:val="00CF2871"/>
    <w:rsid w:val="00CF4BF7"/>
    <w:rsid w:val="00D061B2"/>
    <w:rsid w:val="00D108B8"/>
    <w:rsid w:val="00D10DFA"/>
    <w:rsid w:val="00D11F6C"/>
    <w:rsid w:val="00D16F73"/>
    <w:rsid w:val="00D2016A"/>
    <w:rsid w:val="00D22EEB"/>
    <w:rsid w:val="00D248F1"/>
    <w:rsid w:val="00D31419"/>
    <w:rsid w:val="00D339CC"/>
    <w:rsid w:val="00D34237"/>
    <w:rsid w:val="00D367DB"/>
    <w:rsid w:val="00D40DE0"/>
    <w:rsid w:val="00D41F47"/>
    <w:rsid w:val="00D568BA"/>
    <w:rsid w:val="00D65FDE"/>
    <w:rsid w:val="00D66127"/>
    <w:rsid w:val="00D754F0"/>
    <w:rsid w:val="00D96A6F"/>
    <w:rsid w:val="00D96A94"/>
    <w:rsid w:val="00D9760A"/>
    <w:rsid w:val="00D978BF"/>
    <w:rsid w:val="00DA0AD2"/>
    <w:rsid w:val="00DA7707"/>
    <w:rsid w:val="00DB34CE"/>
    <w:rsid w:val="00DC1CD5"/>
    <w:rsid w:val="00DC2A83"/>
    <w:rsid w:val="00DC754C"/>
    <w:rsid w:val="00DD350B"/>
    <w:rsid w:val="00DE4909"/>
    <w:rsid w:val="00DE5A9D"/>
    <w:rsid w:val="00DE5BD3"/>
    <w:rsid w:val="00DF17C7"/>
    <w:rsid w:val="00DF3DB1"/>
    <w:rsid w:val="00DF4594"/>
    <w:rsid w:val="00DF64A0"/>
    <w:rsid w:val="00E003D0"/>
    <w:rsid w:val="00E147E9"/>
    <w:rsid w:val="00E14A20"/>
    <w:rsid w:val="00E14AB0"/>
    <w:rsid w:val="00E174F0"/>
    <w:rsid w:val="00E217BD"/>
    <w:rsid w:val="00E25B6B"/>
    <w:rsid w:val="00E32E80"/>
    <w:rsid w:val="00E379C8"/>
    <w:rsid w:val="00E4131D"/>
    <w:rsid w:val="00E52B8C"/>
    <w:rsid w:val="00E53481"/>
    <w:rsid w:val="00E53D7F"/>
    <w:rsid w:val="00E55940"/>
    <w:rsid w:val="00E779D2"/>
    <w:rsid w:val="00E827EF"/>
    <w:rsid w:val="00E82D1B"/>
    <w:rsid w:val="00E8415B"/>
    <w:rsid w:val="00E86202"/>
    <w:rsid w:val="00E9071A"/>
    <w:rsid w:val="00E92EF9"/>
    <w:rsid w:val="00E96037"/>
    <w:rsid w:val="00EA28C8"/>
    <w:rsid w:val="00EA5B86"/>
    <w:rsid w:val="00EB435F"/>
    <w:rsid w:val="00EB6571"/>
    <w:rsid w:val="00EB7888"/>
    <w:rsid w:val="00EB7AE4"/>
    <w:rsid w:val="00EC1989"/>
    <w:rsid w:val="00EC2109"/>
    <w:rsid w:val="00EC4599"/>
    <w:rsid w:val="00EC45AD"/>
    <w:rsid w:val="00ED5958"/>
    <w:rsid w:val="00ED7727"/>
    <w:rsid w:val="00EE1767"/>
    <w:rsid w:val="00EE5F08"/>
    <w:rsid w:val="00EE62CA"/>
    <w:rsid w:val="00EF2032"/>
    <w:rsid w:val="00EF2D67"/>
    <w:rsid w:val="00F033E0"/>
    <w:rsid w:val="00F07187"/>
    <w:rsid w:val="00F10FED"/>
    <w:rsid w:val="00F11446"/>
    <w:rsid w:val="00F11ABF"/>
    <w:rsid w:val="00F17550"/>
    <w:rsid w:val="00F32BE7"/>
    <w:rsid w:val="00F35528"/>
    <w:rsid w:val="00F441EF"/>
    <w:rsid w:val="00F46774"/>
    <w:rsid w:val="00F516B4"/>
    <w:rsid w:val="00F53345"/>
    <w:rsid w:val="00F54C83"/>
    <w:rsid w:val="00F579E9"/>
    <w:rsid w:val="00F62F41"/>
    <w:rsid w:val="00F70846"/>
    <w:rsid w:val="00F7295D"/>
    <w:rsid w:val="00F755B2"/>
    <w:rsid w:val="00F81711"/>
    <w:rsid w:val="00F825D1"/>
    <w:rsid w:val="00F8551F"/>
    <w:rsid w:val="00F9487B"/>
    <w:rsid w:val="00FA24B6"/>
    <w:rsid w:val="00FA74DA"/>
    <w:rsid w:val="00FA7FF7"/>
    <w:rsid w:val="00FB3513"/>
    <w:rsid w:val="00FB6C54"/>
    <w:rsid w:val="00FB7597"/>
    <w:rsid w:val="00FC1795"/>
    <w:rsid w:val="00FD2C82"/>
    <w:rsid w:val="00FD382E"/>
    <w:rsid w:val="00FD4E9F"/>
    <w:rsid w:val="00FD6F76"/>
    <w:rsid w:val="00FD7928"/>
    <w:rsid w:val="00FE050A"/>
    <w:rsid w:val="00FE26A6"/>
    <w:rsid w:val="00FE49D4"/>
    <w:rsid w:val="00FE5ABE"/>
    <w:rsid w:val="00FE7F56"/>
    <w:rsid w:val="00FF0B0C"/>
    <w:rsid w:val="00FF3D6A"/>
    <w:rsid w:val="00FF57CD"/>
    <w:rsid w:val="00FF5CA9"/>
    <w:rsid w:val="053CCC25"/>
    <w:rsid w:val="0F37681D"/>
    <w:rsid w:val="13C96C45"/>
    <w:rsid w:val="1990D6F9"/>
    <w:rsid w:val="1D9CDAAC"/>
    <w:rsid w:val="2097C784"/>
    <w:rsid w:val="225C6214"/>
    <w:rsid w:val="28F5152A"/>
    <w:rsid w:val="33D02AA2"/>
    <w:rsid w:val="345EFD6B"/>
    <w:rsid w:val="34B47D2A"/>
    <w:rsid w:val="364C5438"/>
    <w:rsid w:val="39C15482"/>
    <w:rsid w:val="494C245F"/>
    <w:rsid w:val="49E2E362"/>
    <w:rsid w:val="51EB8798"/>
    <w:rsid w:val="52FF25BE"/>
    <w:rsid w:val="59C7C91B"/>
    <w:rsid w:val="60273FCE"/>
    <w:rsid w:val="665EAD61"/>
    <w:rsid w:val="6B700BD4"/>
    <w:rsid w:val="6BC3F998"/>
    <w:rsid w:val="6DF7076C"/>
    <w:rsid w:val="6FC461DC"/>
    <w:rsid w:val="717AC930"/>
    <w:rsid w:val="71D5ED54"/>
    <w:rsid w:val="73B2DDA2"/>
    <w:rsid w:val="74E6F8D7"/>
    <w:rsid w:val="7541D2C0"/>
    <w:rsid w:val="78E6AE63"/>
    <w:rsid w:val="7A0D23F4"/>
    <w:rsid w:val="7A8C6D4E"/>
    <w:rsid w:val="7AB91037"/>
    <w:rsid w:val="7C414374"/>
    <w:rsid w:val="7F7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A17E"/>
  <w15:docId w15:val="{64BA0DB5-1669-45A3-BC1A-CAC596C4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85"/>
      <w:ind w:left="1216"/>
      <w:outlineLvl w:val="0"/>
    </w:pPr>
    <w:rPr>
      <w:sz w:val="48"/>
      <w:szCs w:val="48"/>
    </w:rPr>
  </w:style>
  <w:style w:type="paragraph" w:styleId="Kop2">
    <w:name w:val="heading 2"/>
    <w:basedOn w:val="Standaard"/>
    <w:uiPriority w:val="9"/>
    <w:unhideWhenUsed/>
    <w:qFormat/>
    <w:pPr>
      <w:ind w:left="1618" w:hanging="402"/>
      <w:outlineLvl w:val="1"/>
    </w:pPr>
    <w:rPr>
      <w:sz w:val="30"/>
      <w:szCs w:val="30"/>
    </w:rPr>
  </w:style>
  <w:style w:type="paragraph" w:styleId="Kop3">
    <w:name w:val="heading 3"/>
    <w:basedOn w:val="Standaard"/>
    <w:uiPriority w:val="9"/>
    <w:unhideWhenUsed/>
    <w:qFormat/>
    <w:pPr>
      <w:spacing w:before="116"/>
      <w:ind w:left="1216"/>
      <w:outlineLvl w:val="2"/>
    </w:pPr>
    <w:rPr>
      <w:sz w:val="24"/>
      <w:szCs w:val="24"/>
    </w:rPr>
  </w:style>
  <w:style w:type="paragraph" w:styleId="Kop4">
    <w:name w:val="heading 4"/>
    <w:basedOn w:val="Standaard"/>
    <w:uiPriority w:val="9"/>
    <w:unhideWhenUsed/>
    <w:qFormat/>
    <w:pPr>
      <w:ind w:left="1216"/>
      <w:outlineLvl w:val="3"/>
    </w:pPr>
    <w:rPr>
      <w:i/>
      <w:iCs/>
    </w:rPr>
  </w:style>
  <w:style w:type="paragraph" w:styleId="Kop5">
    <w:name w:val="heading 5"/>
    <w:basedOn w:val="Standaard"/>
    <w:uiPriority w:val="9"/>
    <w:unhideWhenUsed/>
    <w:qFormat/>
    <w:pPr>
      <w:ind w:left="193" w:right="193"/>
      <w:jc w:val="center"/>
      <w:outlineLvl w:val="4"/>
    </w:pPr>
    <w:rPr>
      <w:b/>
      <w:bCs/>
      <w:sz w:val="20"/>
      <w:szCs w:val="20"/>
    </w:rPr>
  </w:style>
  <w:style w:type="paragraph" w:styleId="Kop6">
    <w:name w:val="heading 6"/>
    <w:basedOn w:val="Standaard"/>
    <w:uiPriority w:val="9"/>
    <w:unhideWhenUsed/>
    <w:qFormat/>
    <w:pPr>
      <w:outlineLvl w:val="5"/>
    </w:pPr>
    <w:rPr>
      <w:b/>
      <w:bCs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39"/>
    <w:qFormat/>
    <w:pPr>
      <w:spacing w:before="100"/>
      <w:ind w:left="1216"/>
    </w:pPr>
    <w:rPr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85" w:line="561" w:lineRule="exact"/>
      <w:ind w:left="1216"/>
    </w:pPr>
    <w:rPr>
      <w:rFonts w:ascii="Cambria" w:eastAsia="Cambria" w:hAnsi="Cambria" w:cs="Cambria"/>
      <w:b/>
      <w:bCs/>
      <w:sz w:val="48"/>
      <w:szCs w:val="48"/>
    </w:rPr>
  </w:style>
  <w:style w:type="paragraph" w:styleId="Lijstalinea">
    <w:name w:val="List Paragraph"/>
    <w:basedOn w:val="Standaard"/>
    <w:uiPriority w:val="34"/>
    <w:qFormat/>
    <w:pPr>
      <w:ind w:left="1618" w:hanging="402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Verwijzingopmerking">
    <w:name w:val="annotation reference"/>
    <w:basedOn w:val="Standaardalinea-lettertype"/>
    <w:uiPriority w:val="99"/>
    <w:semiHidden/>
    <w:unhideWhenUsed/>
    <w:rsid w:val="000532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5329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53297"/>
    <w:rPr>
      <w:rFonts w:ascii="Verdana" w:eastAsia="Verdana" w:hAnsi="Verdana" w:cs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32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3297"/>
    <w:rPr>
      <w:rFonts w:ascii="Verdana" w:eastAsia="Verdana" w:hAnsi="Verdana" w:cs="Verdana"/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657D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57D07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57D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57D07"/>
    <w:rPr>
      <w:rFonts w:ascii="Verdana" w:eastAsia="Verdana" w:hAnsi="Verdana" w:cs="Verdana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8415B"/>
    <w:rPr>
      <w:rFonts w:ascii="Verdana" w:eastAsia="Verdana" w:hAnsi="Verdana" w:cs="Verdana"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0103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201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6332A279C1247BDBB34BB66BFEFF9" ma:contentTypeVersion="16" ma:contentTypeDescription="Create a new document." ma:contentTypeScope="" ma:versionID="acdc8f5178b977b666b19ab93b961912">
  <xsd:schema xmlns:xsd="http://www.w3.org/2001/XMLSchema" xmlns:xs="http://www.w3.org/2001/XMLSchema" xmlns:p="http://schemas.microsoft.com/office/2006/metadata/properties" xmlns:ns2="1f903d94-823f-4a32-bf2d-263587ec83e0" xmlns:ns3="40d828ee-8f25-4b09-b40a-2536ce0432d3" targetNamespace="http://schemas.microsoft.com/office/2006/metadata/properties" ma:root="true" ma:fieldsID="e46181dd830fc0eada8e15892d287eea" ns2:_="" ns3:_="">
    <xsd:import namespace="1f903d94-823f-4a32-bf2d-263587ec83e0"/>
    <xsd:import namespace="40d828ee-8f25-4b09-b40a-2536ce043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03d94-823f-4a32-bf2d-263587ec8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fff46b-99ea-4c45-add9-ba1d1a94b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28ee-8f25-4b09-b40a-2536ce043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b8bed4-11c4-490a-bdde-6a2449c0ab0d}" ma:internalName="TaxCatchAll" ma:showField="CatchAllData" ma:web="40d828ee-8f25-4b09-b40a-2536ce043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03d94-823f-4a32-bf2d-263587ec83e0">
      <Terms xmlns="http://schemas.microsoft.com/office/infopath/2007/PartnerControls"/>
    </lcf76f155ced4ddcb4097134ff3c332f>
    <TaxCatchAll xmlns="40d828ee-8f25-4b09-b40a-2536ce0432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BDBD-DC4A-4657-935C-8BB4408BC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228A0-EEA8-4454-B4ED-7331C36A9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03d94-823f-4a32-bf2d-263587ec83e0"/>
    <ds:schemaRef ds:uri="40d828ee-8f25-4b09-b40a-2536ce043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EA981-29DF-45BF-834B-A52923A06838}">
  <ds:schemaRefs>
    <ds:schemaRef ds:uri="http://schemas.microsoft.com/office/2006/metadata/properties"/>
    <ds:schemaRef ds:uri="http://schemas.microsoft.com/office/infopath/2007/PartnerControls"/>
    <ds:schemaRef ds:uri="1f903d94-823f-4a32-bf2d-263587ec83e0"/>
    <ds:schemaRef ds:uri="40d828ee-8f25-4b09-b40a-2536ce0432d3"/>
  </ds:schemaRefs>
</ds:datastoreItem>
</file>

<file path=customXml/itemProps4.xml><?xml version="1.0" encoding="utf-8"?>
<ds:datastoreItem xmlns:ds="http://schemas.openxmlformats.org/officeDocument/2006/customXml" ds:itemID="{9D720823-1D98-4680-98F4-F9BF697D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2408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</dc:creator>
  <cp:keywords/>
  <cp:lastModifiedBy>Ingrid Koks</cp:lastModifiedBy>
  <cp:revision>17</cp:revision>
  <cp:lastPrinted>2024-09-06T17:14:00Z</cp:lastPrinted>
  <dcterms:created xsi:type="dcterms:W3CDTF">2024-10-18T11:01:00Z</dcterms:created>
  <dcterms:modified xsi:type="dcterms:W3CDTF">2024-10-18T11:25:00Z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2016</vt:lpwstr>
  </property>
  <property fmtid="{D5CDD505-2E9C-101B-9397-08002B2CF9AE}" pid="6" name="MSIP_Label_f3e6dba3-42c1-475e-beed-5d52002941fd_Enabled">
    <vt:lpwstr>true</vt:lpwstr>
  </property>
  <property fmtid="{D5CDD505-2E9C-101B-9397-08002B2CF9AE}" pid="7" name="MSIP_Label_f3e6dba3-42c1-475e-beed-5d52002941fd_SetDate">
    <vt:lpwstr>2023-11-13T13:27:44Z</vt:lpwstr>
  </property>
  <property fmtid="{D5CDD505-2E9C-101B-9397-08002B2CF9AE}" pid="8" name="MSIP_Label_f3e6dba3-42c1-475e-beed-5d52002941fd_Method">
    <vt:lpwstr>Standard</vt:lpwstr>
  </property>
  <property fmtid="{D5CDD505-2E9C-101B-9397-08002B2CF9AE}" pid="9" name="MSIP_Label_f3e6dba3-42c1-475e-beed-5d52002941fd_Name">
    <vt:lpwstr>Openbaar</vt:lpwstr>
  </property>
  <property fmtid="{D5CDD505-2E9C-101B-9397-08002B2CF9AE}" pid="10" name="MSIP_Label_f3e6dba3-42c1-475e-beed-5d52002941fd_SiteId">
    <vt:lpwstr>5b83389b-52c3-41b5-a90c-45ceabd80c71</vt:lpwstr>
  </property>
  <property fmtid="{D5CDD505-2E9C-101B-9397-08002B2CF9AE}" pid="11" name="MSIP_Label_f3e6dba3-42c1-475e-beed-5d52002941fd_ActionId">
    <vt:lpwstr>7e738ce3-decf-4740-8041-84e185cfcaa5</vt:lpwstr>
  </property>
  <property fmtid="{D5CDD505-2E9C-101B-9397-08002B2CF9AE}" pid="12" name="MSIP_Label_f3e6dba3-42c1-475e-beed-5d52002941fd_ContentBits">
    <vt:lpwstr>0</vt:lpwstr>
  </property>
  <property fmtid="{D5CDD505-2E9C-101B-9397-08002B2CF9AE}" pid="13" name="ContentTypeId">
    <vt:lpwstr>0x0101002CC6332A279C1247BDBB34BB66BFEFF9</vt:lpwstr>
  </property>
  <property fmtid="{D5CDD505-2E9C-101B-9397-08002B2CF9AE}" pid="14" name="MediaServiceImageTags">
    <vt:lpwstr/>
  </property>
</Properties>
</file>